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F" w:rsidRPr="00043182" w:rsidRDefault="00837DAF" w:rsidP="00837DAF">
      <w:pPr>
        <w:pStyle w:val="a3"/>
        <w:spacing w:line="50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    </w:t>
      </w:r>
      <w:r w:rsidRPr="00043182">
        <w:rPr>
          <w:rFonts w:hint="eastAsia"/>
          <w:b/>
          <w:sz w:val="36"/>
        </w:rPr>
        <w:t>台灣區水管工程工業同業公會雲林辦事處</w:t>
      </w:r>
    </w:p>
    <w:p w:rsidR="00837DAF" w:rsidRPr="00043182" w:rsidRDefault="00837DAF" w:rsidP="00837DAF">
      <w:pPr>
        <w:pStyle w:val="a3"/>
        <w:spacing w:line="500" w:lineRule="exact"/>
        <w:jc w:val="center"/>
        <w:rPr>
          <w:b/>
        </w:rPr>
      </w:pPr>
      <w:r w:rsidRPr="00043182">
        <w:rPr>
          <w:rFonts w:hint="eastAsia"/>
          <w:b/>
          <w:sz w:val="36"/>
        </w:rPr>
        <w:t>第</w:t>
      </w:r>
      <w:r>
        <w:rPr>
          <w:rFonts w:hint="eastAsia"/>
          <w:b/>
          <w:sz w:val="36"/>
        </w:rPr>
        <w:t>19</w:t>
      </w:r>
      <w:r w:rsidRPr="00043182">
        <w:rPr>
          <w:rFonts w:hint="eastAsia"/>
          <w:b/>
          <w:sz w:val="36"/>
        </w:rPr>
        <w:t>屆第</w:t>
      </w:r>
      <w:r w:rsidR="001D049C">
        <w:rPr>
          <w:rFonts w:hint="eastAsia"/>
          <w:b/>
          <w:sz w:val="36"/>
        </w:rPr>
        <w:t>4</w:t>
      </w:r>
      <w:r w:rsidRPr="00043182">
        <w:rPr>
          <w:rFonts w:hint="eastAsia"/>
          <w:b/>
          <w:sz w:val="36"/>
        </w:rPr>
        <w:t>次委員會議紀錄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時間：</w:t>
      </w:r>
      <w:r>
        <w:rPr>
          <w:rFonts w:hint="eastAsia"/>
          <w:sz w:val="32"/>
        </w:rPr>
        <w:t>106</w:t>
      </w:r>
      <w:r>
        <w:rPr>
          <w:rFonts w:hint="eastAsia"/>
          <w:sz w:val="32"/>
        </w:rPr>
        <w:t>年</w:t>
      </w:r>
      <w:r w:rsidR="001D049C">
        <w:rPr>
          <w:rFonts w:hint="eastAsia"/>
          <w:sz w:val="32"/>
        </w:rPr>
        <w:t>10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</w:t>
      </w:r>
      <w:r w:rsidR="001D049C">
        <w:rPr>
          <w:rFonts w:hint="eastAsia"/>
          <w:sz w:val="32"/>
        </w:rPr>
        <w:t>5</w:t>
      </w:r>
      <w:r>
        <w:rPr>
          <w:rFonts w:hint="eastAsia"/>
          <w:sz w:val="32"/>
        </w:rPr>
        <w:t>日＜星期</w:t>
      </w:r>
      <w:r w:rsidR="001D049C">
        <w:rPr>
          <w:rFonts w:hint="eastAsia"/>
          <w:sz w:val="32"/>
        </w:rPr>
        <w:t>二</w:t>
      </w:r>
      <w:r>
        <w:rPr>
          <w:rFonts w:hint="eastAsia"/>
          <w:sz w:val="32"/>
        </w:rPr>
        <w:t>＞</w:t>
      </w:r>
      <w:r w:rsidR="001D049C">
        <w:rPr>
          <w:rFonts w:hint="eastAsia"/>
          <w:sz w:val="32"/>
        </w:rPr>
        <w:t>下</w:t>
      </w:r>
      <w:r>
        <w:rPr>
          <w:rFonts w:hint="eastAsia"/>
          <w:sz w:val="32"/>
        </w:rPr>
        <w:t>午</w:t>
      </w:r>
      <w:r w:rsidR="001D049C">
        <w:rPr>
          <w:rFonts w:hint="eastAsia"/>
          <w:sz w:val="32"/>
        </w:rPr>
        <w:t>4</w:t>
      </w:r>
      <w:r w:rsidR="00ED6ED1">
        <w:rPr>
          <w:rFonts w:hint="eastAsia"/>
          <w:sz w:val="32"/>
        </w:rPr>
        <w:t>時整</w:t>
      </w:r>
      <w:r>
        <w:rPr>
          <w:rFonts w:hint="eastAsia"/>
          <w:sz w:val="32"/>
        </w:rPr>
        <w:t>。</w:t>
      </w:r>
    </w:p>
    <w:p w:rsidR="00837DAF" w:rsidRPr="00CD203E" w:rsidRDefault="00837DAF" w:rsidP="00837DAF">
      <w:pPr>
        <w:pStyle w:val="2"/>
        <w:spacing w:line="560" w:lineRule="exact"/>
        <w:rPr>
          <w:sz w:val="32"/>
          <w:szCs w:val="32"/>
        </w:rPr>
      </w:pPr>
      <w:r w:rsidRPr="00CD203E">
        <w:rPr>
          <w:rFonts w:hint="eastAsia"/>
          <w:sz w:val="32"/>
          <w:szCs w:val="32"/>
        </w:rPr>
        <w:t>地點：</w:t>
      </w:r>
      <w:r>
        <w:rPr>
          <w:rFonts w:hint="eastAsia"/>
          <w:sz w:val="32"/>
          <w:szCs w:val="32"/>
        </w:rPr>
        <w:t>本處會所會議室</w:t>
      </w:r>
      <w:r w:rsidRPr="00CD203E">
        <w:rPr>
          <w:rFonts w:hint="eastAsia"/>
          <w:sz w:val="32"/>
          <w:szCs w:val="32"/>
        </w:rPr>
        <w:t>＜</w:t>
      </w:r>
      <w:r>
        <w:rPr>
          <w:rFonts w:hint="eastAsia"/>
          <w:sz w:val="32"/>
          <w:szCs w:val="32"/>
        </w:rPr>
        <w:t>斗六市長春路</w:t>
      </w:r>
      <w:r>
        <w:rPr>
          <w:rFonts w:hint="eastAsia"/>
          <w:sz w:val="32"/>
          <w:szCs w:val="32"/>
        </w:rPr>
        <w:t>55</w:t>
      </w:r>
      <w:r w:rsidRPr="00CD203E">
        <w:rPr>
          <w:rFonts w:hint="eastAsia"/>
          <w:sz w:val="32"/>
          <w:szCs w:val="32"/>
        </w:rPr>
        <w:t>號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樓</w:t>
      </w:r>
      <w:r w:rsidRPr="00CD203E">
        <w:rPr>
          <w:rFonts w:hint="eastAsia"/>
          <w:sz w:val="32"/>
          <w:szCs w:val="32"/>
        </w:rPr>
        <w:t>＞</w:t>
      </w:r>
      <w:r>
        <w:rPr>
          <w:rFonts w:hint="eastAsia"/>
          <w:sz w:val="32"/>
          <w:szCs w:val="32"/>
        </w:rPr>
        <w:t>。</w:t>
      </w:r>
      <w:r w:rsidRPr="00CD203E">
        <w:rPr>
          <w:sz w:val="32"/>
          <w:szCs w:val="32"/>
        </w:rPr>
        <w:t xml:space="preserve"> </w:t>
      </w:r>
    </w:p>
    <w:p w:rsidR="00ED6ED1" w:rsidRDefault="00837DAF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>出席：林冠雄</w:t>
      </w:r>
      <w:r>
        <w:rPr>
          <w:rFonts w:hint="eastAsia"/>
          <w:sz w:val="32"/>
        </w:rPr>
        <w:t xml:space="preserve"> </w:t>
      </w:r>
      <w:r w:rsidR="00ED6ED1">
        <w:rPr>
          <w:rFonts w:hint="eastAsia"/>
          <w:sz w:val="32"/>
        </w:rPr>
        <w:t>周慶彬</w:t>
      </w:r>
      <w:r w:rsidR="00ED6ED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沈武雄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周添旺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沈政宏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</w:rPr>
        <w:t>黃訓論</w:t>
      </w:r>
      <w:proofErr w:type="gramEnd"/>
    </w:p>
    <w:p w:rsidR="001D049C" w:rsidRDefault="00ED6ED1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 xml:space="preserve">      </w:t>
      </w:r>
      <w:r w:rsidR="00837DAF">
        <w:rPr>
          <w:rFonts w:hint="eastAsia"/>
          <w:sz w:val="32"/>
        </w:rPr>
        <w:t>鍾敏堂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王慶修</w:t>
      </w:r>
      <w:r w:rsidR="00324302" w:rsidRPr="003243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2.4pt;margin-top:18.4pt;width:37.65pt;height:65.55pt;z-index:251661312;mso-position-horizontal-relative:text;mso-position-vertical-relative:text" filled="f" stroked="f">
            <v:textbox style="layout-flow:vertical-ideographic">
              <w:txbxContent>
                <w:p w:rsidR="00837DAF" w:rsidRDefault="00837DAF" w:rsidP="00837DA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1D049C">
        <w:rPr>
          <w:rFonts w:hint="eastAsia"/>
          <w:sz w:val="32"/>
        </w:rPr>
        <w:t xml:space="preserve"> </w:t>
      </w:r>
      <w:r w:rsidR="001D049C">
        <w:rPr>
          <w:rFonts w:hint="eastAsia"/>
          <w:sz w:val="32"/>
        </w:rPr>
        <w:t>王聰慶</w:t>
      </w:r>
      <w:r w:rsidR="001D049C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林清欽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戴專利</w:t>
      </w:r>
      <w:r w:rsidR="001D049C">
        <w:rPr>
          <w:rFonts w:hint="eastAsia"/>
          <w:sz w:val="32"/>
        </w:rPr>
        <w:t xml:space="preserve"> </w:t>
      </w:r>
      <w:r w:rsidR="001D049C">
        <w:rPr>
          <w:rFonts w:hint="eastAsia"/>
          <w:sz w:val="32"/>
        </w:rPr>
        <w:t>林松欽</w:t>
      </w:r>
    </w:p>
    <w:p w:rsidR="00837DAF" w:rsidRPr="00931440" w:rsidRDefault="001D049C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 xml:space="preserve">      </w:t>
      </w:r>
      <w:r w:rsidR="00ED6ED1">
        <w:rPr>
          <w:rFonts w:hint="eastAsia"/>
          <w:sz w:val="32"/>
        </w:rPr>
        <w:t>郭榮錫</w:t>
      </w:r>
      <w:r w:rsidR="00ED6ED1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林美男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林建志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吳志明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顏萬賞</w:t>
      </w:r>
    </w:p>
    <w:p w:rsidR="00837DAF" w:rsidRDefault="00837DAF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>主席：林冠雄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區公會代表：</w:t>
      </w:r>
      <w:r w:rsidR="002B56A9">
        <w:rPr>
          <w:rFonts w:hint="eastAsia"/>
          <w:sz w:val="32"/>
        </w:rPr>
        <w:t>周</w:t>
      </w:r>
      <w:r>
        <w:rPr>
          <w:rFonts w:hint="eastAsia"/>
          <w:sz w:val="32"/>
        </w:rPr>
        <w:t>理事</w:t>
      </w:r>
      <w:r w:rsidR="002B56A9">
        <w:rPr>
          <w:rFonts w:hint="eastAsia"/>
          <w:sz w:val="32"/>
        </w:rPr>
        <w:t>慶彬</w:t>
      </w:r>
    </w:p>
    <w:p w:rsidR="00ED6ED1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列席：黃主任經緯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黃顧問天鵬</w:t>
      </w:r>
      <w:r>
        <w:rPr>
          <w:rFonts w:hint="eastAsia"/>
          <w:sz w:val="32"/>
        </w:rPr>
        <w:t xml:space="preserve"> </w:t>
      </w:r>
      <w:r w:rsidR="001D049C">
        <w:rPr>
          <w:rFonts w:hint="eastAsia"/>
          <w:sz w:val="32"/>
        </w:rPr>
        <w:t>謝股長曉</w:t>
      </w:r>
      <w:proofErr w:type="gramStart"/>
      <w:r w:rsidR="001D049C">
        <w:rPr>
          <w:rFonts w:hint="eastAsia"/>
          <w:sz w:val="32"/>
        </w:rPr>
        <w:t>旻</w:t>
      </w:r>
      <w:proofErr w:type="gramEnd"/>
      <w:r>
        <w:rPr>
          <w:rFonts w:hint="eastAsia"/>
          <w:sz w:val="32"/>
        </w:rPr>
        <w:t xml:space="preserve">    </w:t>
      </w:r>
    </w:p>
    <w:p w:rsidR="00ED6ED1" w:rsidRDefault="00ED6ED1" w:rsidP="001D049C">
      <w:pPr>
        <w:spacing w:line="560" w:lineRule="exact"/>
        <w:rPr>
          <w:sz w:val="32"/>
        </w:rPr>
      </w:pPr>
      <w:r>
        <w:rPr>
          <w:rFonts w:hint="eastAsia"/>
          <w:sz w:val="32"/>
        </w:rPr>
        <w:t>請假</w:t>
      </w:r>
      <w:r>
        <w:rPr>
          <w:rFonts w:hint="eastAsia"/>
          <w:sz w:val="32"/>
        </w:rPr>
        <w:t>:</w:t>
      </w:r>
      <w:r w:rsidRPr="00ED6ED1">
        <w:rPr>
          <w:rFonts w:hint="eastAsia"/>
          <w:sz w:val="32"/>
        </w:rPr>
        <w:t xml:space="preserve"> </w:t>
      </w:r>
      <w:proofErr w:type="gramStart"/>
      <w:r w:rsidR="002B56A9">
        <w:rPr>
          <w:rFonts w:hint="eastAsia"/>
          <w:sz w:val="32"/>
        </w:rPr>
        <w:t>張升釋、</w:t>
      </w:r>
      <w:proofErr w:type="gramEnd"/>
      <w:r w:rsidR="001D049C">
        <w:rPr>
          <w:rFonts w:hint="eastAsia"/>
          <w:sz w:val="32"/>
        </w:rPr>
        <w:t>郭澤洋、</w:t>
      </w:r>
      <w:r>
        <w:rPr>
          <w:rFonts w:hint="eastAsia"/>
          <w:sz w:val="32"/>
        </w:rPr>
        <w:t>吳秉蒼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主席：林</w:t>
      </w:r>
      <w:proofErr w:type="gramStart"/>
      <w:r>
        <w:rPr>
          <w:rFonts w:hint="eastAsia"/>
          <w:sz w:val="32"/>
        </w:rPr>
        <w:t>主任委員冠雄</w:t>
      </w:r>
      <w:proofErr w:type="gramEnd"/>
      <w:r>
        <w:rPr>
          <w:sz w:val="32"/>
        </w:rPr>
        <w:t xml:space="preserve">          </w:t>
      </w:r>
      <w:r>
        <w:rPr>
          <w:rFonts w:hint="eastAsia"/>
          <w:sz w:val="32"/>
        </w:rPr>
        <w:t>紀錄：陳麗卿</w:t>
      </w:r>
    </w:p>
    <w:p w:rsidR="00837DAF" w:rsidRDefault="00324302" w:rsidP="00837DAF">
      <w:pPr>
        <w:spacing w:line="560" w:lineRule="exact"/>
        <w:rPr>
          <w:sz w:val="32"/>
        </w:rPr>
      </w:pPr>
      <w:r w:rsidRPr="00324302">
        <w:pict>
          <v:shape id="_x0000_s1026" type="#_x0000_t202" style="position:absolute;margin-left:568.1pt;margin-top:-4.55pt;width:37.65pt;height:65.55pt;z-index:251660288" filled="f" stroked="f">
            <v:textbox style="layout-flow:vertical-ideographic;mso-next-textbox:#_x0000_s1026">
              <w:txbxContent>
                <w:p w:rsidR="00837DAF" w:rsidRDefault="00837DAF" w:rsidP="00837DAF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</w:t>
                  </w:r>
                </w:p>
              </w:txbxContent>
            </v:textbox>
          </v:shape>
        </w:pict>
      </w:r>
      <w:proofErr w:type="gramStart"/>
      <w:r w:rsidR="00837DAF">
        <w:rPr>
          <w:rFonts w:ascii="標楷體" w:hAnsi="標楷體" w:cs="標楷體" w:hint="eastAsia"/>
          <w:sz w:val="32"/>
        </w:rPr>
        <w:t>一</w:t>
      </w:r>
      <w:proofErr w:type="gramEnd"/>
      <w:r w:rsidR="00837DAF">
        <w:rPr>
          <w:sz w:val="32"/>
        </w:rPr>
        <w:t>.</w:t>
      </w:r>
      <w:r w:rsidR="00837DAF">
        <w:rPr>
          <w:rFonts w:hint="eastAsia"/>
          <w:sz w:val="32"/>
        </w:rPr>
        <w:t>主席宣佈開會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ascii="標楷體" w:hAnsi="標楷體" w:cs="標楷體" w:hint="eastAsia"/>
          <w:sz w:val="32"/>
        </w:rPr>
        <w:t>二</w:t>
      </w:r>
      <w:r>
        <w:rPr>
          <w:sz w:val="32"/>
        </w:rPr>
        <w:t>.</w:t>
      </w:r>
      <w:r>
        <w:rPr>
          <w:rFonts w:hint="eastAsia"/>
          <w:sz w:val="32"/>
        </w:rPr>
        <w:t>主席致詞：林</w:t>
      </w:r>
      <w:proofErr w:type="gramStart"/>
      <w:r>
        <w:rPr>
          <w:rFonts w:hint="eastAsia"/>
          <w:sz w:val="32"/>
        </w:rPr>
        <w:t>主任委員冠雄致詞</w:t>
      </w:r>
      <w:proofErr w:type="gramEnd"/>
      <w:r>
        <w:rPr>
          <w:rFonts w:hint="eastAsia"/>
          <w:sz w:val="32"/>
        </w:rPr>
        <w:t>（略）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三</w:t>
      </w:r>
      <w:r>
        <w:rPr>
          <w:sz w:val="32"/>
        </w:rPr>
        <w:t>.</w:t>
      </w:r>
      <w:r>
        <w:rPr>
          <w:rFonts w:hint="eastAsia"/>
          <w:sz w:val="32"/>
        </w:rPr>
        <w:t>區公會代表致詞：</w:t>
      </w:r>
      <w:r w:rsidR="002B56A9">
        <w:rPr>
          <w:rFonts w:hint="eastAsia"/>
          <w:sz w:val="32"/>
        </w:rPr>
        <w:t>周理事慶彬</w:t>
      </w:r>
      <w:r>
        <w:rPr>
          <w:rFonts w:hint="eastAsia"/>
          <w:sz w:val="32"/>
        </w:rPr>
        <w:t>致詞（略）</w:t>
      </w:r>
    </w:p>
    <w:p w:rsidR="001D049C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四</w:t>
      </w:r>
      <w:r>
        <w:rPr>
          <w:rFonts w:hint="eastAsia"/>
          <w:sz w:val="32"/>
        </w:rPr>
        <w:t>.</w:t>
      </w:r>
      <w:r>
        <w:rPr>
          <w:rFonts w:hint="eastAsia"/>
          <w:sz w:val="32"/>
        </w:rPr>
        <w:t>來賓致詞：</w:t>
      </w:r>
      <w:r w:rsidR="001D049C">
        <w:rPr>
          <w:rFonts w:hint="eastAsia"/>
          <w:sz w:val="32"/>
        </w:rPr>
        <w:t>自來水公司第五區管理處謝股長曉</w:t>
      </w:r>
      <w:proofErr w:type="gramStart"/>
      <w:r w:rsidR="001D049C">
        <w:rPr>
          <w:rFonts w:hint="eastAsia"/>
          <w:sz w:val="32"/>
        </w:rPr>
        <w:t>旻</w:t>
      </w:r>
      <w:proofErr w:type="gramEnd"/>
      <w:r w:rsidR="001D049C">
        <w:rPr>
          <w:rFonts w:hint="eastAsia"/>
          <w:sz w:val="32"/>
        </w:rPr>
        <w:t>致詞</w:t>
      </w:r>
      <w:r w:rsidR="001D049C">
        <w:rPr>
          <w:rFonts w:hint="eastAsia"/>
          <w:sz w:val="32"/>
        </w:rPr>
        <w:t>(</w:t>
      </w:r>
      <w:r w:rsidR="001D049C">
        <w:rPr>
          <w:rFonts w:hint="eastAsia"/>
          <w:sz w:val="32"/>
        </w:rPr>
        <w:t>略</w:t>
      </w:r>
      <w:proofErr w:type="gramStart"/>
      <w:r w:rsidR="001D049C">
        <w:rPr>
          <w:rFonts w:hint="eastAsia"/>
          <w:sz w:val="32"/>
        </w:rPr>
        <w:t>）</w:t>
      </w:r>
      <w:proofErr w:type="gramEnd"/>
    </w:p>
    <w:p w:rsidR="00837DAF" w:rsidRDefault="001D049C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電氣</w:t>
      </w:r>
      <w:r w:rsidR="00837DAF">
        <w:rPr>
          <w:rFonts w:hint="eastAsia"/>
          <w:sz w:val="32"/>
        </w:rPr>
        <w:t>公會黃主任委員經緯致詞（略）</w:t>
      </w:r>
    </w:p>
    <w:p w:rsidR="002B56A9" w:rsidRDefault="002B56A9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電氣公會沈理事武雄致詞（略）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      </w:t>
      </w:r>
      <w:r w:rsidR="002B56A9">
        <w:rPr>
          <w:rFonts w:hint="eastAsia"/>
          <w:sz w:val="32"/>
        </w:rPr>
        <w:t xml:space="preserve"> </w:t>
      </w:r>
      <w:r w:rsidR="001D049C">
        <w:rPr>
          <w:rFonts w:hint="eastAsia"/>
          <w:sz w:val="32"/>
        </w:rPr>
        <w:t>水管公會</w:t>
      </w:r>
      <w:proofErr w:type="gramStart"/>
      <w:r w:rsidR="001D049C">
        <w:rPr>
          <w:rFonts w:hint="eastAsia"/>
          <w:sz w:val="32"/>
        </w:rPr>
        <w:t>蔡</w:t>
      </w:r>
      <w:proofErr w:type="gramEnd"/>
      <w:r w:rsidR="001D049C">
        <w:rPr>
          <w:rFonts w:hint="eastAsia"/>
          <w:sz w:val="32"/>
        </w:rPr>
        <w:t>顧問孟儒</w:t>
      </w:r>
      <w:r w:rsidR="002B56A9">
        <w:rPr>
          <w:rFonts w:hint="eastAsia"/>
          <w:sz w:val="32"/>
        </w:rPr>
        <w:t>致詞</w:t>
      </w:r>
      <w:r w:rsidR="002B56A9">
        <w:rPr>
          <w:rFonts w:hint="eastAsia"/>
          <w:sz w:val="32"/>
        </w:rPr>
        <w:t>(</w:t>
      </w:r>
      <w:r w:rsidR="002B56A9">
        <w:rPr>
          <w:rFonts w:hint="eastAsia"/>
          <w:sz w:val="32"/>
        </w:rPr>
        <w:t>略</w:t>
      </w:r>
      <w:r w:rsidR="002B56A9">
        <w:rPr>
          <w:rFonts w:hint="eastAsia"/>
          <w:sz w:val="32"/>
        </w:rPr>
        <w:t>)</w:t>
      </w:r>
    </w:p>
    <w:p w:rsidR="001D049C" w:rsidRDefault="001D049C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水管公會林鑑定委員清欽致詞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略</w:t>
      </w:r>
      <w:r>
        <w:rPr>
          <w:rFonts w:hint="eastAsia"/>
          <w:sz w:val="32"/>
        </w:rPr>
        <w:t xml:space="preserve">)   </w:t>
      </w:r>
    </w:p>
    <w:p w:rsidR="002157B4" w:rsidRDefault="002157B4" w:rsidP="002157B4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Pr="006914E3">
        <w:rPr>
          <w:rFonts w:hint="eastAsia"/>
          <w:sz w:val="32"/>
          <w:szCs w:val="32"/>
        </w:rPr>
        <w:t>會務報告</w:t>
      </w:r>
    </w:p>
    <w:p w:rsidR="002157B4" w:rsidRDefault="002157B4" w:rsidP="002157B4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F11AFB">
        <w:rPr>
          <w:sz w:val="32"/>
          <w:szCs w:val="32"/>
        </w:rPr>
        <w:t>1.</w:t>
      </w:r>
      <w:r w:rsidRPr="006914E3">
        <w:rPr>
          <w:rFonts w:hint="eastAsia"/>
          <w:sz w:val="32"/>
          <w:szCs w:val="32"/>
        </w:rPr>
        <w:t>本處現有會員</w:t>
      </w:r>
      <w:r w:rsidRPr="006914E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43</w:t>
      </w:r>
      <w:r>
        <w:rPr>
          <w:rFonts w:hint="eastAsia"/>
          <w:sz w:val="32"/>
          <w:szCs w:val="32"/>
        </w:rPr>
        <w:t>家</w:t>
      </w:r>
      <w:r w:rsidRPr="006914E3">
        <w:rPr>
          <w:rFonts w:hint="eastAsia"/>
          <w:sz w:val="32"/>
          <w:szCs w:val="32"/>
        </w:rPr>
        <w:t>，內含甲級</w:t>
      </w:r>
      <w:r>
        <w:rPr>
          <w:rFonts w:hint="eastAsia"/>
          <w:sz w:val="32"/>
          <w:szCs w:val="32"/>
        </w:rPr>
        <w:t>73</w:t>
      </w:r>
      <w:r w:rsidRPr="006914E3">
        <w:rPr>
          <w:rFonts w:hint="eastAsia"/>
          <w:sz w:val="32"/>
          <w:szCs w:val="32"/>
        </w:rPr>
        <w:t>家、乙級</w:t>
      </w:r>
      <w:r>
        <w:rPr>
          <w:rFonts w:hint="eastAsia"/>
          <w:sz w:val="32"/>
          <w:szCs w:val="32"/>
        </w:rPr>
        <w:t>63</w:t>
      </w:r>
      <w:r w:rsidRPr="006914E3">
        <w:rPr>
          <w:rFonts w:hint="eastAsia"/>
          <w:sz w:val="32"/>
          <w:szCs w:val="32"/>
        </w:rPr>
        <w:t>家</w:t>
      </w:r>
      <w:r>
        <w:rPr>
          <w:rFonts w:hint="eastAsia"/>
          <w:sz w:val="32"/>
          <w:szCs w:val="32"/>
        </w:rPr>
        <w:t>、</w:t>
      </w:r>
    </w:p>
    <w:p w:rsidR="002157B4" w:rsidRDefault="002157B4" w:rsidP="002157B4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丙級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家。</w:t>
      </w:r>
      <w:r w:rsidRPr="006914E3">
        <w:rPr>
          <w:rFonts w:hint="eastAsia"/>
          <w:sz w:val="32"/>
          <w:szCs w:val="32"/>
        </w:rPr>
        <w:t>＜至</w:t>
      </w:r>
      <w:r>
        <w:rPr>
          <w:rFonts w:hint="eastAsia"/>
          <w:sz w:val="32"/>
          <w:szCs w:val="32"/>
        </w:rPr>
        <w:t>106</w:t>
      </w:r>
      <w:r w:rsidRPr="006914E3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09</w:t>
      </w:r>
      <w:r w:rsidRPr="006914E3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30 </w:t>
      </w:r>
      <w:r w:rsidRPr="006914E3">
        <w:rPr>
          <w:rFonts w:hint="eastAsia"/>
          <w:sz w:val="32"/>
          <w:szCs w:val="32"/>
        </w:rPr>
        <w:t>止＞</w:t>
      </w:r>
    </w:p>
    <w:p w:rsidR="002157B4" w:rsidRPr="006914E3" w:rsidRDefault="002157B4" w:rsidP="002157B4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2.</w:t>
      </w:r>
      <w:r>
        <w:rPr>
          <w:rFonts w:hint="eastAsia"/>
          <w:sz w:val="32"/>
          <w:szCs w:val="32"/>
        </w:rPr>
        <w:t>截至</w:t>
      </w:r>
      <w:proofErr w:type="gramStart"/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月底止新入會</w:t>
      </w:r>
      <w:proofErr w:type="gramEnd"/>
      <w:r>
        <w:rPr>
          <w:rFonts w:hint="eastAsia"/>
          <w:sz w:val="32"/>
          <w:szCs w:val="32"/>
        </w:rPr>
        <w:t>甲級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家、丙級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家，合計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家。</w:t>
      </w:r>
    </w:p>
    <w:p w:rsidR="002157B4" w:rsidRDefault="002157B4" w:rsidP="002157B4">
      <w:pPr>
        <w:spacing w:line="500" w:lineRule="exact"/>
        <w:ind w:left="640" w:hangingChars="200" w:hanging="640"/>
        <w:rPr>
          <w:rFonts w:ascii="標楷體"/>
          <w:sz w:val="32"/>
          <w:szCs w:val="32"/>
        </w:rPr>
      </w:pPr>
      <w:r w:rsidRPr="006914E3">
        <w:rPr>
          <w:rFonts w:ascii="標楷體" w:hint="eastAsia"/>
          <w:sz w:val="32"/>
          <w:szCs w:val="32"/>
        </w:rPr>
        <w:t xml:space="preserve">  </w:t>
      </w:r>
      <w:r w:rsidRPr="00811EAD">
        <w:rPr>
          <w:b/>
          <w:sz w:val="32"/>
          <w:szCs w:val="32"/>
        </w:rPr>
        <w:t>3</w:t>
      </w:r>
      <w:r w:rsidRPr="005455F6">
        <w:rPr>
          <w:rFonts w:hint="eastAsia"/>
          <w:b/>
          <w:sz w:val="32"/>
          <w:szCs w:val="32"/>
        </w:rPr>
        <w:t>.</w:t>
      </w:r>
      <w:r w:rsidRPr="006914E3">
        <w:rPr>
          <w:rFonts w:ascii="標楷體" w:hint="eastAsia"/>
          <w:sz w:val="32"/>
          <w:szCs w:val="32"/>
        </w:rPr>
        <w:t>經費收支情形：</w:t>
      </w:r>
      <w:r w:rsidRPr="006F7E09"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6</w:t>
      </w:r>
      <w:r w:rsidRPr="006914E3">
        <w:rPr>
          <w:rFonts w:ascii="標楷體" w:hint="eastAsia"/>
          <w:sz w:val="32"/>
          <w:szCs w:val="32"/>
        </w:rPr>
        <w:t>年</w:t>
      </w:r>
      <w:r>
        <w:rPr>
          <w:rFonts w:ascii="標楷體" w:hint="eastAsia"/>
          <w:sz w:val="32"/>
          <w:szCs w:val="32"/>
        </w:rPr>
        <w:t>9</w:t>
      </w:r>
      <w:r w:rsidRPr="006914E3">
        <w:rPr>
          <w:rFonts w:ascii="標楷體" w:hint="eastAsia"/>
          <w:sz w:val="32"/>
          <w:szCs w:val="32"/>
        </w:rPr>
        <w:t>月底</w:t>
      </w:r>
      <w:proofErr w:type="gramStart"/>
      <w:r w:rsidRPr="006914E3">
        <w:rPr>
          <w:rFonts w:ascii="標楷體" w:hint="eastAsia"/>
          <w:sz w:val="32"/>
          <w:szCs w:val="32"/>
        </w:rPr>
        <w:t>止</w:t>
      </w:r>
      <w:proofErr w:type="gramEnd"/>
      <w:r w:rsidRPr="006914E3">
        <w:rPr>
          <w:rFonts w:ascii="標楷體" w:hint="eastAsia"/>
          <w:sz w:val="32"/>
          <w:szCs w:val="32"/>
        </w:rPr>
        <w:t>收入計</w:t>
      </w:r>
      <w:r w:rsidRPr="00D26DD9">
        <w:rPr>
          <w:sz w:val="32"/>
          <w:szCs w:val="32"/>
        </w:rPr>
        <w:t>1,</w:t>
      </w:r>
      <w:r>
        <w:rPr>
          <w:rFonts w:hint="eastAsia"/>
          <w:sz w:val="32"/>
          <w:szCs w:val="32"/>
        </w:rPr>
        <w:t xml:space="preserve"> 861 </w:t>
      </w:r>
      <w:r w:rsidRPr="00D26DD9"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585</w:t>
      </w:r>
      <w:r w:rsidRPr="006914E3">
        <w:rPr>
          <w:rFonts w:ascii="標楷體" w:hint="eastAsia"/>
          <w:sz w:val="32"/>
          <w:szCs w:val="32"/>
        </w:rPr>
        <w:t>元整，</w:t>
      </w:r>
    </w:p>
    <w:p w:rsidR="002157B4" w:rsidRDefault="002157B4" w:rsidP="002157B4">
      <w:pPr>
        <w:spacing w:line="500" w:lineRule="exact"/>
        <w:ind w:left="480" w:hangingChars="150" w:hanging="48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lastRenderedPageBreak/>
        <w:t xml:space="preserve">    </w:t>
      </w:r>
      <w:r w:rsidRPr="006914E3">
        <w:rPr>
          <w:rFonts w:ascii="標楷體" w:hint="eastAsia"/>
          <w:sz w:val="32"/>
          <w:szCs w:val="32"/>
        </w:rPr>
        <w:t>支出計</w:t>
      </w:r>
      <w:r w:rsidRPr="00D26DD9">
        <w:rPr>
          <w:sz w:val="32"/>
          <w:szCs w:val="32"/>
        </w:rPr>
        <w:t>1,</w:t>
      </w:r>
      <w:r>
        <w:rPr>
          <w:rFonts w:hint="eastAsia"/>
          <w:sz w:val="32"/>
          <w:szCs w:val="32"/>
        </w:rPr>
        <w:t xml:space="preserve"> 071 </w:t>
      </w:r>
      <w:r w:rsidRPr="00D26DD9"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364</w:t>
      </w:r>
      <w:r w:rsidRPr="006914E3">
        <w:rPr>
          <w:rFonts w:ascii="標楷體" w:hint="eastAsia"/>
          <w:sz w:val="32"/>
          <w:szCs w:val="32"/>
        </w:rPr>
        <w:t>元整，結餘</w:t>
      </w:r>
      <w:r w:rsidRPr="008B2206">
        <w:rPr>
          <w:sz w:val="32"/>
          <w:szCs w:val="32"/>
        </w:rPr>
        <w:t>790,</w:t>
      </w:r>
      <w:r>
        <w:rPr>
          <w:rFonts w:hint="eastAsia"/>
          <w:sz w:val="32"/>
          <w:szCs w:val="32"/>
        </w:rPr>
        <w:t xml:space="preserve">221 </w:t>
      </w:r>
      <w:r w:rsidRPr="006914E3">
        <w:rPr>
          <w:rFonts w:ascii="標楷體" w:hint="eastAsia"/>
          <w:sz w:val="32"/>
          <w:szCs w:val="32"/>
        </w:rPr>
        <w:t>元整。</w:t>
      </w:r>
    </w:p>
    <w:p w:rsidR="002157B4" w:rsidRDefault="002157B4" w:rsidP="002157B4">
      <w:pPr>
        <w:spacing w:line="500" w:lineRule="exact"/>
        <w:ind w:left="96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</w:t>
      </w:r>
      <w:r w:rsidRPr="00911A38">
        <w:rPr>
          <w:sz w:val="32"/>
          <w:szCs w:val="32"/>
        </w:rPr>
        <w:t xml:space="preserve"> 4</w:t>
      </w:r>
      <w:r w:rsidRPr="00911A38">
        <w:rPr>
          <w:rFonts w:ascii="標楷體" w:hAnsi="標楷體"/>
          <w:sz w:val="32"/>
          <w:szCs w:val="32"/>
        </w:rPr>
        <w:t>.</w:t>
      </w:r>
      <w:r w:rsidRPr="00911A38">
        <w:rPr>
          <w:rFonts w:ascii="標楷體" w:hAnsi="標楷體" w:hint="eastAsia"/>
          <w:sz w:val="32"/>
          <w:szCs w:val="32"/>
        </w:rPr>
        <w:t>依自來水管</w:t>
      </w:r>
      <w:proofErr w:type="gramStart"/>
      <w:r w:rsidRPr="00911A38">
        <w:rPr>
          <w:rFonts w:ascii="標楷體" w:hAnsi="標楷體" w:hint="eastAsia"/>
          <w:sz w:val="32"/>
          <w:szCs w:val="32"/>
        </w:rPr>
        <w:t>承裝商管理</w:t>
      </w:r>
      <w:proofErr w:type="gramEnd"/>
      <w:r w:rsidRPr="00911A38">
        <w:rPr>
          <w:rFonts w:ascii="標楷體" w:hAnsi="標楷體" w:hint="eastAsia"/>
          <w:sz w:val="32"/>
          <w:szCs w:val="32"/>
        </w:rPr>
        <w:t>辦法第</w:t>
      </w:r>
      <w:r w:rsidRPr="00282C7D">
        <w:rPr>
          <w:sz w:val="32"/>
          <w:szCs w:val="32"/>
        </w:rPr>
        <w:t>17</w:t>
      </w:r>
      <w:r w:rsidRPr="00911A38">
        <w:rPr>
          <w:rFonts w:ascii="標楷體" w:hAnsi="標楷體" w:hint="eastAsia"/>
          <w:sz w:val="32"/>
          <w:szCs w:val="32"/>
        </w:rPr>
        <w:t>條：</w:t>
      </w:r>
      <w:proofErr w:type="gramStart"/>
      <w:r w:rsidRPr="00911A38">
        <w:rPr>
          <w:rFonts w:ascii="標楷體" w:hAnsi="標楷體" w:hint="eastAsia"/>
          <w:sz w:val="32"/>
          <w:szCs w:val="32"/>
        </w:rPr>
        <w:t>承裝商營業</w:t>
      </w:r>
      <w:proofErr w:type="gramEnd"/>
      <w:r w:rsidRPr="00911A38">
        <w:rPr>
          <w:rFonts w:ascii="標楷體" w:hAnsi="標楷體" w:hint="eastAsia"/>
          <w:sz w:val="32"/>
          <w:szCs w:val="32"/>
        </w:rPr>
        <w:t>許可</w:t>
      </w:r>
    </w:p>
    <w:p w:rsidR="002157B4" w:rsidRDefault="002157B4" w:rsidP="002157B4">
      <w:pPr>
        <w:spacing w:line="500" w:lineRule="exact"/>
        <w:ind w:left="96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Pr="00911A38">
        <w:rPr>
          <w:rFonts w:ascii="標楷體" w:hAnsi="標楷體" w:hint="eastAsia"/>
          <w:sz w:val="32"/>
          <w:szCs w:val="32"/>
        </w:rPr>
        <w:t>期間為五年，</w:t>
      </w:r>
      <w:proofErr w:type="gramStart"/>
      <w:r w:rsidRPr="00911A38">
        <w:rPr>
          <w:rFonts w:ascii="標楷體" w:hAnsi="標楷體" w:hint="eastAsia"/>
          <w:sz w:val="32"/>
          <w:szCs w:val="32"/>
        </w:rPr>
        <w:t>承裝商應</w:t>
      </w:r>
      <w:proofErr w:type="gramEnd"/>
      <w:r w:rsidRPr="00911A38">
        <w:rPr>
          <w:rFonts w:ascii="標楷體" w:hAnsi="標楷體" w:hint="eastAsia"/>
          <w:sz w:val="32"/>
          <w:szCs w:val="32"/>
        </w:rPr>
        <w:t>於許可期限屆滿前三</w:t>
      </w:r>
      <w:proofErr w:type="gramStart"/>
      <w:r w:rsidRPr="00911A38">
        <w:rPr>
          <w:rFonts w:ascii="標楷體" w:hAnsi="標楷體" w:hint="eastAsia"/>
          <w:sz w:val="32"/>
          <w:szCs w:val="32"/>
        </w:rPr>
        <w:t>個</w:t>
      </w:r>
      <w:proofErr w:type="gramEnd"/>
      <w:r w:rsidRPr="00911A38">
        <w:rPr>
          <w:rFonts w:ascii="標楷體" w:hAnsi="標楷體" w:hint="eastAsia"/>
          <w:sz w:val="32"/>
          <w:szCs w:val="32"/>
        </w:rPr>
        <w:t>月起之</w:t>
      </w:r>
      <w:r>
        <w:rPr>
          <w:rFonts w:ascii="標楷體" w:hAnsi="標楷體" w:hint="eastAsia"/>
          <w:sz w:val="32"/>
          <w:szCs w:val="32"/>
        </w:rPr>
        <w:t>60</w:t>
      </w:r>
    </w:p>
    <w:p w:rsidR="004670D1" w:rsidRDefault="002157B4" w:rsidP="002157B4">
      <w:pPr>
        <w:spacing w:line="500" w:lineRule="exact"/>
        <w:ind w:left="96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Pr="00911A38">
        <w:rPr>
          <w:rFonts w:ascii="標楷體" w:hAnsi="標楷體" w:hint="eastAsia"/>
          <w:sz w:val="32"/>
          <w:szCs w:val="32"/>
        </w:rPr>
        <w:t>天內，向地方主管機關申請展延，並換領營業許可證</w:t>
      </w:r>
    </w:p>
    <w:p w:rsidR="004670D1" w:rsidRDefault="004670D1" w:rsidP="002157B4">
      <w:pPr>
        <w:spacing w:line="500" w:lineRule="exact"/>
        <w:ind w:left="96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="002157B4">
        <w:rPr>
          <w:rFonts w:ascii="標楷體" w:hAnsi="標楷體" w:hint="eastAsia"/>
          <w:sz w:val="32"/>
          <w:szCs w:val="32"/>
        </w:rPr>
        <w:t>書，</w:t>
      </w:r>
      <w:proofErr w:type="gramStart"/>
      <w:r w:rsidR="002157B4" w:rsidRPr="00911A38">
        <w:rPr>
          <w:rFonts w:ascii="標楷體" w:hAnsi="標楷體" w:hint="eastAsia"/>
          <w:sz w:val="32"/>
          <w:szCs w:val="32"/>
        </w:rPr>
        <w:t>逾期未展延</w:t>
      </w:r>
      <w:proofErr w:type="gramEnd"/>
      <w:r w:rsidR="002157B4" w:rsidRPr="00911A38">
        <w:rPr>
          <w:rFonts w:ascii="標楷體" w:hAnsi="標楷體" w:hint="eastAsia"/>
          <w:sz w:val="32"/>
          <w:szCs w:val="32"/>
        </w:rPr>
        <w:t>或展延審查</w:t>
      </w:r>
      <w:proofErr w:type="gramStart"/>
      <w:r w:rsidR="002157B4" w:rsidRPr="00911A38">
        <w:rPr>
          <w:rFonts w:ascii="標楷體" w:hAnsi="標楷體" w:hint="eastAsia"/>
          <w:sz w:val="32"/>
          <w:szCs w:val="32"/>
        </w:rPr>
        <w:t>不</w:t>
      </w:r>
      <w:proofErr w:type="gramEnd"/>
      <w:r w:rsidR="002157B4" w:rsidRPr="00911A38">
        <w:rPr>
          <w:rFonts w:ascii="標楷體" w:hAnsi="標楷體" w:hint="eastAsia"/>
          <w:sz w:val="32"/>
          <w:szCs w:val="32"/>
        </w:rPr>
        <w:t>合格者，原許可自期限屆</w:t>
      </w:r>
    </w:p>
    <w:p w:rsidR="002157B4" w:rsidRPr="00911A38" w:rsidRDefault="004670D1" w:rsidP="002157B4">
      <w:pPr>
        <w:spacing w:line="500" w:lineRule="exact"/>
        <w:ind w:left="96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proofErr w:type="gramStart"/>
      <w:r w:rsidR="002157B4">
        <w:rPr>
          <w:rFonts w:ascii="標楷體" w:hAnsi="標楷體" w:hint="eastAsia"/>
          <w:sz w:val="32"/>
          <w:szCs w:val="32"/>
        </w:rPr>
        <w:t>滿失</w:t>
      </w:r>
      <w:r w:rsidR="002157B4" w:rsidRPr="00911A38">
        <w:rPr>
          <w:rFonts w:ascii="標楷體" w:hAnsi="標楷體" w:hint="eastAsia"/>
          <w:sz w:val="32"/>
          <w:szCs w:val="32"/>
        </w:rPr>
        <w:t>其</w:t>
      </w:r>
      <w:proofErr w:type="gramEnd"/>
      <w:r w:rsidR="002157B4" w:rsidRPr="00911A38">
        <w:rPr>
          <w:rFonts w:ascii="標楷體" w:hAnsi="標楷體" w:hint="eastAsia"/>
          <w:sz w:val="32"/>
          <w:szCs w:val="32"/>
        </w:rPr>
        <w:t>效力；敬請把握時效以維權益。</w:t>
      </w:r>
    </w:p>
    <w:p w:rsidR="002157B4" w:rsidRPr="00911A38" w:rsidRDefault="002157B4" w:rsidP="002157B4">
      <w:pPr>
        <w:spacing w:line="500" w:lineRule="exact"/>
        <w:ind w:left="1361" w:hanging="1361"/>
        <w:rPr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Pr="00911A38">
        <w:rPr>
          <w:sz w:val="32"/>
          <w:szCs w:val="32"/>
        </w:rPr>
        <w:t xml:space="preserve"> 5.</w:t>
      </w:r>
      <w:r>
        <w:rPr>
          <w:rFonts w:hint="eastAsia"/>
          <w:sz w:val="32"/>
          <w:szCs w:val="32"/>
        </w:rPr>
        <w:t xml:space="preserve"> </w:t>
      </w:r>
      <w:proofErr w:type="gramStart"/>
      <w:r w:rsidRPr="00911A38">
        <w:rPr>
          <w:sz w:val="32"/>
          <w:szCs w:val="32"/>
        </w:rPr>
        <w:t>106</w:t>
      </w:r>
      <w:proofErr w:type="gramEnd"/>
      <w:r w:rsidRPr="00911A38">
        <w:rPr>
          <w:rFonts w:hAnsi="標楷體"/>
          <w:sz w:val="32"/>
          <w:szCs w:val="32"/>
        </w:rPr>
        <w:t>年度本處與新北市姊妹辦事處委員聯席會已於</w:t>
      </w:r>
      <w:r w:rsidRPr="00911A38">
        <w:rPr>
          <w:sz w:val="32"/>
          <w:szCs w:val="32"/>
        </w:rPr>
        <w:t>6</w:t>
      </w:r>
      <w:r w:rsidRPr="00911A38">
        <w:rPr>
          <w:rFonts w:hAnsi="標楷體"/>
          <w:sz w:val="32"/>
          <w:szCs w:val="32"/>
        </w:rPr>
        <w:t>月</w:t>
      </w:r>
    </w:p>
    <w:p w:rsidR="002157B4" w:rsidRPr="00911A38" w:rsidRDefault="002157B4" w:rsidP="002157B4">
      <w:pPr>
        <w:spacing w:line="500" w:lineRule="exact"/>
        <w:rPr>
          <w:sz w:val="32"/>
          <w:szCs w:val="32"/>
        </w:rPr>
      </w:pPr>
      <w:r w:rsidRPr="00911A38">
        <w:rPr>
          <w:sz w:val="32"/>
          <w:szCs w:val="32"/>
        </w:rPr>
        <w:t xml:space="preserve">    26 </w:t>
      </w:r>
      <w:proofErr w:type="gramStart"/>
      <w:r w:rsidRPr="00911A38">
        <w:rPr>
          <w:rFonts w:hAnsi="標楷體"/>
          <w:sz w:val="32"/>
          <w:szCs w:val="32"/>
        </w:rPr>
        <w:t>日假今埔里</w:t>
      </w:r>
      <w:proofErr w:type="gramEnd"/>
      <w:r w:rsidRPr="00911A38">
        <w:rPr>
          <w:rFonts w:hAnsi="標楷體"/>
          <w:sz w:val="32"/>
          <w:szCs w:val="32"/>
        </w:rPr>
        <w:t>渡假大飯店</w:t>
      </w:r>
      <w:r w:rsidRPr="00911A38">
        <w:rPr>
          <w:sz w:val="32"/>
          <w:szCs w:val="32"/>
        </w:rPr>
        <w:t>(</w:t>
      </w:r>
      <w:r w:rsidRPr="00911A38">
        <w:rPr>
          <w:rFonts w:hAnsi="標楷體"/>
          <w:sz w:val="32"/>
          <w:szCs w:val="32"/>
        </w:rPr>
        <w:t>南投縣埔里鎮南興街</w:t>
      </w:r>
      <w:r w:rsidRPr="00911A38">
        <w:rPr>
          <w:sz w:val="32"/>
          <w:szCs w:val="32"/>
        </w:rPr>
        <w:t>79</w:t>
      </w:r>
      <w:r w:rsidRPr="00911A38">
        <w:rPr>
          <w:rFonts w:hAnsi="標楷體"/>
          <w:sz w:val="32"/>
          <w:szCs w:val="32"/>
        </w:rPr>
        <w:t>號</w:t>
      </w:r>
      <w:r w:rsidRPr="00911A38">
        <w:rPr>
          <w:sz w:val="32"/>
          <w:szCs w:val="32"/>
        </w:rPr>
        <w:t xml:space="preserve">8 </w:t>
      </w:r>
    </w:p>
    <w:p w:rsidR="002157B4" w:rsidRDefault="002157B4" w:rsidP="002157B4">
      <w:pPr>
        <w:spacing w:line="500" w:lineRule="exact"/>
        <w:ind w:firstLineChars="200" w:firstLine="640"/>
        <w:rPr>
          <w:rFonts w:hAnsi="標楷體"/>
          <w:sz w:val="32"/>
          <w:szCs w:val="32"/>
        </w:rPr>
      </w:pPr>
      <w:r w:rsidRPr="00911A38">
        <w:rPr>
          <w:rFonts w:hAnsi="標楷體"/>
          <w:sz w:val="32"/>
          <w:szCs w:val="32"/>
        </w:rPr>
        <w:t>樓</w:t>
      </w:r>
      <w:r w:rsidRPr="00911A38">
        <w:rPr>
          <w:sz w:val="32"/>
          <w:szCs w:val="32"/>
        </w:rPr>
        <w:t>)</w:t>
      </w:r>
      <w:r w:rsidRPr="00911A38">
        <w:rPr>
          <w:rFonts w:hAnsi="標楷體"/>
          <w:sz w:val="32"/>
          <w:szCs w:val="32"/>
        </w:rPr>
        <w:t>會議室舉行，與會人員及眷屬相當踴躍，活動</w:t>
      </w:r>
      <w:r>
        <w:rPr>
          <w:rFonts w:hAnsi="標楷體" w:hint="eastAsia"/>
          <w:sz w:val="32"/>
          <w:szCs w:val="32"/>
        </w:rPr>
        <w:t>圓滿</w:t>
      </w:r>
    </w:p>
    <w:p w:rsidR="002157B4" w:rsidRPr="00911A38" w:rsidRDefault="002157B4" w:rsidP="002157B4">
      <w:pPr>
        <w:spacing w:line="500" w:lineRule="exact"/>
        <w:ind w:firstLineChars="200" w:firstLine="640"/>
        <w:rPr>
          <w:rFonts w:eastAsia="全真古印體"/>
          <w:sz w:val="32"/>
          <w:szCs w:val="32"/>
        </w:rPr>
      </w:pPr>
      <w:r w:rsidRPr="00911A38">
        <w:rPr>
          <w:rFonts w:hAnsi="標楷體"/>
          <w:sz w:val="32"/>
          <w:szCs w:val="32"/>
        </w:rPr>
        <w:t>成功。</w:t>
      </w:r>
    </w:p>
    <w:p w:rsidR="002157B4" w:rsidRDefault="002157B4" w:rsidP="002157B4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6.</w:t>
      </w:r>
      <w:r w:rsidRPr="000E5704">
        <w:rPr>
          <w:rFonts w:ascii="標楷體" w:hAnsi="標楷體" w:hint="eastAsia"/>
          <w:sz w:val="32"/>
          <w:szCs w:val="32"/>
        </w:rPr>
        <w:t xml:space="preserve"> </w:t>
      </w:r>
      <w:r w:rsidRPr="00AA614A">
        <w:rPr>
          <w:rFonts w:ascii="標楷體" w:hAnsi="標楷體" w:hint="eastAsia"/>
          <w:sz w:val="32"/>
          <w:szCs w:val="32"/>
        </w:rPr>
        <w:t>本處</w:t>
      </w:r>
      <w:proofErr w:type="gramStart"/>
      <w:r w:rsidRPr="00997F53">
        <w:rPr>
          <w:sz w:val="32"/>
          <w:szCs w:val="32"/>
        </w:rPr>
        <w:t>106</w:t>
      </w:r>
      <w:proofErr w:type="gramEnd"/>
      <w:r w:rsidRPr="00AA614A">
        <w:rPr>
          <w:rFonts w:ascii="標楷體" w:hAnsi="標楷體" w:hint="eastAsia"/>
          <w:sz w:val="32"/>
          <w:szCs w:val="32"/>
        </w:rPr>
        <w:t>年度會員</w:t>
      </w:r>
      <w:r>
        <w:rPr>
          <w:rFonts w:ascii="標楷體" w:hAnsi="標楷體" w:hint="eastAsia"/>
          <w:sz w:val="32"/>
          <w:szCs w:val="32"/>
        </w:rPr>
        <w:t>自強活動</w:t>
      </w:r>
      <w:r w:rsidRPr="00AA614A">
        <w:rPr>
          <w:rFonts w:ascii="標楷體" w:hAnsi="標楷體" w:hint="eastAsia"/>
          <w:sz w:val="32"/>
          <w:szCs w:val="32"/>
        </w:rPr>
        <w:t>與電氣公會合辦，參加會</w:t>
      </w:r>
      <w:r>
        <w:rPr>
          <w:rFonts w:ascii="標楷體" w:hAnsi="標楷體" w:hint="eastAsia"/>
          <w:sz w:val="32"/>
          <w:szCs w:val="32"/>
        </w:rPr>
        <w:t>員</w:t>
      </w:r>
    </w:p>
    <w:p w:rsidR="002157B4" w:rsidRDefault="002157B4" w:rsidP="002157B4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Pr="00AA614A">
        <w:rPr>
          <w:rFonts w:ascii="標楷體" w:hAnsi="標楷體" w:hint="eastAsia"/>
          <w:sz w:val="32"/>
          <w:szCs w:val="32"/>
        </w:rPr>
        <w:t>及眷屬相當踴躍共計</w:t>
      </w:r>
      <w:r w:rsidRPr="00121404">
        <w:rPr>
          <w:sz w:val="32"/>
          <w:szCs w:val="32"/>
        </w:rPr>
        <w:t>125</w:t>
      </w:r>
      <w:r>
        <w:rPr>
          <w:rFonts w:ascii="標楷體" w:hAnsi="標楷體" w:hint="eastAsia"/>
          <w:sz w:val="32"/>
          <w:szCs w:val="32"/>
        </w:rPr>
        <w:t>人，因反應熱烈張家界、</w:t>
      </w:r>
    </w:p>
    <w:p w:rsidR="002157B4" w:rsidRDefault="002157B4" w:rsidP="002157B4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日本東北團各分兩團出發。</w:t>
      </w:r>
    </w:p>
    <w:p w:rsidR="002157B4" w:rsidRDefault="002157B4" w:rsidP="002157B4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會員自強活動出發日期如下：</w:t>
      </w:r>
    </w:p>
    <w:p w:rsidR="002157B4" w:rsidRPr="00997F53" w:rsidRDefault="002157B4" w:rsidP="002157B4">
      <w:pPr>
        <w:spacing w:line="500" w:lineRule="exact"/>
        <w:rPr>
          <w:color w:val="00000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</w:t>
      </w:r>
      <w:r w:rsidRPr="00AA614A">
        <w:rPr>
          <w:rFonts w:ascii="標楷體" w:hAnsi="標楷體" w:hint="eastAsia"/>
          <w:sz w:val="32"/>
          <w:szCs w:val="32"/>
        </w:rPr>
        <w:t>日期:</w:t>
      </w:r>
      <w:r w:rsidRPr="00997F53">
        <w:rPr>
          <w:color w:val="000000"/>
          <w:sz w:val="32"/>
          <w:szCs w:val="32"/>
        </w:rPr>
        <w:t>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17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</w:t>
      </w:r>
      <w:r>
        <w:rPr>
          <w:rFonts w:hint="eastAsia"/>
          <w:color w:val="000000"/>
          <w:sz w:val="32"/>
          <w:szCs w:val="32"/>
        </w:rPr>
        <w:t xml:space="preserve"> </w:t>
      </w:r>
      <w:r w:rsidRPr="00997F53">
        <w:rPr>
          <w:color w:val="000000"/>
          <w:sz w:val="32"/>
          <w:szCs w:val="32"/>
        </w:rPr>
        <w:t>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22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rFonts w:hAnsi="標楷體"/>
          <w:sz w:val="32"/>
          <w:szCs w:val="32"/>
        </w:rPr>
        <w:t>，行程</w:t>
      </w:r>
      <w:r w:rsidRPr="00997F53">
        <w:rPr>
          <w:sz w:val="32"/>
          <w:szCs w:val="32"/>
        </w:rPr>
        <w:t>:</w:t>
      </w:r>
      <w:r w:rsidRPr="00997F53">
        <w:rPr>
          <w:color w:val="000000"/>
          <w:sz w:val="32"/>
          <w:szCs w:val="32"/>
        </w:rPr>
        <w:t xml:space="preserve"> </w:t>
      </w:r>
      <w:r w:rsidRPr="00997F53">
        <w:rPr>
          <w:color w:val="000000"/>
          <w:sz w:val="32"/>
          <w:szCs w:val="32"/>
        </w:rPr>
        <w:t>張家界六日遊。</w:t>
      </w:r>
    </w:p>
    <w:p w:rsidR="002157B4" w:rsidRPr="00997F53" w:rsidRDefault="002157B4" w:rsidP="002157B4">
      <w:pPr>
        <w:spacing w:line="500" w:lineRule="exact"/>
        <w:rPr>
          <w:color w:val="000000"/>
          <w:sz w:val="32"/>
          <w:szCs w:val="32"/>
        </w:rPr>
      </w:pPr>
      <w:r w:rsidRPr="00997F53">
        <w:rPr>
          <w:color w:val="000000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</w:t>
      </w:r>
      <w:r w:rsidRPr="00997F53">
        <w:rPr>
          <w:color w:val="000000"/>
          <w:sz w:val="32"/>
          <w:szCs w:val="32"/>
        </w:rPr>
        <w:t>日期</w:t>
      </w:r>
      <w:r w:rsidRPr="00997F53">
        <w:rPr>
          <w:color w:val="000000"/>
          <w:sz w:val="32"/>
          <w:szCs w:val="32"/>
        </w:rPr>
        <w:t>: 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19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</w:t>
      </w:r>
      <w:r>
        <w:rPr>
          <w:rFonts w:hint="eastAsia"/>
          <w:color w:val="000000"/>
          <w:sz w:val="32"/>
          <w:szCs w:val="32"/>
        </w:rPr>
        <w:t xml:space="preserve"> </w:t>
      </w:r>
      <w:r w:rsidRPr="00997F53">
        <w:rPr>
          <w:color w:val="000000"/>
          <w:sz w:val="32"/>
          <w:szCs w:val="32"/>
        </w:rPr>
        <w:t>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24</w:t>
      </w:r>
      <w:r w:rsidRPr="00997F53">
        <w:rPr>
          <w:color w:val="000000"/>
          <w:sz w:val="32"/>
          <w:szCs w:val="32"/>
        </w:rPr>
        <w:t>日，行程</w:t>
      </w:r>
      <w:r w:rsidRPr="00997F53">
        <w:rPr>
          <w:color w:val="000000"/>
          <w:sz w:val="32"/>
          <w:szCs w:val="32"/>
        </w:rPr>
        <w:t xml:space="preserve">: </w:t>
      </w:r>
      <w:r w:rsidRPr="00997F53">
        <w:rPr>
          <w:color w:val="000000"/>
          <w:sz w:val="32"/>
          <w:szCs w:val="32"/>
        </w:rPr>
        <w:t>張家界六日遊。</w:t>
      </w:r>
    </w:p>
    <w:p w:rsidR="002157B4" w:rsidRDefault="002157B4" w:rsidP="002157B4">
      <w:pPr>
        <w:spacing w:line="500" w:lineRule="exact"/>
        <w:rPr>
          <w:rFonts w:ascii="標楷體"/>
          <w:color w:val="000000"/>
          <w:sz w:val="32"/>
          <w:szCs w:val="32"/>
        </w:rPr>
      </w:pPr>
      <w:r w:rsidRPr="00997F53">
        <w:rPr>
          <w:color w:val="000000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</w:t>
      </w:r>
      <w:r w:rsidRPr="00997F53">
        <w:rPr>
          <w:rFonts w:hAnsi="標楷體"/>
          <w:sz w:val="32"/>
          <w:szCs w:val="32"/>
        </w:rPr>
        <w:t>日期</w:t>
      </w:r>
      <w:r w:rsidRPr="00997F53">
        <w:rPr>
          <w:sz w:val="32"/>
          <w:szCs w:val="32"/>
        </w:rPr>
        <w:t>:</w:t>
      </w:r>
      <w:r w:rsidRPr="00997F53">
        <w:rPr>
          <w:color w:val="000000"/>
          <w:sz w:val="32"/>
          <w:szCs w:val="32"/>
        </w:rPr>
        <w:t xml:space="preserve"> 10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15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~10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19</w:t>
      </w:r>
      <w:r w:rsidRPr="00997F53">
        <w:rPr>
          <w:color w:val="000000"/>
          <w:sz w:val="32"/>
          <w:szCs w:val="32"/>
        </w:rPr>
        <w:t>日</w:t>
      </w:r>
      <w:r w:rsidRPr="00AA614A">
        <w:rPr>
          <w:rFonts w:ascii="標楷體" w:hAnsi="標楷體" w:hint="eastAsia"/>
          <w:sz w:val="32"/>
          <w:szCs w:val="32"/>
        </w:rPr>
        <w:t>，行程:</w:t>
      </w:r>
      <w:r>
        <w:rPr>
          <w:rFonts w:ascii="標楷體" w:hint="eastAsia"/>
          <w:color w:val="000000"/>
          <w:sz w:val="32"/>
          <w:szCs w:val="32"/>
        </w:rPr>
        <w:t>日本東北五日遊。</w:t>
      </w:r>
    </w:p>
    <w:p w:rsidR="002157B4" w:rsidRDefault="002157B4" w:rsidP="002157B4">
      <w:pPr>
        <w:spacing w:line="500" w:lineRule="exact"/>
        <w:rPr>
          <w:rFonts w:ascii="標楷體"/>
          <w:color w:val="000000"/>
          <w:sz w:val="32"/>
          <w:szCs w:val="32"/>
        </w:rPr>
      </w:pPr>
      <w:r>
        <w:rPr>
          <w:rFonts w:ascii="標楷體" w:hint="eastAsia"/>
          <w:color w:val="000000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</w:t>
      </w:r>
      <w:r w:rsidRPr="00997F53">
        <w:rPr>
          <w:rFonts w:hAnsi="標楷體"/>
          <w:sz w:val="32"/>
          <w:szCs w:val="32"/>
        </w:rPr>
        <w:t>日期</w:t>
      </w:r>
      <w:r w:rsidRPr="00997F53">
        <w:rPr>
          <w:sz w:val="32"/>
          <w:szCs w:val="32"/>
        </w:rPr>
        <w:t>:</w:t>
      </w:r>
      <w:r w:rsidRPr="00997F53">
        <w:rPr>
          <w:color w:val="000000"/>
          <w:sz w:val="32"/>
          <w:szCs w:val="32"/>
        </w:rPr>
        <w:t xml:space="preserve"> 10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6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~10</w:t>
      </w:r>
      <w:r w:rsidRPr="00997F53"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20</w:t>
      </w:r>
      <w:r w:rsidRPr="00997F53">
        <w:rPr>
          <w:color w:val="000000"/>
          <w:sz w:val="32"/>
          <w:szCs w:val="32"/>
        </w:rPr>
        <w:t>日</w:t>
      </w:r>
      <w:r w:rsidRPr="00AA614A">
        <w:rPr>
          <w:rFonts w:ascii="標楷體" w:hAnsi="標楷體" w:hint="eastAsia"/>
          <w:sz w:val="32"/>
          <w:szCs w:val="32"/>
        </w:rPr>
        <w:t>，行程:</w:t>
      </w:r>
      <w:r>
        <w:rPr>
          <w:rFonts w:ascii="標楷體" w:hint="eastAsia"/>
          <w:color w:val="000000"/>
          <w:sz w:val="32"/>
          <w:szCs w:val="32"/>
        </w:rPr>
        <w:t>日本東北五日遊。</w:t>
      </w:r>
    </w:p>
    <w:p w:rsidR="002157B4" w:rsidRDefault="002157B4" w:rsidP="002157B4">
      <w:pPr>
        <w:spacing w:line="500" w:lineRule="exact"/>
        <w:rPr>
          <w:sz w:val="32"/>
          <w:szCs w:val="32"/>
        </w:rPr>
      </w:pPr>
      <w:r>
        <w:rPr>
          <w:rFonts w:ascii="標楷體" w:hint="eastAsia"/>
          <w:color w:val="000000"/>
          <w:sz w:val="32"/>
          <w:szCs w:val="32"/>
        </w:rPr>
        <w:t xml:space="preserve">  </w:t>
      </w:r>
      <w:r w:rsidRPr="00282C7D">
        <w:rPr>
          <w:color w:val="000000"/>
          <w:sz w:val="32"/>
          <w:szCs w:val="32"/>
        </w:rPr>
        <w:t>7</w:t>
      </w:r>
      <w:r>
        <w:rPr>
          <w:rFonts w:hint="eastAsia"/>
          <w:sz w:val="32"/>
          <w:szCs w:val="32"/>
        </w:rPr>
        <w:t>.</w:t>
      </w:r>
      <w:r w:rsidRPr="00956BD2">
        <w:rPr>
          <w:rFonts w:hint="eastAsia"/>
          <w:sz w:val="32"/>
          <w:szCs w:val="32"/>
        </w:rPr>
        <w:t>為鼓勵本會會員當年度在職進修畢業，成績優異者頒發</w:t>
      </w:r>
    </w:p>
    <w:p w:rsidR="002157B4" w:rsidRDefault="002157B4" w:rsidP="002157B4">
      <w:pPr>
        <w:spacing w:line="500" w:lineRule="exact"/>
        <w:rPr>
          <w:rFonts w:ascii="標楷體" w:hAnsi="標楷體"/>
          <w:sz w:val="32"/>
        </w:rPr>
      </w:pPr>
      <w:r>
        <w:rPr>
          <w:rFonts w:hint="eastAsia"/>
          <w:sz w:val="32"/>
          <w:szCs w:val="32"/>
        </w:rPr>
        <w:t xml:space="preserve">    </w:t>
      </w:r>
      <w:r w:rsidRPr="00956BD2">
        <w:rPr>
          <w:rFonts w:hint="eastAsia"/>
          <w:sz w:val="32"/>
          <w:szCs w:val="32"/>
        </w:rPr>
        <w:t>獎牌，以為精神獎勵</w:t>
      </w:r>
      <w:r>
        <w:rPr>
          <w:rFonts w:hint="eastAsia"/>
          <w:sz w:val="32"/>
          <w:szCs w:val="32"/>
        </w:rPr>
        <w:t>。</w:t>
      </w:r>
    </w:p>
    <w:p w:rsidR="002157B4" w:rsidRDefault="002157B4" w:rsidP="002157B4">
      <w:pPr>
        <w:spacing w:line="500" w:lineRule="exact"/>
        <w:rPr>
          <w:rStyle w:val="article31"/>
          <w:rFonts w:ascii="標楷體" w:hAnsi="標楷體"/>
          <w:color w:val="000000"/>
          <w:sz w:val="32"/>
          <w:szCs w:val="32"/>
        </w:rPr>
      </w:pPr>
      <w:r w:rsidRPr="00282C7D">
        <w:rPr>
          <w:rStyle w:val="article31"/>
          <w:color w:val="000000"/>
          <w:sz w:val="32"/>
          <w:szCs w:val="32"/>
        </w:rPr>
        <w:t xml:space="preserve"> </w:t>
      </w:r>
      <w:r>
        <w:rPr>
          <w:rStyle w:val="article31"/>
          <w:rFonts w:hint="eastAsia"/>
          <w:color w:val="000000"/>
          <w:sz w:val="32"/>
          <w:szCs w:val="32"/>
        </w:rPr>
        <w:t xml:space="preserve"> </w:t>
      </w:r>
      <w:r w:rsidRPr="00282C7D">
        <w:rPr>
          <w:rStyle w:val="article31"/>
          <w:color w:val="000000"/>
          <w:sz w:val="32"/>
          <w:szCs w:val="32"/>
        </w:rPr>
        <w:t>8.</w:t>
      </w:r>
      <w:r w:rsidRPr="00D93208">
        <w:rPr>
          <w:rStyle w:val="article31"/>
          <w:rFonts w:ascii="標楷體" w:hAnsi="標楷體"/>
          <w:color w:val="000000"/>
          <w:sz w:val="32"/>
          <w:szCs w:val="32"/>
        </w:rPr>
        <w:t>區公會</w:t>
      </w:r>
      <w:r w:rsidRPr="00006BB2">
        <w:rPr>
          <w:rStyle w:val="article31"/>
          <w:color w:val="000000"/>
          <w:sz w:val="32"/>
          <w:szCs w:val="32"/>
        </w:rPr>
        <w:t>10</w:t>
      </w:r>
      <w:r>
        <w:rPr>
          <w:rStyle w:val="article31"/>
          <w:rFonts w:hint="eastAsia"/>
          <w:color w:val="000000"/>
          <w:sz w:val="32"/>
          <w:szCs w:val="32"/>
        </w:rPr>
        <w:t>5</w:t>
      </w:r>
      <w:r w:rsidRPr="002B6552">
        <w:rPr>
          <w:rFonts w:hint="eastAsia"/>
          <w:sz w:val="32"/>
          <w:szCs w:val="32"/>
        </w:rPr>
        <w:t>學年度</w:t>
      </w:r>
      <w:r w:rsidRPr="00D93208">
        <w:rPr>
          <w:rStyle w:val="article31"/>
          <w:rFonts w:ascii="標楷體" w:hAnsi="標楷體"/>
          <w:color w:val="000000"/>
          <w:sz w:val="32"/>
          <w:szCs w:val="32"/>
        </w:rPr>
        <w:t>會員子女獎學金申請期限自即日起至</w:t>
      </w:r>
    </w:p>
    <w:p w:rsidR="002157B4" w:rsidRDefault="002157B4" w:rsidP="002157B4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Style w:val="article31"/>
          <w:rFonts w:ascii="標楷體" w:hAnsi="標楷體" w:hint="eastAsia"/>
          <w:color w:val="000000"/>
          <w:sz w:val="32"/>
          <w:szCs w:val="32"/>
        </w:rPr>
        <w:t xml:space="preserve">   </w:t>
      </w:r>
      <w:r w:rsidRPr="00006BB2">
        <w:rPr>
          <w:rStyle w:val="article31"/>
          <w:color w:val="000000"/>
          <w:sz w:val="32"/>
          <w:szCs w:val="32"/>
        </w:rPr>
        <w:t xml:space="preserve"> 10</w:t>
      </w:r>
      <w:r w:rsidRPr="00D93208">
        <w:rPr>
          <w:rStyle w:val="article31"/>
          <w:rFonts w:ascii="標楷體" w:hAnsi="標楷體"/>
          <w:color w:val="000000"/>
          <w:sz w:val="32"/>
          <w:szCs w:val="32"/>
        </w:rPr>
        <w:t>月</w:t>
      </w:r>
      <w:r w:rsidRPr="00006BB2">
        <w:rPr>
          <w:rStyle w:val="article31"/>
          <w:color w:val="000000"/>
          <w:sz w:val="32"/>
          <w:szCs w:val="32"/>
        </w:rPr>
        <w:t>25</w:t>
      </w:r>
      <w:r w:rsidRPr="00D93208">
        <w:rPr>
          <w:rStyle w:val="article31"/>
          <w:rFonts w:ascii="標楷體" w:hAnsi="標楷體"/>
          <w:color w:val="000000"/>
          <w:sz w:val="32"/>
          <w:szCs w:val="32"/>
        </w:rPr>
        <w:t>止，凡符合申請辦法者，請於期限內申請</w:t>
      </w:r>
      <w:r>
        <w:rPr>
          <w:rStyle w:val="article31"/>
          <w:rFonts w:ascii="標楷體" w:hAnsi="標楷體" w:hint="eastAsia"/>
          <w:color w:val="000000"/>
          <w:sz w:val="32"/>
          <w:szCs w:val="32"/>
        </w:rPr>
        <w:t>。</w:t>
      </w:r>
    </w:p>
    <w:p w:rsidR="002157B4" w:rsidRDefault="002157B4" w:rsidP="002157B4">
      <w:pPr>
        <w:spacing w:line="500" w:lineRule="exact"/>
        <w:rPr>
          <w:rStyle w:val="bluetxt1"/>
          <w:color w:val="000000"/>
          <w:sz w:val="32"/>
          <w:szCs w:val="32"/>
        </w:rPr>
      </w:pPr>
      <w:r>
        <w:rPr>
          <w:rStyle w:val="bluetxt1"/>
          <w:rFonts w:hint="eastAsia"/>
          <w:color w:val="000000"/>
          <w:sz w:val="32"/>
          <w:szCs w:val="32"/>
        </w:rPr>
        <w:t xml:space="preserve">  9.</w:t>
      </w:r>
      <w:r>
        <w:rPr>
          <w:rStyle w:val="bluetxt1"/>
          <w:rFonts w:hint="eastAsia"/>
          <w:color w:val="000000"/>
          <w:sz w:val="32"/>
          <w:szCs w:val="32"/>
        </w:rPr>
        <w:t>本處</w:t>
      </w:r>
      <w:proofErr w:type="gramStart"/>
      <w:r>
        <w:rPr>
          <w:rStyle w:val="bluetxt1"/>
          <w:rFonts w:hint="eastAsia"/>
          <w:color w:val="000000"/>
          <w:sz w:val="32"/>
          <w:szCs w:val="32"/>
        </w:rPr>
        <w:t>106</w:t>
      </w:r>
      <w:proofErr w:type="gramEnd"/>
      <w:r>
        <w:rPr>
          <w:rStyle w:val="bluetxt1"/>
          <w:rFonts w:hint="eastAsia"/>
          <w:color w:val="000000"/>
          <w:sz w:val="32"/>
          <w:szCs w:val="32"/>
        </w:rPr>
        <w:t>年度會員負責人年滿</w:t>
      </w:r>
      <w:r>
        <w:rPr>
          <w:rStyle w:val="bluetxt1"/>
          <w:rFonts w:hint="eastAsia"/>
          <w:color w:val="000000"/>
          <w:sz w:val="32"/>
          <w:szCs w:val="32"/>
        </w:rPr>
        <w:t>70</w:t>
      </w:r>
      <w:r>
        <w:rPr>
          <w:rStyle w:val="bluetxt1"/>
          <w:rFonts w:hint="eastAsia"/>
          <w:color w:val="000000"/>
          <w:sz w:val="32"/>
          <w:szCs w:val="32"/>
        </w:rPr>
        <w:t>歲</w:t>
      </w:r>
      <w:proofErr w:type="gramStart"/>
      <w:r>
        <w:rPr>
          <w:rStyle w:val="bluetxt1"/>
          <w:rFonts w:hint="eastAsia"/>
          <w:color w:val="000000"/>
          <w:sz w:val="32"/>
          <w:szCs w:val="32"/>
        </w:rPr>
        <w:t>以上致</w:t>
      </w:r>
      <w:proofErr w:type="gramEnd"/>
      <w:r>
        <w:rPr>
          <w:rStyle w:val="bluetxt1"/>
          <w:rFonts w:hint="eastAsia"/>
          <w:color w:val="000000"/>
          <w:sz w:val="32"/>
          <w:szCs w:val="32"/>
        </w:rPr>
        <w:t>送九九重陽</w:t>
      </w:r>
    </w:p>
    <w:p w:rsidR="002157B4" w:rsidRDefault="002157B4" w:rsidP="002157B4">
      <w:pPr>
        <w:spacing w:line="500" w:lineRule="exact"/>
        <w:rPr>
          <w:rStyle w:val="bluetxt1"/>
          <w:color w:val="000000"/>
          <w:sz w:val="32"/>
          <w:szCs w:val="32"/>
        </w:rPr>
      </w:pPr>
      <w:r>
        <w:rPr>
          <w:rStyle w:val="bluetxt1"/>
          <w:rFonts w:hint="eastAsia"/>
          <w:color w:val="000000"/>
          <w:sz w:val="32"/>
          <w:szCs w:val="32"/>
        </w:rPr>
        <w:t xml:space="preserve">    </w:t>
      </w:r>
      <w:r>
        <w:rPr>
          <w:rStyle w:val="bluetxt1"/>
          <w:rFonts w:hint="eastAsia"/>
          <w:color w:val="000000"/>
          <w:sz w:val="32"/>
          <w:szCs w:val="32"/>
        </w:rPr>
        <w:t>節敬老禮金</w:t>
      </w:r>
      <w:r>
        <w:rPr>
          <w:rStyle w:val="bluetxt1"/>
          <w:rFonts w:hint="eastAsia"/>
          <w:color w:val="000000"/>
          <w:sz w:val="32"/>
          <w:szCs w:val="32"/>
        </w:rPr>
        <w:t>(</w:t>
      </w:r>
      <w:r>
        <w:rPr>
          <w:rStyle w:val="bluetxt1"/>
          <w:rFonts w:hint="eastAsia"/>
          <w:color w:val="000000"/>
          <w:sz w:val="32"/>
          <w:szCs w:val="32"/>
        </w:rPr>
        <w:t>新台幣</w:t>
      </w:r>
      <w:r>
        <w:rPr>
          <w:rStyle w:val="bluetxt1"/>
          <w:rFonts w:hint="eastAsia"/>
          <w:color w:val="000000"/>
          <w:sz w:val="32"/>
          <w:szCs w:val="32"/>
        </w:rPr>
        <w:t>1000</w:t>
      </w:r>
      <w:r>
        <w:rPr>
          <w:rStyle w:val="bluetxt1"/>
          <w:rFonts w:hint="eastAsia"/>
          <w:color w:val="000000"/>
          <w:sz w:val="32"/>
          <w:szCs w:val="32"/>
        </w:rPr>
        <w:t>元</w:t>
      </w:r>
      <w:r>
        <w:rPr>
          <w:rStyle w:val="bluetxt1"/>
          <w:rFonts w:hint="eastAsia"/>
          <w:color w:val="000000"/>
          <w:sz w:val="32"/>
          <w:szCs w:val="32"/>
        </w:rPr>
        <w:t>)</w:t>
      </w:r>
      <w:r w:rsidRPr="00824642">
        <w:rPr>
          <w:rStyle w:val="bluetxt1"/>
          <w:rFonts w:hint="eastAsia"/>
          <w:color w:val="000000"/>
          <w:sz w:val="32"/>
          <w:szCs w:val="32"/>
        </w:rPr>
        <w:t xml:space="preserve"> </w:t>
      </w:r>
      <w:r>
        <w:rPr>
          <w:rStyle w:val="bluetxt1"/>
          <w:rFonts w:hint="eastAsia"/>
          <w:color w:val="000000"/>
          <w:sz w:val="32"/>
          <w:szCs w:val="32"/>
        </w:rPr>
        <w:t>，符合申請者有信華、文</w:t>
      </w:r>
    </w:p>
    <w:p w:rsidR="002157B4" w:rsidRDefault="002157B4" w:rsidP="002157B4">
      <w:pPr>
        <w:spacing w:line="500" w:lineRule="exact"/>
        <w:rPr>
          <w:rStyle w:val="bluetxt1"/>
          <w:color w:val="000000"/>
          <w:sz w:val="32"/>
          <w:szCs w:val="32"/>
        </w:rPr>
      </w:pPr>
      <w:r>
        <w:rPr>
          <w:rStyle w:val="bluetxt1"/>
          <w:rFonts w:hint="eastAsia"/>
          <w:color w:val="000000"/>
          <w:sz w:val="32"/>
          <w:szCs w:val="32"/>
        </w:rPr>
        <w:t xml:space="preserve">    </w:t>
      </w:r>
      <w:r>
        <w:rPr>
          <w:rStyle w:val="bluetxt1"/>
          <w:rFonts w:hint="eastAsia"/>
          <w:color w:val="000000"/>
          <w:sz w:val="32"/>
          <w:szCs w:val="32"/>
        </w:rPr>
        <w:t>光、克泰、和興、長宏合計</w:t>
      </w:r>
      <w:r>
        <w:rPr>
          <w:rStyle w:val="bluetxt1"/>
          <w:rFonts w:hint="eastAsia"/>
          <w:color w:val="000000"/>
          <w:sz w:val="32"/>
          <w:szCs w:val="32"/>
        </w:rPr>
        <w:t>5</w:t>
      </w:r>
      <w:r>
        <w:rPr>
          <w:rStyle w:val="bluetxt1"/>
          <w:rFonts w:hint="eastAsia"/>
          <w:color w:val="000000"/>
          <w:sz w:val="32"/>
          <w:szCs w:val="32"/>
        </w:rPr>
        <w:t>家。</w:t>
      </w:r>
    </w:p>
    <w:p w:rsidR="002157B4" w:rsidRDefault="002157B4" w:rsidP="002157B4">
      <w:pPr>
        <w:ind w:firstLineChars="200" w:firstLine="640"/>
        <w:rPr>
          <w:sz w:val="32"/>
        </w:rPr>
      </w:pPr>
      <w:r>
        <w:rPr>
          <w:rStyle w:val="bluetxt1"/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</w:rPr>
        <w:t>以上報告，如有不當之處敬請批評指教，敬祝各位</w:t>
      </w:r>
    </w:p>
    <w:p w:rsidR="002157B4" w:rsidRDefault="002157B4" w:rsidP="002157B4">
      <w:pPr>
        <w:spacing w:line="500" w:lineRule="exact"/>
        <w:ind w:leftChars="114" w:left="639" w:hangingChars="100" w:hanging="320"/>
        <w:rPr>
          <w:sz w:val="32"/>
        </w:rPr>
      </w:pPr>
      <w:r>
        <w:rPr>
          <w:rFonts w:hint="eastAsia"/>
          <w:sz w:val="32"/>
        </w:rPr>
        <w:t xml:space="preserve">             ~~</w:t>
      </w:r>
      <w:r>
        <w:rPr>
          <w:rFonts w:hint="eastAsia"/>
          <w:sz w:val="32"/>
        </w:rPr>
        <w:t>身體健康</w:t>
      </w:r>
      <w:r>
        <w:rPr>
          <w:rFonts w:hint="eastAsia"/>
          <w:sz w:val="32"/>
        </w:rPr>
        <w:t>~</w:t>
      </w:r>
      <w:r>
        <w:rPr>
          <w:rFonts w:hint="eastAsia"/>
          <w:sz w:val="32"/>
        </w:rPr>
        <w:t>事事順心</w:t>
      </w:r>
      <w:r>
        <w:rPr>
          <w:rFonts w:hint="eastAsia"/>
          <w:sz w:val="32"/>
        </w:rPr>
        <w:t>~~</w:t>
      </w:r>
    </w:p>
    <w:p w:rsidR="002157B4" w:rsidRDefault="002157B4" w:rsidP="002157B4">
      <w:pPr>
        <w:spacing w:line="500" w:lineRule="exact"/>
        <w:rPr>
          <w:rFonts w:ascii="標楷體"/>
          <w:sz w:val="32"/>
        </w:rPr>
      </w:pPr>
      <w:r>
        <w:rPr>
          <w:rFonts w:ascii="標楷體" w:hint="eastAsia"/>
          <w:sz w:val="32"/>
        </w:rPr>
        <w:lastRenderedPageBreak/>
        <w:t>六、討論提案：</w:t>
      </w:r>
    </w:p>
    <w:p w:rsidR="002157B4" w:rsidRDefault="002157B4" w:rsidP="002157B4">
      <w:pPr>
        <w:spacing w:line="500" w:lineRule="exact"/>
        <w:rPr>
          <w:rFonts w:ascii="標楷體"/>
          <w:sz w:val="32"/>
        </w:rPr>
      </w:pPr>
      <w:r>
        <w:rPr>
          <w:rFonts w:ascii="標楷體" w:hint="eastAsia"/>
          <w:sz w:val="32"/>
        </w:rPr>
        <w:t xml:space="preserve">                                 (提案人:本處)</w:t>
      </w:r>
    </w:p>
    <w:p w:rsidR="002157B4" w:rsidRDefault="002157B4" w:rsidP="002157B4">
      <w:pPr>
        <w:spacing w:line="500" w:lineRule="exact"/>
        <w:ind w:firstLineChars="100" w:firstLine="32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</w:rPr>
        <w:t></w:t>
      </w:r>
      <w:r w:rsidR="00324302">
        <w:rPr>
          <w:rFonts w:ascii="標楷體"/>
          <w:sz w:val="32"/>
        </w:rPr>
        <w:fldChar w:fldCharType="begin"/>
      </w:r>
      <w:r>
        <w:rPr>
          <w:rFonts w:ascii="標楷體" w:eastAsia="SimSun"/>
          <w:sz w:val="32"/>
        </w:rPr>
        <w:instrText xml:space="preserve"> </w:instrText>
      </w:r>
      <w:r>
        <w:rPr>
          <w:rFonts w:ascii="標楷體" w:eastAsia="SimSun" w:hint="eastAsia"/>
          <w:sz w:val="32"/>
        </w:rPr>
        <w:instrText>= 1 \* GB4</w:instrText>
      </w:r>
      <w:r>
        <w:rPr>
          <w:rFonts w:ascii="標楷體" w:eastAsia="SimSun"/>
          <w:sz w:val="32"/>
        </w:rPr>
        <w:instrText xml:space="preserve"> </w:instrText>
      </w:r>
      <w:r w:rsidR="00324302">
        <w:rPr>
          <w:rFonts w:ascii="標楷體"/>
          <w:sz w:val="32"/>
        </w:rPr>
        <w:fldChar w:fldCharType="separate"/>
      </w:r>
      <w:r>
        <w:rPr>
          <w:rFonts w:ascii="標楷體" w:eastAsia="SimSun" w:hint="eastAsia"/>
          <w:noProof/>
          <w:sz w:val="32"/>
        </w:rPr>
        <w:t>㈠</w:t>
      </w:r>
      <w:r w:rsidR="00324302">
        <w:rPr>
          <w:rFonts w:ascii="標楷體"/>
          <w:sz w:val="32"/>
        </w:rPr>
        <w:fldChar w:fldCharType="end"/>
      </w:r>
      <w:r w:rsidRPr="00ED65A6">
        <w:rPr>
          <w:rFonts w:ascii="標楷體" w:hint="eastAsia"/>
          <w:sz w:val="32"/>
          <w:szCs w:val="32"/>
        </w:rPr>
        <w:t>案由：本處</w:t>
      </w:r>
      <w:proofErr w:type="gramStart"/>
      <w:r w:rsidRPr="006F7E09"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6</w:t>
      </w:r>
      <w:proofErr w:type="gramEnd"/>
      <w:r w:rsidRPr="00ED65A6">
        <w:rPr>
          <w:rFonts w:ascii="標楷體" w:hint="eastAsia"/>
          <w:sz w:val="32"/>
          <w:szCs w:val="32"/>
        </w:rPr>
        <w:t>年度</w:t>
      </w:r>
      <w:r>
        <w:rPr>
          <w:rFonts w:ascii="標楷體" w:hint="eastAsia"/>
          <w:sz w:val="32"/>
          <w:szCs w:val="32"/>
        </w:rPr>
        <w:t>7</w:t>
      </w:r>
      <w:r w:rsidRPr="00ED65A6">
        <w:rPr>
          <w:rFonts w:ascii="標楷體" w:hint="eastAsia"/>
          <w:sz w:val="32"/>
          <w:szCs w:val="32"/>
        </w:rPr>
        <w:t>月至</w:t>
      </w:r>
      <w:r>
        <w:rPr>
          <w:rFonts w:ascii="標楷體" w:hint="eastAsia"/>
          <w:sz w:val="32"/>
          <w:szCs w:val="32"/>
        </w:rPr>
        <w:t>9</w:t>
      </w:r>
      <w:r w:rsidRPr="00ED65A6">
        <w:rPr>
          <w:rFonts w:ascii="標楷體" w:hint="eastAsia"/>
          <w:sz w:val="32"/>
          <w:szCs w:val="32"/>
        </w:rPr>
        <w:t>月底</w:t>
      </w:r>
      <w:proofErr w:type="gramStart"/>
      <w:r w:rsidRPr="00ED65A6">
        <w:rPr>
          <w:rFonts w:ascii="標楷體" w:hint="eastAsia"/>
          <w:sz w:val="32"/>
          <w:szCs w:val="32"/>
        </w:rPr>
        <w:t>止</w:t>
      </w:r>
      <w:proofErr w:type="gramEnd"/>
      <w:r w:rsidRPr="00ED65A6">
        <w:rPr>
          <w:rFonts w:ascii="標楷體" w:hint="eastAsia"/>
          <w:sz w:val="32"/>
          <w:szCs w:val="32"/>
        </w:rPr>
        <w:t>收支結算，請</w:t>
      </w:r>
    </w:p>
    <w:p w:rsidR="002157B4" w:rsidRPr="00ED65A6" w:rsidRDefault="002157B4" w:rsidP="002157B4">
      <w:pPr>
        <w:spacing w:line="500" w:lineRule="exact"/>
        <w:ind w:firstLineChars="100" w:firstLine="32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</w:t>
      </w:r>
      <w:r w:rsidRPr="00ED65A6">
        <w:rPr>
          <w:rFonts w:ascii="標楷體" w:hint="eastAsia"/>
          <w:sz w:val="32"/>
          <w:szCs w:val="32"/>
        </w:rPr>
        <w:t>審查。</w:t>
      </w:r>
    </w:p>
    <w:p w:rsidR="002157B4" w:rsidRPr="00ED65A6" w:rsidRDefault="002157B4" w:rsidP="002157B4">
      <w:pPr>
        <w:spacing w:line="500" w:lineRule="exact"/>
        <w:ind w:firstLineChars="200" w:firstLine="640"/>
        <w:rPr>
          <w:rFonts w:ascii="標楷體"/>
          <w:sz w:val="32"/>
          <w:szCs w:val="32"/>
        </w:rPr>
      </w:pPr>
      <w:r w:rsidRPr="00ED65A6">
        <w:rPr>
          <w:rFonts w:ascii="標楷體" w:hint="eastAsia"/>
          <w:sz w:val="32"/>
          <w:szCs w:val="32"/>
        </w:rPr>
        <w:t xml:space="preserve">  說明：</w:t>
      </w:r>
      <w:r>
        <w:rPr>
          <w:rFonts w:ascii="標楷體" w:hint="eastAsia"/>
          <w:sz w:val="32"/>
          <w:szCs w:val="32"/>
        </w:rPr>
        <w:t>請詳</w:t>
      </w:r>
      <w:r w:rsidRPr="00ED65A6">
        <w:rPr>
          <w:rFonts w:ascii="標楷體" w:hint="eastAsia"/>
          <w:sz w:val="32"/>
          <w:szCs w:val="32"/>
        </w:rPr>
        <w:t>附</w:t>
      </w:r>
      <w:r>
        <w:rPr>
          <w:rFonts w:ascii="標楷體" w:hint="eastAsia"/>
          <w:sz w:val="32"/>
          <w:szCs w:val="32"/>
        </w:rPr>
        <w:t>件</w:t>
      </w:r>
      <w:r w:rsidRPr="00ED65A6">
        <w:rPr>
          <w:rFonts w:ascii="標楷體" w:hint="eastAsia"/>
          <w:sz w:val="32"/>
          <w:szCs w:val="32"/>
        </w:rPr>
        <w:t>一、</w:t>
      </w:r>
      <w:r>
        <w:rPr>
          <w:rFonts w:ascii="標楷體" w:hint="eastAsia"/>
          <w:sz w:val="32"/>
          <w:szCs w:val="32"/>
        </w:rPr>
        <w:t>附件</w:t>
      </w:r>
      <w:r w:rsidRPr="00ED65A6">
        <w:rPr>
          <w:rFonts w:ascii="標楷體" w:hint="eastAsia"/>
          <w:sz w:val="32"/>
          <w:szCs w:val="32"/>
        </w:rPr>
        <w:t>二。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</w:t>
      </w:r>
      <w:r w:rsidRPr="00ED65A6">
        <w:rPr>
          <w:rFonts w:ascii="標楷體" w:hint="eastAsia"/>
          <w:sz w:val="32"/>
          <w:szCs w:val="32"/>
        </w:rPr>
        <w:t>決議：</w:t>
      </w:r>
      <w:r>
        <w:rPr>
          <w:rFonts w:ascii="標楷體" w:hint="eastAsia"/>
          <w:sz w:val="32"/>
          <w:szCs w:val="32"/>
        </w:rPr>
        <w:t xml:space="preserve">通過。        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                 </w:t>
      </w:r>
      <w:r>
        <w:rPr>
          <w:rFonts w:ascii="標楷體" w:hint="eastAsia"/>
          <w:sz w:val="32"/>
        </w:rPr>
        <w:t>(提案人：本處)</w:t>
      </w:r>
      <w:r>
        <w:rPr>
          <w:rFonts w:ascii="標楷體" w:hint="eastAsia"/>
          <w:sz w:val="32"/>
          <w:szCs w:val="32"/>
        </w:rPr>
        <w:t xml:space="preserve">  </w:t>
      </w:r>
    </w:p>
    <w:p w:rsidR="002157B4" w:rsidRDefault="00324302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/>
          <w:sz w:val="32"/>
          <w:szCs w:val="32"/>
        </w:rPr>
        <w:fldChar w:fldCharType="begin"/>
      </w:r>
      <w:r w:rsidR="002157B4">
        <w:rPr>
          <w:rFonts w:ascii="標楷體" w:eastAsia="SimSun"/>
          <w:sz w:val="32"/>
          <w:szCs w:val="32"/>
        </w:rPr>
        <w:instrText xml:space="preserve"> </w:instrText>
      </w:r>
      <w:r w:rsidR="002157B4">
        <w:rPr>
          <w:rFonts w:ascii="標楷體" w:eastAsia="SimSun" w:hint="eastAsia"/>
          <w:sz w:val="32"/>
          <w:szCs w:val="32"/>
        </w:rPr>
        <w:instrText>= 2 \* GB4</w:instrText>
      </w:r>
      <w:r w:rsidR="002157B4">
        <w:rPr>
          <w:rFonts w:ascii="標楷體" w:eastAsia="SimSun"/>
          <w:sz w:val="32"/>
          <w:szCs w:val="32"/>
        </w:rPr>
        <w:instrText xml:space="preserve"> </w:instrText>
      </w:r>
      <w:r>
        <w:rPr>
          <w:rFonts w:ascii="標楷體"/>
          <w:sz w:val="32"/>
          <w:szCs w:val="32"/>
        </w:rPr>
        <w:fldChar w:fldCharType="separate"/>
      </w:r>
      <w:r w:rsidR="002157B4">
        <w:rPr>
          <w:rFonts w:ascii="標楷體" w:eastAsia="SimSun" w:hint="eastAsia"/>
          <w:noProof/>
          <w:sz w:val="32"/>
          <w:szCs w:val="32"/>
        </w:rPr>
        <w:t>㈡</w:t>
      </w:r>
      <w:r>
        <w:rPr>
          <w:rFonts w:ascii="標楷體"/>
          <w:sz w:val="32"/>
          <w:szCs w:val="32"/>
        </w:rPr>
        <w:fldChar w:fldCharType="end"/>
      </w:r>
      <w:r w:rsidR="002157B4" w:rsidRPr="00ED65A6">
        <w:rPr>
          <w:rFonts w:ascii="標楷體" w:hint="eastAsia"/>
          <w:sz w:val="32"/>
          <w:szCs w:val="32"/>
        </w:rPr>
        <w:t>案由：</w:t>
      </w:r>
      <w:proofErr w:type="gramStart"/>
      <w:r w:rsidR="002157B4" w:rsidRPr="004D7BED">
        <w:rPr>
          <w:sz w:val="32"/>
          <w:szCs w:val="32"/>
        </w:rPr>
        <w:t>10</w:t>
      </w:r>
      <w:r w:rsidR="002157B4">
        <w:rPr>
          <w:rFonts w:hint="eastAsia"/>
          <w:sz w:val="32"/>
          <w:szCs w:val="32"/>
        </w:rPr>
        <w:t>6</w:t>
      </w:r>
      <w:proofErr w:type="gramEnd"/>
      <w:r w:rsidR="002157B4">
        <w:rPr>
          <w:rFonts w:ascii="標楷體" w:hint="eastAsia"/>
          <w:sz w:val="32"/>
          <w:szCs w:val="32"/>
        </w:rPr>
        <w:t>年度</w:t>
      </w:r>
      <w:proofErr w:type="gramStart"/>
      <w:r w:rsidR="002157B4">
        <w:rPr>
          <w:rFonts w:ascii="標楷體" w:hint="eastAsia"/>
          <w:sz w:val="32"/>
          <w:szCs w:val="32"/>
        </w:rPr>
        <w:t>提撥</w:t>
      </w:r>
      <w:proofErr w:type="gramEnd"/>
      <w:r w:rsidR="002157B4">
        <w:rPr>
          <w:rFonts w:ascii="標楷體" w:hint="eastAsia"/>
          <w:sz w:val="32"/>
          <w:szCs w:val="32"/>
        </w:rPr>
        <w:t>會務發展準備金，按預算收入總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額百分之四</w:t>
      </w:r>
      <w:r w:rsidRPr="00A306A5">
        <w:rPr>
          <w:rFonts w:ascii="標楷體" w:hint="eastAsia"/>
          <w:b/>
          <w:sz w:val="44"/>
          <w:szCs w:val="44"/>
        </w:rPr>
        <w:t>~</w:t>
      </w:r>
      <w:r>
        <w:rPr>
          <w:rFonts w:ascii="標楷體" w:hint="eastAsia"/>
          <w:sz w:val="32"/>
          <w:szCs w:val="32"/>
        </w:rPr>
        <w:t>十範圍內</w:t>
      </w:r>
      <w:proofErr w:type="gramStart"/>
      <w:r>
        <w:rPr>
          <w:rFonts w:ascii="標楷體" w:hint="eastAsia"/>
          <w:sz w:val="32"/>
          <w:szCs w:val="32"/>
        </w:rPr>
        <w:t>提撥</w:t>
      </w:r>
      <w:proofErr w:type="gramEnd"/>
      <w:r>
        <w:rPr>
          <w:rFonts w:ascii="標楷體" w:hint="eastAsia"/>
          <w:sz w:val="32"/>
          <w:szCs w:val="32"/>
        </w:rPr>
        <w:t>入基金，敬請討論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</w:t>
      </w:r>
      <w:proofErr w:type="gramStart"/>
      <w:r>
        <w:rPr>
          <w:rFonts w:ascii="標楷體" w:hint="eastAsia"/>
          <w:sz w:val="32"/>
          <w:szCs w:val="32"/>
        </w:rPr>
        <w:t>提撥</w:t>
      </w:r>
      <w:proofErr w:type="gramEnd"/>
      <w:r>
        <w:rPr>
          <w:rFonts w:ascii="標楷體" w:hint="eastAsia"/>
          <w:sz w:val="32"/>
          <w:szCs w:val="32"/>
        </w:rPr>
        <w:t>金額。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</w:t>
      </w:r>
      <w:r w:rsidRPr="00ED65A6">
        <w:rPr>
          <w:rFonts w:ascii="標楷體" w:hint="eastAsia"/>
          <w:sz w:val="32"/>
          <w:szCs w:val="32"/>
        </w:rPr>
        <w:t>決議：</w:t>
      </w:r>
      <w:r>
        <w:rPr>
          <w:rFonts w:ascii="標楷體" w:hint="eastAsia"/>
          <w:sz w:val="32"/>
          <w:szCs w:val="32"/>
        </w:rPr>
        <w:t xml:space="preserve"> </w:t>
      </w:r>
      <w:proofErr w:type="gramStart"/>
      <w:r>
        <w:rPr>
          <w:rFonts w:ascii="標楷體" w:hint="eastAsia"/>
          <w:sz w:val="32"/>
          <w:szCs w:val="32"/>
        </w:rPr>
        <w:t>提撥</w:t>
      </w:r>
      <w:proofErr w:type="gramEnd"/>
      <w:r>
        <w:rPr>
          <w:rFonts w:ascii="標楷體" w:hint="eastAsia"/>
          <w:sz w:val="32"/>
          <w:szCs w:val="32"/>
        </w:rPr>
        <w:t>捌萬元整</w:t>
      </w:r>
      <w:r w:rsidR="004670D1">
        <w:rPr>
          <w:rFonts w:ascii="標楷體" w:hint="eastAsia"/>
          <w:sz w:val="32"/>
          <w:szCs w:val="32"/>
        </w:rPr>
        <w:t>。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                  </w:t>
      </w:r>
      <w:r>
        <w:rPr>
          <w:rFonts w:ascii="標楷體" w:hint="eastAsia"/>
          <w:sz w:val="32"/>
        </w:rPr>
        <w:t>(提案人:本處)</w:t>
      </w:r>
    </w:p>
    <w:p w:rsidR="002157B4" w:rsidRDefault="00324302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/>
          <w:sz w:val="32"/>
          <w:szCs w:val="32"/>
        </w:rPr>
        <w:fldChar w:fldCharType="begin"/>
      </w:r>
      <w:r w:rsidR="002157B4">
        <w:rPr>
          <w:rFonts w:ascii="標楷體" w:eastAsia="SimSun"/>
          <w:sz w:val="32"/>
          <w:szCs w:val="32"/>
        </w:rPr>
        <w:instrText xml:space="preserve"> </w:instrText>
      </w:r>
      <w:r w:rsidR="002157B4">
        <w:rPr>
          <w:rFonts w:ascii="標楷體" w:eastAsia="SimSun" w:hint="eastAsia"/>
          <w:sz w:val="32"/>
          <w:szCs w:val="32"/>
        </w:rPr>
        <w:instrText>= 3 \* GB4</w:instrText>
      </w:r>
      <w:r w:rsidR="002157B4">
        <w:rPr>
          <w:rFonts w:ascii="標楷體" w:eastAsia="SimSun"/>
          <w:sz w:val="32"/>
          <w:szCs w:val="32"/>
        </w:rPr>
        <w:instrText xml:space="preserve"> </w:instrText>
      </w:r>
      <w:r>
        <w:rPr>
          <w:rFonts w:ascii="標楷體"/>
          <w:sz w:val="32"/>
          <w:szCs w:val="32"/>
        </w:rPr>
        <w:fldChar w:fldCharType="separate"/>
      </w:r>
      <w:r w:rsidR="002157B4">
        <w:rPr>
          <w:rFonts w:ascii="標楷體" w:eastAsia="SimSun" w:hint="eastAsia"/>
          <w:noProof/>
          <w:sz w:val="32"/>
          <w:szCs w:val="32"/>
        </w:rPr>
        <w:t>㈢</w:t>
      </w:r>
      <w:r>
        <w:rPr>
          <w:rFonts w:ascii="標楷體"/>
          <w:sz w:val="32"/>
          <w:szCs w:val="32"/>
        </w:rPr>
        <w:fldChar w:fldCharType="end"/>
      </w:r>
      <w:r w:rsidR="002157B4" w:rsidRPr="00ED65A6">
        <w:rPr>
          <w:rFonts w:ascii="標楷體" w:hint="eastAsia"/>
          <w:sz w:val="32"/>
          <w:szCs w:val="32"/>
        </w:rPr>
        <w:t>案由：</w:t>
      </w:r>
      <w:proofErr w:type="gramStart"/>
      <w:r w:rsidR="002157B4" w:rsidRPr="004D7BED">
        <w:rPr>
          <w:sz w:val="32"/>
          <w:szCs w:val="32"/>
        </w:rPr>
        <w:t>10</w:t>
      </w:r>
      <w:r w:rsidR="002157B4">
        <w:rPr>
          <w:rFonts w:hint="eastAsia"/>
          <w:sz w:val="32"/>
          <w:szCs w:val="32"/>
        </w:rPr>
        <w:t>7</w:t>
      </w:r>
      <w:proofErr w:type="gramEnd"/>
      <w:r w:rsidR="002157B4">
        <w:rPr>
          <w:rFonts w:ascii="標楷體" w:hint="eastAsia"/>
          <w:sz w:val="32"/>
          <w:szCs w:val="32"/>
        </w:rPr>
        <w:t>年度會員紀念品及新北市姊妹會紀念品，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如何採購，提請研討。</w:t>
      </w:r>
    </w:p>
    <w:p w:rsidR="002157B4" w:rsidRPr="0079574B" w:rsidRDefault="002157B4" w:rsidP="002157B4">
      <w:pPr>
        <w:spacing w:line="400" w:lineRule="exact"/>
        <w:ind w:firstLineChars="200" w:firstLine="640"/>
        <w:rPr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</w:t>
      </w:r>
      <w:r w:rsidRPr="00ED65A6">
        <w:rPr>
          <w:rFonts w:ascii="標楷體" w:hint="eastAsia"/>
          <w:sz w:val="32"/>
          <w:szCs w:val="32"/>
        </w:rPr>
        <w:t>決議：</w:t>
      </w:r>
      <w:r>
        <w:rPr>
          <w:rFonts w:ascii="標楷體" w:hint="eastAsia"/>
          <w:sz w:val="32"/>
          <w:szCs w:val="32"/>
        </w:rPr>
        <w:t>1.會員紀念品:福利</w:t>
      </w:r>
      <w:proofErr w:type="gramStart"/>
      <w:r>
        <w:rPr>
          <w:rFonts w:ascii="標楷體" w:hint="eastAsia"/>
          <w:sz w:val="32"/>
          <w:szCs w:val="32"/>
        </w:rPr>
        <w:t>券</w:t>
      </w:r>
      <w:proofErr w:type="gramEnd"/>
      <w:r w:rsidRPr="0079574B">
        <w:rPr>
          <w:sz w:val="32"/>
          <w:szCs w:val="32"/>
        </w:rPr>
        <w:t>2</w:t>
      </w:r>
      <w:r w:rsidR="0079574B">
        <w:rPr>
          <w:rFonts w:hint="eastAsia"/>
          <w:sz w:val="32"/>
          <w:szCs w:val="32"/>
        </w:rPr>
        <w:t>,</w:t>
      </w:r>
      <w:r w:rsidRPr="0079574B">
        <w:rPr>
          <w:sz w:val="32"/>
          <w:szCs w:val="32"/>
        </w:rPr>
        <w:t>500</w:t>
      </w:r>
      <w:r w:rsidRPr="0079574B">
        <w:rPr>
          <w:sz w:val="32"/>
          <w:szCs w:val="32"/>
        </w:rPr>
        <w:t>元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 w:rsidRPr="0079574B">
        <w:rPr>
          <w:sz w:val="32"/>
          <w:szCs w:val="32"/>
        </w:rPr>
        <w:t xml:space="preserve">        2.</w:t>
      </w:r>
      <w:r w:rsidRPr="0079574B">
        <w:rPr>
          <w:sz w:val="32"/>
          <w:szCs w:val="32"/>
        </w:rPr>
        <w:t>新北市辦事處紀念品</w:t>
      </w:r>
      <w:r w:rsidRPr="0079574B">
        <w:rPr>
          <w:sz w:val="32"/>
          <w:szCs w:val="32"/>
        </w:rPr>
        <w:t>600</w:t>
      </w:r>
      <w:r w:rsidRPr="0079574B">
        <w:rPr>
          <w:sz w:val="32"/>
          <w:szCs w:val="32"/>
        </w:rPr>
        <w:t>元</w:t>
      </w:r>
      <w:r w:rsidRPr="0079574B">
        <w:rPr>
          <w:sz w:val="32"/>
          <w:szCs w:val="32"/>
        </w:rPr>
        <w:t xml:space="preserve">  </w:t>
      </w:r>
      <w:r>
        <w:rPr>
          <w:rFonts w:ascii="標楷體" w:hint="eastAsia"/>
          <w:sz w:val="32"/>
          <w:szCs w:val="32"/>
        </w:rPr>
        <w:t xml:space="preserve">                  </w:t>
      </w:r>
    </w:p>
    <w:p w:rsidR="002157B4" w:rsidRDefault="002157B4" w:rsidP="002157B4">
      <w:pPr>
        <w:spacing w:line="4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                  </w:t>
      </w:r>
      <w:r>
        <w:rPr>
          <w:rFonts w:ascii="標楷體" w:hint="eastAsia"/>
          <w:sz w:val="32"/>
        </w:rPr>
        <w:t>(提案人:本處)</w:t>
      </w:r>
      <w:r>
        <w:rPr>
          <w:rFonts w:ascii="標楷體" w:hint="eastAsia"/>
          <w:sz w:val="32"/>
          <w:szCs w:val="32"/>
        </w:rPr>
        <w:t xml:space="preserve"> </w:t>
      </w:r>
    </w:p>
    <w:p w:rsidR="002157B4" w:rsidRDefault="002157B4" w:rsidP="002157B4">
      <w:pPr>
        <w:spacing w:line="400" w:lineRule="exact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</w:t>
      </w:r>
      <w:r w:rsidR="00324302">
        <w:rPr>
          <w:rFonts w:ascii="標楷體"/>
          <w:sz w:val="32"/>
          <w:szCs w:val="32"/>
        </w:rPr>
        <w:fldChar w:fldCharType="begin"/>
      </w:r>
      <w:r>
        <w:rPr>
          <w:rFonts w:ascii="標楷體" w:eastAsia="SimSun"/>
          <w:sz w:val="32"/>
          <w:szCs w:val="32"/>
        </w:rPr>
        <w:instrText xml:space="preserve"> </w:instrText>
      </w:r>
      <w:r>
        <w:rPr>
          <w:rFonts w:ascii="標楷體" w:eastAsia="SimSun" w:hint="eastAsia"/>
          <w:sz w:val="32"/>
          <w:szCs w:val="32"/>
        </w:rPr>
        <w:instrText>= 4 \* GB4</w:instrText>
      </w:r>
      <w:r>
        <w:rPr>
          <w:rFonts w:ascii="標楷體" w:eastAsia="SimSun"/>
          <w:sz w:val="32"/>
          <w:szCs w:val="32"/>
        </w:rPr>
        <w:instrText xml:space="preserve"> </w:instrText>
      </w:r>
      <w:r w:rsidR="00324302">
        <w:rPr>
          <w:rFonts w:ascii="標楷體"/>
          <w:sz w:val="32"/>
          <w:szCs w:val="32"/>
        </w:rPr>
        <w:fldChar w:fldCharType="separate"/>
      </w:r>
      <w:r>
        <w:rPr>
          <w:rFonts w:ascii="標楷體" w:eastAsia="SimSun" w:hint="eastAsia"/>
          <w:noProof/>
          <w:sz w:val="32"/>
          <w:szCs w:val="32"/>
        </w:rPr>
        <w:t>㈣</w:t>
      </w:r>
      <w:r w:rsidR="00324302">
        <w:rPr>
          <w:rFonts w:ascii="標楷體"/>
          <w:sz w:val="32"/>
          <w:szCs w:val="32"/>
        </w:rPr>
        <w:fldChar w:fldCharType="end"/>
      </w:r>
      <w:r w:rsidRPr="00ED65A6">
        <w:rPr>
          <w:rFonts w:ascii="標楷體" w:hint="eastAsia"/>
          <w:sz w:val="32"/>
          <w:szCs w:val="32"/>
        </w:rPr>
        <w:t>案由：</w:t>
      </w:r>
      <w:proofErr w:type="gramStart"/>
      <w:r w:rsidRPr="004D7BED"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7</w:t>
      </w:r>
      <w:proofErr w:type="gramEnd"/>
      <w:r>
        <w:rPr>
          <w:rFonts w:ascii="標楷體" w:hint="eastAsia"/>
          <w:sz w:val="32"/>
          <w:szCs w:val="32"/>
        </w:rPr>
        <w:t>年度會員名冊廣告，如何協助招攬廣告廠</w:t>
      </w:r>
    </w:p>
    <w:p w:rsidR="002157B4" w:rsidRDefault="002157B4" w:rsidP="002157B4">
      <w:pPr>
        <w:spacing w:line="400" w:lineRule="exact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商，提請研討。</w:t>
      </w:r>
    </w:p>
    <w:p w:rsidR="002157B4" w:rsidRDefault="002157B4" w:rsidP="002157B4">
      <w:pPr>
        <w:spacing w:line="400" w:lineRule="exact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</w:t>
      </w:r>
      <w:r w:rsidRPr="00ED65A6">
        <w:rPr>
          <w:rFonts w:ascii="標楷體" w:hint="eastAsia"/>
          <w:sz w:val="32"/>
          <w:szCs w:val="32"/>
        </w:rPr>
        <w:t>決議：</w:t>
      </w:r>
      <w:r>
        <w:rPr>
          <w:rFonts w:ascii="標楷體" w:hint="eastAsia"/>
          <w:sz w:val="32"/>
          <w:szCs w:val="32"/>
        </w:rPr>
        <w:t>敬請委員踴躍招攬廣告。</w:t>
      </w:r>
    </w:p>
    <w:p w:rsidR="002157B4" w:rsidRDefault="002157B4" w:rsidP="002157B4">
      <w:pPr>
        <w:spacing w:line="400" w:lineRule="exact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                       </w:t>
      </w:r>
      <w:r>
        <w:rPr>
          <w:rFonts w:ascii="標楷體" w:hint="eastAsia"/>
          <w:sz w:val="32"/>
        </w:rPr>
        <w:t>(提案人:本處)</w:t>
      </w:r>
      <w:r>
        <w:rPr>
          <w:rFonts w:ascii="標楷體" w:hint="eastAsia"/>
          <w:sz w:val="32"/>
          <w:szCs w:val="32"/>
        </w:rPr>
        <w:t xml:space="preserve">                                                    </w:t>
      </w:r>
    </w:p>
    <w:p w:rsidR="002157B4" w:rsidRDefault="002157B4" w:rsidP="002157B4">
      <w:pPr>
        <w:spacing w:line="400" w:lineRule="exact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</w:t>
      </w:r>
      <w:r w:rsidR="00324302">
        <w:rPr>
          <w:rFonts w:ascii="標楷體"/>
          <w:sz w:val="32"/>
          <w:szCs w:val="32"/>
        </w:rPr>
        <w:fldChar w:fldCharType="begin"/>
      </w:r>
      <w:r>
        <w:rPr>
          <w:rFonts w:ascii="標楷體" w:eastAsia="SimSun"/>
          <w:sz w:val="32"/>
          <w:szCs w:val="32"/>
        </w:rPr>
        <w:instrText xml:space="preserve"> </w:instrText>
      </w:r>
      <w:r>
        <w:rPr>
          <w:rFonts w:ascii="標楷體" w:eastAsia="SimSun" w:hint="eastAsia"/>
          <w:sz w:val="32"/>
          <w:szCs w:val="32"/>
        </w:rPr>
        <w:instrText>= 5 \* GB4</w:instrText>
      </w:r>
      <w:r>
        <w:rPr>
          <w:rFonts w:ascii="標楷體" w:eastAsia="SimSun"/>
          <w:sz w:val="32"/>
          <w:szCs w:val="32"/>
        </w:rPr>
        <w:instrText xml:space="preserve"> </w:instrText>
      </w:r>
      <w:r w:rsidR="00324302">
        <w:rPr>
          <w:rFonts w:ascii="標楷體"/>
          <w:sz w:val="32"/>
          <w:szCs w:val="32"/>
        </w:rPr>
        <w:fldChar w:fldCharType="separate"/>
      </w:r>
      <w:r>
        <w:rPr>
          <w:rFonts w:ascii="標楷體" w:eastAsia="SimSun" w:hint="eastAsia"/>
          <w:noProof/>
          <w:sz w:val="32"/>
          <w:szCs w:val="32"/>
        </w:rPr>
        <w:t>㈤</w:t>
      </w:r>
      <w:r w:rsidR="00324302">
        <w:rPr>
          <w:rFonts w:ascii="標楷體"/>
          <w:sz w:val="32"/>
          <w:szCs w:val="32"/>
        </w:rPr>
        <w:fldChar w:fldCharType="end"/>
      </w:r>
      <w:r w:rsidRPr="00ED65A6">
        <w:rPr>
          <w:rFonts w:ascii="標楷體" w:hint="eastAsia"/>
          <w:sz w:val="32"/>
          <w:szCs w:val="32"/>
        </w:rPr>
        <w:t>案由：</w:t>
      </w:r>
      <w:r>
        <w:rPr>
          <w:rFonts w:ascii="標楷體" w:hint="eastAsia"/>
          <w:sz w:val="32"/>
          <w:szCs w:val="32"/>
        </w:rPr>
        <w:t>下次委員會議（第</w:t>
      </w:r>
      <w:r w:rsidRPr="00CD3C5B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9</w:t>
      </w:r>
      <w:r>
        <w:rPr>
          <w:rFonts w:ascii="標楷體" w:hint="eastAsia"/>
          <w:sz w:val="32"/>
          <w:szCs w:val="32"/>
        </w:rPr>
        <w:t>屆第</w:t>
      </w:r>
      <w:r w:rsidRPr="0079574B">
        <w:rPr>
          <w:sz w:val="32"/>
          <w:szCs w:val="32"/>
        </w:rPr>
        <w:t>5</w:t>
      </w:r>
      <w:r>
        <w:rPr>
          <w:rFonts w:ascii="標楷體" w:hint="eastAsia"/>
          <w:sz w:val="32"/>
          <w:szCs w:val="32"/>
        </w:rPr>
        <w:t>次）何時何地</w:t>
      </w:r>
    </w:p>
    <w:p w:rsidR="002157B4" w:rsidRDefault="002157B4" w:rsidP="002157B4">
      <w:pPr>
        <w:spacing w:line="400" w:lineRule="exact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召開為宜，提請</w:t>
      </w:r>
      <w:proofErr w:type="gramStart"/>
      <w:r>
        <w:rPr>
          <w:rFonts w:ascii="標楷體" w:hint="eastAsia"/>
          <w:sz w:val="32"/>
          <w:szCs w:val="32"/>
        </w:rPr>
        <w:t>研</w:t>
      </w:r>
      <w:proofErr w:type="gramEnd"/>
      <w:r>
        <w:rPr>
          <w:rFonts w:ascii="標楷體" w:hint="eastAsia"/>
          <w:sz w:val="32"/>
          <w:szCs w:val="32"/>
        </w:rPr>
        <w:t>議。</w:t>
      </w:r>
    </w:p>
    <w:p w:rsidR="002157B4" w:rsidRDefault="002157B4" w:rsidP="002157B4">
      <w:pPr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決議：1.會議地點：本處會議室。</w:t>
      </w:r>
    </w:p>
    <w:p w:rsidR="002157B4" w:rsidRDefault="002157B4" w:rsidP="002157B4">
      <w:pPr>
        <w:spacing w:line="400" w:lineRule="exact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2.會議時間:</w:t>
      </w:r>
      <w:r w:rsidRPr="0079574B">
        <w:rPr>
          <w:sz w:val="32"/>
          <w:szCs w:val="32"/>
        </w:rPr>
        <w:t>1</w:t>
      </w:r>
      <w:r>
        <w:rPr>
          <w:rFonts w:ascii="標楷體" w:hint="eastAsia"/>
          <w:sz w:val="32"/>
          <w:szCs w:val="32"/>
        </w:rPr>
        <w:t>月份召開。</w:t>
      </w:r>
    </w:p>
    <w:p w:rsidR="002157B4" w:rsidRDefault="002157B4" w:rsidP="002157B4">
      <w:pPr>
        <w:rPr>
          <w:rFonts w:ascii="標楷體" w:hAns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        </w:t>
      </w:r>
      <w:r>
        <w:rPr>
          <w:rFonts w:ascii="標楷體" w:hAnsi="標楷體" w:hint="eastAsia"/>
          <w:sz w:val="32"/>
          <w:szCs w:val="32"/>
        </w:rPr>
        <w:t xml:space="preserve">                        </w:t>
      </w:r>
      <w:r>
        <w:rPr>
          <w:rFonts w:ascii="細明體" w:eastAsia="細明體" w:hAnsi="細明體" w:cs="細明體" w:hint="eastAsia"/>
          <w:sz w:val="32"/>
          <w:szCs w:val="32"/>
        </w:rPr>
        <w:t xml:space="preserve">   </w:t>
      </w:r>
      <w:r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int="eastAsia"/>
          <w:sz w:val="32"/>
          <w:szCs w:val="32"/>
        </w:rPr>
        <w:t xml:space="preserve">                              </w:t>
      </w:r>
      <w:r>
        <w:rPr>
          <w:rFonts w:ascii="標楷體" w:hAnsi="標楷體" w:hint="eastAsia"/>
          <w:sz w:val="32"/>
          <w:szCs w:val="32"/>
        </w:rPr>
        <w:t xml:space="preserve">                                               </w:t>
      </w:r>
      <w:r>
        <w:rPr>
          <w:rFonts w:ascii="細明體" w:eastAsia="細明體" w:hAnsi="細明體" w:cs="細明體" w:hint="eastAsia"/>
          <w:sz w:val="32"/>
          <w:szCs w:val="32"/>
        </w:rPr>
        <w:t xml:space="preserve">   </w:t>
      </w:r>
      <w:r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int="eastAsia"/>
          <w:sz w:val="32"/>
          <w:szCs w:val="32"/>
        </w:rPr>
        <w:t xml:space="preserve">                              </w:t>
      </w:r>
      <w:r>
        <w:rPr>
          <w:rFonts w:ascii="標楷體" w:hAnsi="標楷體" w:hint="eastAsia"/>
          <w:sz w:val="32"/>
          <w:szCs w:val="32"/>
        </w:rPr>
        <w:t xml:space="preserve">                        </w:t>
      </w:r>
    </w:p>
    <w:p w:rsidR="002157B4" w:rsidRDefault="002157B4" w:rsidP="002157B4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rFonts w:hint="eastAsia"/>
          <w:sz w:val="32"/>
        </w:rPr>
        <w:t>七</w:t>
      </w:r>
      <w:r>
        <w:rPr>
          <w:rFonts w:hint="eastAsia"/>
          <w:sz w:val="32"/>
        </w:rPr>
        <w:t>.</w:t>
      </w:r>
      <w:r w:rsidRPr="008B14A3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臨時動議：</w:t>
      </w:r>
      <w:r>
        <w:rPr>
          <w:rFonts w:ascii="標楷體" w:hAnsi="標楷體" w:hint="eastAsia"/>
          <w:sz w:val="32"/>
          <w:szCs w:val="32"/>
        </w:rPr>
        <w:t xml:space="preserve"> </w:t>
      </w:r>
    </w:p>
    <w:p w:rsidR="002157B4" w:rsidRPr="002B56A9" w:rsidRDefault="002157B4" w:rsidP="00837DAF">
      <w:pPr>
        <w:spacing w:line="560" w:lineRule="exact"/>
        <w:rPr>
          <w:sz w:val="32"/>
        </w:rPr>
      </w:pPr>
    </w:p>
    <w:p w:rsidR="005410B6" w:rsidRPr="00977925" w:rsidRDefault="005410B6" w:rsidP="005410B6">
      <w:pPr>
        <w:tabs>
          <w:tab w:val="right" w:pos="8306"/>
        </w:tabs>
        <w:rPr>
          <w:sz w:val="32"/>
          <w:szCs w:val="32"/>
        </w:rPr>
      </w:pPr>
      <w:r w:rsidRPr="00977925">
        <w:rPr>
          <w:rFonts w:hint="eastAsia"/>
          <w:sz w:val="32"/>
          <w:szCs w:val="32"/>
        </w:rPr>
        <w:t>八</w:t>
      </w:r>
      <w:r w:rsidRPr="00977925">
        <w:rPr>
          <w:rFonts w:hint="eastAsia"/>
          <w:sz w:val="32"/>
          <w:szCs w:val="32"/>
        </w:rPr>
        <w:t>.</w:t>
      </w:r>
      <w:r w:rsidRPr="00977925">
        <w:rPr>
          <w:rFonts w:hint="eastAsia"/>
          <w:sz w:val="32"/>
          <w:szCs w:val="32"/>
        </w:rPr>
        <w:t>散會</w:t>
      </w:r>
      <w:r w:rsidRPr="00977925">
        <w:rPr>
          <w:rFonts w:hint="eastAsia"/>
          <w:sz w:val="32"/>
          <w:szCs w:val="32"/>
        </w:rPr>
        <w:t>:</w:t>
      </w:r>
      <w:r w:rsidR="004670D1">
        <w:rPr>
          <w:rFonts w:hint="eastAsia"/>
          <w:sz w:val="32"/>
          <w:szCs w:val="32"/>
        </w:rPr>
        <w:t>下</w:t>
      </w:r>
      <w:r w:rsidRPr="00977925">
        <w:rPr>
          <w:rFonts w:hint="eastAsia"/>
          <w:sz w:val="32"/>
          <w:szCs w:val="32"/>
        </w:rPr>
        <w:t>午</w:t>
      </w:r>
      <w:r w:rsidR="004670D1">
        <w:rPr>
          <w:rFonts w:hint="eastAsia"/>
          <w:sz w:val="32"/>
          <w:szCs w:val="32"/>
        </w:rPr>
        <w:t>5</w:t>
      </w:r>
      <w:r w:rsidRPr="00977925">
        <w:rPr>
          <w:rFonts w:hint="eastAsia"/>
          <w:sz w:val="32"/>
          <w:szCs w:val="32"/>
        </w:rPr>
        <w:t>:</w:t>
      </w:r>
      <w:r w:rsidR="004670D1">
        <w:rPr>
          <w:rFonts w:hint="eastAsia"/>
          <w:sz w:val="32"/>
          <w:szCs w:val="32"/>
        </w:rPr>
        <w:t>45</w:t>
      </w:r>
      <w:r w:rsidRPr="00977925">
        <w:rPr>
          <w:rFonts w:hint="eastAsia"/>
          <w:sz w:val="32"/>
          <w:szCs w:val="32"/>
        </w:rPr>
        <w:t>分</w:t>
      </w:r>
      <w:r w:rsidRPr="00977925">
        <w:rPr>
          <w:sz w:val="32"/>
          <w:szCs w:val="32"/>
        </w:rPr>
        <w:tab/>
      </w:r>
    </w:p>
    <w:sectPr w:rsidR="005410B6" w:rsidRPr="00977925" w:rsidSect="008A2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88" w:rsidRDefault="00947588" w:rsidP="005C373E">
      <w:r>
        <w:separator/>
      </w:r>
    </w:p>
  </w:endnote>
  <w:endnote w:type="continuationSeparator" w:id="0">
    <w:p w:rsidR="00947588" w:rsidRDefault="00947588" w:rsidP="005C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全真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88" w:rsidRDefault="00947588" w:rsidP="005C373E">
      <w:r>
        <w:separator/>
      </w:r>
    </w:p>
  </w:footnote>
  <w:footnote w:type="continuationSeparator" w:id="0">
    <w:p w:rsidR="00947588" w:rsidRDefault="00947588" w:rsidP="005C3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037"/>
    <w:multiLevelType w:val="hybridMultilevel"/>
    <w:tmpl w:val="32CAEFCE"/>
    <w:lvl w:ilvl="0" w:tplc="96D864E6">
      <w:start w:val="1"/>
      <w:numFmt w:val="decimal"/>
      <w:lvlText w:val="%1."/>
      <w:lvlJc w:val="left"/>
      <w:pPr>
        <w:ind w:left="825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DAF"/>
    <w:rsid w:val="0000018A"/>
    <w:rsid w:val="00000313"/>
    <w:rsid w:val="0000034C"/>
    <w:rsid w:val="00000423"/>
    <w:rsid w:val="0000073F"/>
    <w:rsid w:val="0000086B"/>
    <w:rsid w:val="0000097A"/>
    <w:rsid w:val="00000DE0"/>
    <w:rsid w:val="00000FD6"/>
    <w:rsid w:val="0000108D"/>
    <w:rsid w:val="00001338"/>
    <w:rsid w:val="00001795"/>
    <w:rsid w:val="0000207B"/>
    <w:rsid w:val="0000368C"/>
    <w:rsid w:val="00003B10"/>
    <w:rsid w:val="00004139"/>
    <w:rsid w:val="00005A6D"/>
    <w:rsid w:val="00006107"/>
    <w:rsid w:val="00006593"/>
    <w:rsid w:val="00006E80"/>
    <w:rsid w:val="0000765F"/>
    <w:rsid w:val="0001000D"/>
    <w:rsid w:val="0001151B"/>
    <w:rsid w:val="000120D1"/>
    <w:rsid w:val="00012A20"/>
    <w:rsid w:val="000134EA"/>
    <w:rsid w:val="000139B6"/>
    <w:rsid w:val="00014B67"/>
    <w:rsid w:val="00014E4C"/>
    <w:rsid w:val="000150E8"/>
    <w:rsid w:val="0001534F"/>
    <w:rsid w:val="00015718"/>
    <w:rsid w:val="00015DDE"/>
    <w:rsid w:val="00015E88"/>
    <w:rsid w:val="00015F73"/>
    <w:rsid w:val="000167F3"/>
    <w:rsid w:val="0001733C"/>
    <w:rsid w:val="0002015B"/>
    <w:rsid w:val="000203A5"/>
    <w:rsid w:val="00020902"/>
    <w:rsid w:val="00020E6A"/>
    <w:rsid w:val="00021AA0"/>
    <w:rsid w:val="000224B6"/>
    <w:rsid w:val="00022A3B"/>
    <w:rsid w:val="00022CED"/>
    <w:rsid w:val="00022DD6"/>
    <w:rsid w:val="00022E36"/>
    <w:rsid w:val="00023045"/>
    <w:rsid w:val="00023187"/>
    <w:rsid w:val="00023435"/>
    <w:rsid w:val="0002417C"/>
    <w:rsid w:val="0002431C"/>
    <w:rsid w:val="000243CF"/>
    <w:rsid w:val="0002485F"/>
    <w:rsid w:val="000250B6"/>
    <w:rsid w:val="00025603"/>
    <w:rsid w:val="000256FE"/>
    <w:rsid w:val="00025930"/>
    <w:rsid w:val="00025D0F"/>
    <w:rsid w:val="00026687"/>
    <w:rsid w:val="0002693B"/>
    <w:rsid w:val="00026A58"/>
    <w:rsid w:val="00026E05"/>
    <w:rsid w:val="00026E7C"/>
    <w:rsid w:val="00030334"/>
    <w:rsid w:val="00030649"/>
    <w:rsid w:val="000306C6"/>
    <w:rsid w:val="0003073A"/>
    <w:rsid w:val="0003159B"/>
    <w:rsid w:val="00031643"/>
    <w:rsid w:val="00031D8A"/>
    <w:rsid w:val="000321FF"/>
    <w:rsid w:val="000327FF"/>
    <w:rsid w:val="0003355D"/>
    <w:rsid w:val="000338DA"/>
    <w:rsid w:val="000338E5"/>
    <w:rsid w:val="00033DB9"/>
    <w:rsid w:val="00034466"/>
    <w:rsid w:val="000346C1"/>
    <w:rsid w:val="0003483C"/>
    <w:rsid w:val="00034C72"/>
    <w:rsid w:val="00035327"/>
    <w:rsid w:val="00035451"/>
    <w:rsid w:val="00035F5F"/>
    <w:rsid w:val="000361EA"/>
    <w:rsid w:val="0003627E"/>
    <w:rsid w:val="00037343"/>
    <w:rsid w:val="0003774E"/>
    <w:rsid w:val="00037801"/>
    <w:rsid w:val="00037A0F"/>
    <w:rsid w:val="00041221"/>
    <w:rsid w:val="00042D74"/>
    <w:rsid w:val="0004304F"/>
    <w:rsid w:val="0004350C"/>
    <w:rsid w:val="00043575"/>
    <w:rsid w:val="0004376E"/>
    <w:rsid w:val="00043D6A"/>
    <w:rsid w:val="000443E4"/>
    <w:rsid w:val="000445A8"/>
    <w:rsid w:val="0004495E"/>
    <w:rsid w:val="00044CF8"/>
    <w:rsid w:val="0004581F"/>
    <w:rsid w:val="00045A71"/>
    <w:rsid w:val="00047380"/>
    <w:rsid w:val="0005020E"/>
    <w:rsid w:val="0005057C"/>
    <w:rsid w:val="00050CFF"/>
    <w:rsid w:val="00051081"/>
    <w:rsid w:val="0005115C"/>
    <w:rsid w:val="000516B7"/>
    <w:rsid w:val="000526DF"/>
    <w:rsid w:val="00052A71"/>
    <w:rsid w:val="0005324D"/>
    <w:rsid w:val="00054AF8"/>
    <w:rsid w:val="00054CF6"/>
    <w:rsid w:val="00054DEE"/>
    <w:rsid w:val="00054FC6"/>
    <w:rsid w:val="0005604C"/>
    <w:rsid w:val="00056711"/>
    <w:rsid w:val="00056A30"/>
    <w:rsid w:val="00056C58"/>
    <w:rsid w:val="00056DEB"/>
    <w:rsid w:val="00057425"/>
    <w:rsid w:val="00060B14"/>
    <w:rsid w:val="00060D18"/>
    <w:rsid w:val="000624AD"/>
    <w:rsid w:val="000625F0"/>
    <w:rsid w:val="00062661"/>
    <w:rsid w:val="00063652"/>
    <w:rsid w:val="00063C87"/>
    <w:rsid w:val="00063D0E"/>
    <w:rsid w:val="00063E56"/>
    <w:rsid w:val="00063F46"/>
    <w:rsid w:val="00064247"/>
    <w:rsid w:val="00064570"/>
    <w:rsid w:val="000649EC"/>
    <w:rsid w:val="00065912"/>
    <w:rsid w:val="000659B3"/>
    <w:rsid w:val="00065CE5"/>
    <w:rsid w:val="00065D67"/>
    <w:rsid w:val="0006619E"/>
    <w:rsid w:val="00066470"/>
    <w:rsid w:val="00066AA7"/>
    <w:rsid w:val="00066BDB"/>
    <w:rsid w:val="00067F61"/>
    <w:rsid w:val="00070275"/>
    <w:rsid w:val="00070D17"/>
    <w:rsid w:val="0007176F"/>
    <w:rsid w:val="000717FD"/>
    <w:rsid w:val="000720A7"/>
    <w:rsid w:val="00073076"/>
    <w:rsid w:val="00073C35"/>
    <w:rsid w:val="0007410C"/>
    <w:rsid w:val="00074594"/>
    <w:rsid w:val="00074DB9"/>
    <w:rsid w:val="00074F72"/>
    <w:rsid w:val="000751B8"/>
    <w:rsid w:val="00075EC0"/>
    <w:rsid w:val="00075F1F"/>
    <w:rsid w:val="00076737"/>
    <w:rsid w:val="00076B88"/>
    <w:rsid w:val="00076B96"/>
    <w:rsid w:val="00077138"/>
    <w:rsid w:val="0007717C"/>
    <w:rsid w:val="0007790E"/>
    <w:rsid w:val="0008042A"/>
    <w:rsid w:val="0008054F"/>
    <w:rsid w:val="000809A9"/>
    <w:rsid w:val="00081311"/>
    <w:rsid w:val="000814B6"/>
    <w:rsid w:val="0008184F"/>
    <w:rsid w:val="0008185E"/>
    <w:rsid w:val="0008187E"/>
    <w:rsid w:val="00081B8D"/>
    <w:rsid w:val="00081B92"/>
    <w:rsid w:val="00082BFC"/>
    <w:rsid w:val="0008355E"/>
    <w:rsid w:val="00083CF4"/>
    <w:rsid w:val="0008434C"/>
    <w:rsid w:val="00084384"/>
    <w:rsid w:val="00084585"/>
    <w:rsid w:val="000846D9"/>
    <w:rsid w:val="00085358"/>
    <w:rsid w:val="00085F3A"/>
    <w:rsid w:val="00085F40"/>
    <w:rsid w:val="00085F67"/>
    <w:rsid w:val="0008649C"/>
    <w:rsid w:val="0008654A"/>
    <w:rsid w:val="0008661F"/>
    <w:rsid w:val="000875EC"/>
    <w:rsid w:val="0009016E"/>
    <w:rsid w:val="00090191"/>
    <w:rsid w:val="00090210"/>
    <w:rsid w:val="000903FB"/>
    <w:rsid w:val="000907E2"/>
    <w:rsid w:val="00090A67"/>
    <w:rsid w:val="00090C5D"/>
    <w:rsid w:val="00090E93"/>
    <w:rsid w:val="00091D53"/>
    <w:rsid w:val="00092054"/>
    <w:rsid w:val="000924CD"/>
    <w:rsid w:val="00092A4F"/>
    <w:rsid w:val="00093BC8"/>
    <w:rsid w:val="000940BD"/>
    <w:rsid w:val="000941F7"/>
    <w:rsid w:val="00094E17"/>
    <w:rsid w:val="000955D0"/>
    <w:rsid w:val="000958DD"/>
    <w:rsid w:val="00095A91"/>
    <w:rsid w:val="00095B09"/>
    <w:rsid w:val="00095F85"/>
    <w:rsid w:val="000965A9"/>
    <w:rsid w:val="0009684F"/>
    <w:rsid w:val="00096BD2"/>
    <w:rsid w:val="0009702E"/>
    <w:rsid w:val="0009725C"/>
    <w:rsid w:val="00097621"/>
    <w:rsid w:val="0009782E"/>
    <w:rsid w:val="000978BC"/>
    <w:rsid w:val="00097E8D"/>
    <w:rsid w:val="000A12D2"/>
    <w:rsid w:val="000A1791"/>
    <w:rsid w:val="000A18DA"/>
    <w:rsid w:val="000A1BEB"/>
    <w:rsid w:val="000A24F2"/>
    <w:rsid w:val="000A2D6C"/>
    <w:rsid w:val="000A2FCC"/>
    <w:rsid w:val="000A4008"/>
    <w:rsid w:val="000A47DD"/>
    <w:rsid w:val="000A5478"/>
    <w:rsid w:val="000A5830"/>
    <w:rsid w:val="000A5A9F"/>
    <w:rsid w:val="000A5AA0"/>
    <w:rsid w:val="000A6A27"/>
    <w:rsid w:val="000A6CD9"/>
    <w:rsid w:val="000A71EA"/>
    <w:rsid w:val="000B0034"/>
    <w:rsid w:val="000B046D"/>
    <w:rsid w:val="000B05FD"/>
    <w:rsid w:val="000B06BE"/>
    <w:rsid w:val="000B107B"/>
    <w:rsid w:val="000B14C4"/>
    <w:rsid w:val="000B1C59"/>
    <w:rsid w:val="000B1CE1"/>
    <w:rsid w:val="000B1D6F"/>
    <w:rsid w:val="000B2A0D"/>
    <w:rsid w:val="000B3364"/>
    <w:rsid w:val="000B34A1"/>
    <w:rsid w:val="000B3E92"/>
    <w:rsid w:val="000B40B4"/>
    <w:rsid w:val="000B475E"/>
    <w:rsid w:val="000B4ABC"/>
    <w:rsid w:val="000B57D9"/>
    <w:rsid w:val="000B58D3"/>
    <w:rsid w:val="000B61F0"/>
    <w:rsid w:val="000B76C7"/>
    <w:rsid w:val="000B7F6D"/>
    <w:rsid w:val="000C0DC0"/>
    <w:rsid w:val="000C1A05"/>
    <w:rsid w:val="000C20D6"/>
    <w:rsid w:val="000C2C84"/>
    <w:rsid w:val="000C2D54"/>
    <w:rsid w:val="000C2FF0"/>
    <w:rsid w:val="000C3203"/>
    <w:rsid w:val="000C3BFD"/>
    <w:rsid w:val="000C4907"/>
    <w:rsid w:val="000C55D5"/>
    <w:rsid w:val="000C57DE"/>
    <w:rsid w:val="000C5914"/>
    <w:rsid w:val="000C5B4D"/>
    <w:rsid w:val="000C5D0C"/>
    <w:rsid w:val="000C7086"/>
    <w:rsid w:val="000C750E"/>
    <w:rsid w:val="000C7BEE"/>
    <w:rsid w:val="000C7F5A"/>
    <w:rsid w:val="000D0190"/>
    <w:rsid w:val="000D03E0"/>
    <w:rsid w:val="000D05FA"/>
    <w:rsid w:val="000D069C"/>
    <w:rsid w:val="000D0A84"/>
    <w:rsid w:val="000D12A6"/>
    <w:rsid w:val="000D138A"/>
    <w:rsid w:val="000D1E41"/>
    <w:rsid w:val="000D2432"/>
    <w:rsid w:val="000D2902"/>
    <w:rsid w:val="000D2AF2"/>
    <w:rsid w:val="000D2E38"/>
    <w:rsid w:val="000D2F5B"/>
    <w:rsid w:val="000D333D"/>
    <w:rsid w:val="000D3939"/>
    <w:rsid w:val="000D46CF"/>
    <w:rsid w:val="000D48BB"/>
    <w:rsid w:val="000D4CDD"/>
    <w:rsid w:val="000D4EF7"/>
    <w:rsid w:val="000D6115"/>
    <w:rsid w:val="000D6493"/>
    <w:rsid w:val="000D6A9B"/>
    <w:rsid w:val="000D7D96"/>
    <w:rsid w:val="000E005A"/>
    <w:rsid w:val="000E0577"/>
    <w:rsid w:val="000E0665"/>
    <w:rsid w:val="000E096A"/>
    <w:rsid w:val="000E0FD3"/>
    <w:rsid w:val="000E1B3D"/>
    <w:rsid w:val="000E1F8E"/>
    <w:rsid w:val="000E2313"/>
    <w:rsid w:val="000E3028"/>
    <w:rsid w:val="000E3719"/>
    <w:rsid w:val="000E39F0"/>
    <w:rsid w:val="000E3D67"/>
    <w:rsid w:val="000E40A0"/>
    <w:rsid w:val="000E418E"/>
    <w:rsid w:val="000E45E5"/>
    <w:rsid w:val="000E4AD1"/>
    <w:rsid w:val="000E4ECA"/>
    <w:rsid w:val="000E569B"/>
    <w:rsid w:val="000E5B64"/>
    <w:rsid w:val="000E5CC9"/>
    <w:rsid w:val="000E6113"/>
    <w:rsid w:val="000E68F7"/>
    <w:rsid w:val="000E7239"/>
    <w:rsid w:val="000E79ED"/>
    <w:rsid w:val="000E7AD1"/>
    <w:rsid w:val="000F1009"/>
    <w:rsid w:val="000F1196"/>
    <w:rsid w:val="000F1937"/>
    <w:rsid w:val="000F2102"/>
    <w:rsid w:val="000F22DD"/>
    <w:rsid w:val="000F29A0"/>
    <w:rsid w:val="000F3B38"/>
    <w:rsid w:val="000F3C37"/>
    <w:rsid w:val="000F49B8"/>
    <w:rsid w:val="000F4D9C"/>
    <w:rsid w:val="000F649D"/>
    <w:rsid w:val="000F6CC8"/>
    <w:rsid w:val="000F7558"/>
    <w:rsid w:val="000F7575"/>
    <w:rsid w:val="000F7597"/>
    <w:rsid w:val="000F7997"/>
    <w:rsid w:val="000F7E4C"/>
    <w:rsid w:val="001006E4"/>
    <w:rsid w:val="00101162"/>
    <w:rsid w:val="0010160A"/>
    <w:rsid w:val="001024A3"/>
    <w:rsid w:val="00102B53"/>
    <w:rsid w:val="00102EAE"/>
    <w:rsid w:val="001032BB"/>
    <w:rsid w:val="0010330D"/>
    <w:rsid w:val="00103ABF"/>
    <w:rsid w:val="00103CD6"/>
    <w:rsid w:val="00103F6D"/>
    <w:rsid w:val="00105B02"/>
    <w:rsid w:val="00105C99"/>
    <w:rsid w:val="00107256"/>
    <w:rsid w:val="001073E2"/>
    <w:rsid w:val="001077A3"/>
    <w:rsid w:val="0010781D"/>
    <w:rsid w:val="001078F4"/>
    <w:rsid w:val="001103B3"/>
    <w:rsid w:val="00110F88"/>
    <w:rsid w:val="00111560"/>
    <w:rsid w:val="0011283A"/>
    <w:rsid w:val="00113375"/>
    <w:rsid w:val="00113A1C"/>
    <w:rsid w:val="001150C4"/>
    <w:rsid w:val="001163CD"/>
    <w:rsid w:val="00116FD0"/>
    <w:rsid w:val="00117800"/>
    <w:rsid w:val="00117B10"/>
    <w:rsid w:val="00120206"/>
    <w:rsid w:val="00120AAC"/>
    <w:rsid w:val="00121269"/>
    <w:rsid w:val="00123396"/>
    <w:rsid w:val="001233C0"/>
    <w:rsid w:val="00123B61"/>
    <w:rsid w:val="00123BD4"/>
    <w:rsid w:val="00123C66"/>
    <w:rsid w:val="00124148"/>
    <w:rsid w:val="001244B7"/>
    <w:rsid w:val="0012462A"/>
    <w:rsid w:val="00126B25"/>
    <w:rsid w:val="00127935"/>
    <w:rsid w:val="00127E78"/>
    <w:rsid w:val="00131068"/>
    <w:rsid w:val="001318E3"/>
    <w:rsid w:val="00131B2F"/>
    <w:rsid w:val="001322C7"/>
    <w:rsid w:val="001327F5"/>
    <w:rsid w:val="00132850"/>
    <w:rsid w:val="00132F79"/>
    <w:rsid w:val="00133A0D"/>
    <w:rsid w:val="001348CE"/>
    <w:rsid w:val="0013499D"/>
    <w:rsid w:val="00134C6A"/>
    <w:rsid w:val="00135AF1"/>
    <w:rsid w:val="00135C37"/>
    <w:rsid w:val="00135E42"/>
    <w:rsid w:val="00137051"/>
    <w:rsid w:val="0013707F"/>
    <w:rsid w:val="00140A53"/>
    <w:rsid w:val="00140B30"/>
    <w:rsid w:val="0014110B"/>
    <w:rsid w:val="00141398"/>
    <w:rsid w:val="001414A4"/>
    <w:rsid w:val="001417FE"/>
    <w:rsid w:val="00141991"/>
    <w:rsid w:val="00142ACB"/>
    <w:rsid w:val="00142CC7"/>
    <w:rsid w:val="00143C0D"/>
    <w:rsid w:val="00143F4A"/>
    <w:rsid w:val="00144475"/>
    <w:rsid w:val="00145143"/>
    <w:rsid w:val="00145428"/>
    <w:rsid w:val="00145848"/>
    <w:rsid w:val="00145904"/>
    <w:rsid w:val="001469A8"/>
    <w:rsid w:val="00146D42"/>
    <w:rsid w:val="001503F5"/>
    <w:rsid w:val="00150406"/>
    <w:rsid w:val="00150580"/>
    <w:rsid w:val="0015060B"/>
    <w:rsid w:val="00150C9B"/>
    <w:rsid w:val="00150D43"/>
    <w:rsid w:val="00151EBD"/>
    <w:rsid w:val="00152632"/>
    <w:rsid w:val="00152E30"/>
    <w:rsid w:val="00153461"/>
    <w:rsid w:val="001541F3"/>
    <w:rsid w:val="00154926"/>
    <w:rsid w:val="001549E4"/>
    <w:rsid w:val="001559E2"/>
    <w:rsid w:val="00155A74"/>
    <w:rsid w:val="00156750"/>
    <w:rsid w:val="00156BF1"/>
    <w:rsid w:val="0015764A"/>
    <w:rsid w:val="0016058A"/>
    <w:rsid w:val="001608C6"/>
    <w:rsid w:val="001619BD"/>
    <w:rsid w:val="0016249A"/>
    <w:rsid w:val="001628B6"/>
    <w:rsid w:val="00162986"/>
    <w:rsid w:val="00162B6D"/>
    <w:rsid w:val="0016377E"/>
    <w:rsid w:val="0016386F"/>
    <w:rsid w:val="00163A40"/>
    <w:rsid w:val="00163F30"/>
    <w:rsid w:val="0016412D"/>
    <w:rsid w:val="001642DC"/>
    <w:rsid w:val="00164769"/>
    <w:rsid w:val="00164A17"/>
    <w:rsid w:val="001657BA"/>
    <w:rsid w:val="00165D9D"/>
    <w:rsid w:val="0016653A"/>
    <w:rsid w:val="001671CE"/>
    <w:rsid w:val="00171036"/>
    <w:rsid w:val="00171918"/>
    <w:rsid w:val="00171B4D"/>
    <w:rsid w:val="00172840"/>
    <w:rsid w:val="00173212"/>
    <w:rsid w:val="0017326B"/>
    <w:rsid w:val="00173440"/>
    <w:rsid w:val="00175279"/>
    <w:rsid w:val="001752DA"/>
    <w:rsid w:val="00175569"/>
    <w:rsid w:val="0017582B"/>
    <w:rsid w:val="00175CD9"/>
    <w:rsid w:val="00175D38"/>
    <w:rsid w:val="0017654D"/>
    <w:rsid w:val="00176E3E"/>
    <w:rsid w:val="00177058"/>
    <w:rsid w:val="00177B63"/>
    <w:rsid w:val="00177D32"/>
    <w:rsid w:val="00177F3D"/>
    <w:rsid w:val="001807BC"/>
    <w:rsid w:val="00180B6C"/>
    <w:rsid w:val="00180DD0"/>
    <w:rsid w:val="001811A4"/>
    <w:rsid w:val="00182237"/>
    <w:rsid w:val="001825EC"/>
    <w:rsid w:val="001826E4"/>
    <w:rsid w:val="00182EDF"/>
    <w:rsid w:val="00182FA0"/>
    <w:rsid w:val="001836F5"/>
    <w:rsid w:val="00183729"/>
    <w:rsid w:val="0018399E"/>
    <w:rsid w:val="001846E7"/>
    <w:rsid w:val="0018479A"/>
    <w:rsid w:val="00185879"/>
    <w:rsid w:val="00186B60"/>
    <w:rsid w:val="0018714E"/>
    <w:rsid w:val="0018791C"/>
    <w:rsid w:val="00187E72"/>
    <w:rsid w:val="00190FB2"/>
    <w:rsid w:val="00191196"/>
    <w:rsid w:val="001917E2"/>
    <w:rsid w:val="00191C91"/>
    <w:rsid w:val="00191F14"/>
    <w:rsid w:val="00193B05"/>
    <w:rsid w:val="001942A3"/>
    <w:rsid w:val="0019445F"/>
    <w:rsid w:val="00194BBC"/>
    <w:rsid w:val="00195031"/>
    <w:rsid w:val="0019550D"/>
    <w:rsid w:val="00195BD7"/>
    <w:rsid w:val="00195E9B"/>
    <w:rsid w:val="00196457"/>
    <w:rsid w:val="00196A21"/>
    <w:rsid w:val="00196EB5"/>
    <w:rsid w:val="00196F35"/>
    <w:rsid w:val="00197573"/>
    <w:rsid w:val="001A057D"/>
    <w:rsid w:val="001A0961"/>
    <w:rsid w:val="001A0D9F"/>
    <w:rsid w:val="001A1869"/>
    <w:rsid w:val="001A1872"/>
    <w:rsid w:val="001A1E88"/>
    <w:rsid w:val="001A1F4C"/>
    <w:rsid w:val="001A1F94"/>
    <w:rsid w:val="001A21D2"/>
    <w:rsid w:val="001A2747"/>
    <w:rsid w:val="001A298B"/>
    <w:rsid w:val="001A2FA7"/>
    <w:rsid w:val="001A3546"/>
    <w:rsid w:val="001A38DE"/>
    <w:rsid w:val="001A4934"/>
    <w:rsid w:val="001A49DE"/>
    <w:rsid w:val="001A4C78"/>
    <w:rsid w:val="001A4FF3"/>
    <w:rsid w:val="001A51EE"/>
    <w:rsid w:val="001A538A"/>
    <w:rsid w:val="001A56B6"/>
    <w:rsid w:val="001A5D5D"/>
    <w:rsid w:val="001A6A2E"/>
    <w:rsid w:val="001A6C71"/>
    <w:rsid w:val="001A7069"/>
    <w:rsid w:val="001A7213"/>
    <w:rsid w:val="001A7883"/>
    <w:rsid w:val="001A7BE7"/>
    <w:rsid w:val="001A7C62"/>
    <w:rsid w:val="001A7ECD"/>
    <w:rsid w:val="001B02B2"/>
    <w:rsid w:val="001B0392"/>
    <w:rsid w:val="001B0665"/>
    <w:rsid w:val="001B0D44"/>
    <w:rsid w:val="001B16EC"/>
    <w:rsid w:val="001B1C05"/>
    <w:rsid w:val="001B27F1"/>
    <w:rsid w:val="001B28EE"/>
    <w:rsid w:val="001B2DD2"/>
    <w:rsid w:val="001B2E86"/>
    <w:rsid w:val="001B3372"/>
    <w:rsid w:val="001B40C6"/>
    <w:rsid w:val="001B5130"/>
    <w:rsid w:val="001B6455"/>
    <w:rsid w:val="001B6877"/>
    <w:rsid w:val="001B6B38"/>
    <w:rsid w:val="001B6B56"/>
    <w:rsid w:val="001B7777"/>
    <w:rsid w:val="001B789A"/>
    <w:rsid w:val="001B7DD2"/>
    <w:rsid w:val="001C0655"/>
    <w:rsid w:val="001C074C"/>
    <w:rsid w:val="001C0E0A"/>
    <w:rsid w:val="001C1D7E"/>
    <w:rsid w:val="001C1DEB"/>
    <w:rsid w:val="001C2CDE"/>
    <w:rsid w:val="001C2D5C"/>
    <w:rsid w:val="001C2F5E"/>
    <w:rsid w:val="001C2FD2"/>
    <w:rsid w:val="001C308C"/>
    <w:rsid w:val="001C3184"/>
    <w:rsid w:val="001C3718"/>
    <w:rsid w:val="001C3DF6"/>
    <w:rsid w:val="001C41E1"/>
    <w:rsid w:val="001C4F4F"/>
    <w:rsid w:val="001C5058"/>
    <w:rsid w:val="001C5145"/>
    <w:rsid w:val="001C529F"/>
    <w:rsid w:val="001C52F6"/>
    <w:rsid w:val="001C606B"/>
    <w:rsid w:val="001C650C"/>
    <w:rsid w:val="001C68F2"/>
    <w:rsid w:val="001C7022"/>
    <w:rsid w:val="001C710C"/>
    <w:rsid w:val="001D049C"/>
    <w:rsid w:val="001D178B"/>
    <w:rsid w:val="001D1D78"/>
    <w:rsid w:val="001D2C6C"/>
    <w:rsid w:val="001D2F8F"/>
    <w:rsid w:val="001D3E17"/>
    <w:rsid w:val="001D4964"/>
    <w:rsid w:val="001D4A55"/>
    <w:rsid w:val="001D4D3F"/>
    <w:rsid w:val="001D5417"/>
    <w:rsid w:val="001D563D"/>
    <w:rsid w:val="001D5A0A"/>
    <w:rsid w:val="001D5B1B"/>
    <w:rsid w:val="001D5BFB"/>
    <w:rsid w:val="001D6748"/>
    <w:rsid w:val="001D7FA3"/>
    <w:rsid w:val="001E0030"/>
    <w:rsid w:val="001E102C"/>
    <w:rsid w:val="001E19DF"/>
    <w:rsid w:val="001E207D"/>
    <w:rsid w:val="001E3116"/>
    <w:rsid w:val="001E3733"/>
    <w:rsid w:val="001E3D8C"/>
    <w:rsid w:val="001E4AC2"/>
    <w:rsid w:val="001E5C99"/>
    <w:rsid w:val="001E69F8"/>
    <w:rsid w:val="001E6FE4"/>
    <w:rsid w:val="001E7024"/>
    <w:rsid w:val="001E720A"/>
    <w:rsid w:val="001F0255"/>
    <w:rsid w:val="001F0FB4"/>
    <w:rsid w:val="001F22DB"/>
    <w:rsid w:val="001F382D"/>
    <w:rsid w:val="001F3ADB"/>
    <w:rsid w:val="001F496E"/>
    <w:rsid w:val="001F4B90"/>
    <w:rsid w:val="001F4EB3"/>
    <w:rsid w:val="001F5ABE"/>
    <w:rsid w:val="001F6101"/>
    <w:rsid w:val="001F6213"/>
    <w:rsid w:val="001F6B63"/>
    <w:rsid w:val="001F74B9"/>
    <w:rsid w:val="001F78BF"/>
    <w:rsid w:val="00200409"/>
    <w:rsid w:val="00200B0D"/>
    <w:rsid w:val="00201523"/>
    <w:rsid w:val="002020F7"/>
    <w:rsid w:val="002045ED"/>
    <w:rsid w:val="002048D1"/>
    <w:rsid w:val="00204DD9"/>
    <w:rsid w:val="00204DE9"/>
    <w:rsid w:val="002050FC"/>
    <w:rsid w:val="00206060"/>
    <w:rsid w:val="002064A1"/>
    <w:rsid w:val="00206735"/>
    <w:rsid w:val="002079B7"/>
    <w:rsid w:val="00207BB2"/>
    <w:rsid w:val="0021067B"/>
    <w:rsid w:val="00210B01"/>
    <w:rsid w:val="00210B66"/>
    <w:rsid w:val="00211BDC"/>
    <w:rsid w:val="00211E99"/>
    <w:rsid w:val="002124C2"/>
    <w:rsid w:val="00212531"/>
    <w:rsid w:val="002135CA"/>
    <w:rsid w:val="00214662"/>
    <w:rsid w:val="0021537E"/>
    <w:rsid w:val="00215392"/>
    <w:rsid w:val="002154DF"/>
    <w:rsid w:val="00215545"/>
    <w:rsid w:val="002157B4"/>
    <w:rsid w:val="00216031"/>
    <w:rsid w:val="002160D1"/>
    <w:rsid w:val="00216328"/>
    <w:rsid w:val="00216AD0"/>
    <w:rsid w:val="00217D70"/>
    <w:rsid w:val="00217F45"/>
    <w:rsid w:val="00221047"/>
    <w:rsid w:val="002210A8"/>
    <w:rsid w:val="002218EC"/>
    <w:rsid w:val="002220C8"/>
    <w:rsid w:val="00222EED"/>
    <w:rsid w:val="00223924"/>
    <w:rsid w:val="00223F4A"/>
    <w:rsid w:val="00224689"/>
    <w:rsid w:val="002249E2"/>
    <w:rsid w:val="00224FC1"/>
    <w:rsid w:val="00225213"/>
    <w:rsid w:val="002253FD"/>
    <w:rsid w:val="0022576D"/>
    <w:rsid w:val="002257F0"/>
    <w:rsid w:val="00225894"/>
    <w:rsid w:val="00225949"/>
    <w:rsid w:val="0022598D"/>
    <w:rsid w:val="00225F10"/>
    <w:rsid w:val="002266B1"/>
    <w:rsid w:val="00226F6D"/>
    <w:rsid w:val="00230FE5"/>
    <w:rsid w:val="0023155F"/>
    <w:rsid w:val="00231918"/>
    <w:rsid w:val="00231C8E"/>
    <w:rsid w:val="002337C2"/>
    <w:rsid w:val="00233B0A"/>
    <w:rsid w:val="00233B4E"/>
    <w:rsid w:val="00235345"/>
    <w:rsid w:val="00235828"/>
    <w:rsid w:val="00235A7F"/>
    <w:rsid w:val="00236C95"/>
    <w:rsid w:val="00236EDC"/>
    <w:rsid w:val="00237E01"/>
    <w:rsid w:val="002403BF"/>
    <w:rsid w:val="0024063A"/>
    <w:rsid w:val="00240A16"/>
    <w:rsid w:val="00241957"/>
    <w:rsid w:val="00241EC9"/>
    <w:rsid w:val="00242164"/>
    <w:rsid w:val="0024340E"/>
    <w:rsid w:val="002450AD"/>
    <w:rsid w:val="002453C3"/>
    <w:rsid w:val="002456EB"/>
    <w:rsid w:val="0024602E"/>
    <w:rsid w:val="00246220"/>
    <w:rsid w:val="00246DA2"/>
    <w:rsid w:val="00246F31"/>
    <w:rsid w:val="002477DE"/>
    <w:rsid w:val="00247FDD"/>
    <w:rsid w:val="00250165"/>
    <w:rsid w:val="0025044D"/>
    <w:rsid w:val="00251733"/>
    <w:rsid w:val="00251F35"/>
    <w:rsid w:val="00251F88"/>
    <w:rsid w:val="002529BB"/>
    <w:rsid w:val="00252FA0"/>
    <w:rsid w:val="00254F68"/>
    <w:rsid w:val="00255043"/>
    <w:rsid w:val="002550FC"/>
    <w:rsid w:val="002561F1"/>
    <w:rsid w:val="00257290"/>
    <w:rsid w:val="00257493"/>
    <w:rsid w:val="00257BA2"/>
    <w:rsid w:val="00257EB0"/>
    <w:rsid w:val="002607D5"/>
    <w:rsid w:val="00260E59"/>
    <w:rsid w:val="002610BA"/>
    <w:rsid w:val="002613DD"/>
    <w:rsid w:val="00261597"/>
    <w:rsid w:val="00261E01"/>
    <w:rsid w:val="002621A3"/>
    <w:rsid w:val="0026251E"/>
    <w:rsid w:val="00262B52"/>
    <w:rsid w:val="00263680"/>
    <w:rsid w:val="00264CDB"/>
    <w:rsid w:val="002651FD"/>
    <w:rsid w:val="002653A3"/>
    <w:rsid w:val="00265DD4"/>
    <w:rsid w:val="0026601D"/>
    <w:rsid w:val="002668A1"/>
    <w:rsid w:val="00266DDE"/>
    <w:rsid w:val="002674C7"/>
    <w:rsid w:val="00267813"/>
    <w:rsid w:val="00267D15"/>
    <w:rsid w:val="00270101"/>
    <w:rsid w:val="00270404"/>
    <w:rsid w:val="0027058D"/>
    <w:rsid w:val="00270F64"/>
    <w:rsid w:val="0027163B"/>
    <w:rsid w:val="002716B5"/>
    <w:rsid w:val="00271A1F"/>
    <w:rsid w:val="00271BC6"/>
    <w:rsid w:val="00271C30"/>
    <w:rsid w:val="00272346"/>
    <w:rsid w:val="002723DD"/>
    <w:rsid w:val="00272A94"/>
    <w:rsid w:val="00272BEE"/>
    <w:rsid w:val="002737FA"/>
    <w:rsid w:val="00273A07"/>
    <w:rsid w:val="0027411A"/>
    <w:rsid w:val="0027417E"/>
    <w:rsid w:val="002743DF"/>
    <w:rsid w:val="00274732"/>
    <w:rsid w:val="00274A16"/>
    <w:rsid w:val="00274C54"/>
    <w:rsid w:val="0027550D"/>
    <w:rsid w:val="0027728F"/>
    <w:rsid w:val="00277D7F"/>
    <w:rsid w:val="00277EF3"/>
    <w:rsid w:val="002800BA"/>
    <w:rsid w:val="002804E1"/>
    <w:rsid w:val="002828F8"/>
    <w:rsid w:val="00282E66"/>
    <w:rsid w:val="00282FD9"/>
    <w:rsid w:val="00283BF9"/>
    <w:rsid w:val="00283C78"/>
    <w:rsid w:val="00283D20"/>
    <w:rsid w:val="00283ECD"/>
    <w:rsid w:val="00283F2B"/>
    <w:rsid w:val="0028493C"/>
    <w:rsid w:val="002855E5"/>
    <w:rsid w:val="00285EEB"/>
    <w:rsid w:val="002865B9"/>
    <w:rsid w:val="00286B34"/>
    <w:rsid w:val="00287736"/>
    <w:rsid w:val="002879BB"/>
    <w:rsid w:val="00287FE5"/>
    <w:rsid w:val="002904A2"/>
    <w:rsid w:val="002907B8"/>
    <w:rsid w:val="00290828"/>
    <w:rsid w:val="00290B39"/>
    <w:rsid w:val="00290C84"/>
    <w:rsid w:val="00291BAD"/>
    <w:rsid w:val="00291CE4"/>
    <w:rsid w:val="00292467"/>
    <w:rsid w:val="00292F64"/>
    <w:rsid w:val="002937BA"/>
    <w:rsid w:val="0029415B"/>
    <w:rsid w:val="002942AE"/>
    <w:rsid w:val="00294A42"/>
    <w:rsid w:val="002951BA"/>
    <w:rsid w:val="002951ED"/>
    <w:rsid w:val="00296456"/>
    <w:rsid w:val="002965C8"/>
    <w:rsid w:val="002967C3"/>
    <w:rsid w:val="0029699E"/>
    <w:rsid w:val="00296DDD"/>
    <w:rsid w:val="00296F59"/>
    <w:rsid w:val="00297688"/>
    <w:rsid w:val="00297EC1"/>
    <w:rsid w:val="002A1060"/>
    <w:rsid w:val="002A18DA"/>
    <w:rsid w:val="002A19CE"/>
    <w:rsid w:val="002A2289"/>
    <w:rsid w:val="002A3515"/>
    <w:rsid w:val="002A3742"/>
    <w:rsid w:val="002A389F"/>
    <w:rsid w:val="002A3B17"/>
    <w:rsid w:val="002A3DA2"/>
    <w:rsid w:val="002A40F1"/>
    <w:rsid w:val="002A4A33"/>
    <w:rsid w:val="002A55DF"/>
    <w:rsid w:val="002A5E01"/>
    <w:rsid w:val="002A5FAD"/>
    <w:rsid w:val="002A6896"/>
    <w:rsid w:val="002A76FA"/>
    <w:rsid w:val="002A7EA3"/>
    <w:rsid w:val="002B0545"/>
    <w:rsid w:val="002B08C7"/>
    <w:rsid w:val="002B098F"/>
    <w:rsid w:val="002B0BC6"/>
    <w:rsid w:val="002B0F19"/>
    <w:rsid w:val="002B14AC"/>
    <w:rsid w:val="002B18F8"/>
    <w:rsid w:val="002B254C"/>
    <w:rsid w:val="002B2B35"/>
    <w:rsid w:val="002B2FCE"/>
    <w:rsid w:val="002B300F"/>
    <w:rsid w:val="002B3482"/>
    <w:rsid w:val="002B34EA"/>
    <w:rsid w:val="002B369F"/>
    <w:rsid w:val="002B3AF7"/>
    <w:rsid w:val="002B441B"/>
    <w:rsid w:val="002B4EEE"/>
    <w:rsid w:val="002B50CD"/>
    <w:rsid w:val="002B5152"/>
    <w:rsid w:val="002B56A9"/>
    <w:rsid w:val="002B5C68"/>
    <w:rsid w:val="002B5DF9"/>
    <w:rsid w:val="002B6874"/>
    <w:rsid w:val="002B73B7"/>
    <w:rsid w:val="002B7577"/>
    <w:rsid w:val="002B7E18"/>
    <w:rsid w:val="002C019F"/>
    <w:rsid w:val="002C0697"/>
    <w:rsid w:val="002C0946"/>
    <w:rsid w:val="002C0C05"/>
    <w:rsid w:val="002C0C79"/>
    <w:rsid w:val="002C2348"/>
    <w:rsid w:val="002C2911"/>
    <w:rsid w:val="002C2A22"/>
    <w:rsid w:val="002C2DC6"/>
    <w:rsid w:val="002C2F9B"/>
    <w:rsid w:val="002C3A45"/>
    <w:rsid w:val="002C3A79"/>
    <w:rsid w:val="002C3AD6"/>
    <w:rsid w:val="002C43A2"/>
    <w:rsid w:val="002C4A7E"/>
    <w:rsid w:val="002C5661"/>
    <w:rsid w:val="002C5881"/>
    <w:rsid w:val="002C58C2"/>
    <w:rsid w:val="002C58FE"/>
    <w:rsid w:val="002C67F9"/>
    <w:rsid w:val="002C69CC"/>
    <w:rsid w:val="002C69F2"/>
    <w:rsid w:val="002C6BA3"/>
    <w:rsid w:val="002D0626"/>
    <w:rsid w:val="002D0F33"/>
    <w:rsid w:val="002D13BD"/>
    <w:rsid w:val="002D1625"/>
    <w:rsid w:val="002D17A3"/>
    <w:rsid w:val="002D2366"/>
    <w:rsid w:val="002D33BC"/>
    <w:rsid w:val="002D36CF"/>
    <w:rsid w:val="002D3A0B"/>
    <w:rsid w:val="002D4569"/>
    <w:rsid w:val="002D4D58"/>
    <w:rsid w:val="002D5497"/>
    <w:rsid w:val="002D5B15"/>
    <w:rsid w:val="002D68AE"/>
    <w:rsid w:val="002D6FEA"/>
    <w:rsid w:val="002D74F6"/>
    <w:rsid w:val="002E01EA"/>
    <w:rsid w:val="002E0D12"/>
    <w:rsid w:val="002E1B97"/>
    <w:rsid w:val="002E2D9F"/>
    <w:rsid w:val="002E33D5"/>
    <w:rsid w:val="002E36F3"/>
    <w:rsid w:val="002E3C13"/>
    <w:rsid w:val="002E3EB0"/>
    <w:rsid w:val="002E3F14"/>
    <w:rsid w:val="002E45D4"/>
    <w:rsid w:val="002E4719"/>
    <w:rsid w:val="002E5674"/>
    <w:rsid w:val="002E6567"/>
    <w:rsid w:val="002E6C7E"/>
    <w:rsid w:val="002E6F9C"/>
    <w:rsid w:val="002E7C36"/>
    <w:rsid w:val="002F04EA"/>
    <w:rsid w:val="002F1911"/>
    <w:rsid w:val="002F2139"/>
    <w:rsid w:val="002F23CD"/>
    <w:rsid w:val="002F2F09"/>
    <w:rsid w:val="002F3629"/>
    <w:rsid w:val="002F3765"/>
    <w:rsid w:val="002F43E4"/>
    <w:rsid w:val="002F44C9"/>
    <w:rsid w:val="002F4583"/>
    <w:rsid w:val="002F4C88"/>
    <w:rsid w:val="002F5391"/>
    <w:rsid w:val="002F5766"/>
    <w:rsid w:val="002F591E"/>
    <w:rsid w:val="002F6EE3"/>
    <w:rsid w:val="003000E2"/>
    <w:rsid w:val="003015D2"/>
    <w:rsid w:val="00301BF2"/>
    <w:rsid w:val="00301C1F"/>
    <w:rsid w:val="00301D56"/>
    <w:rsid w:val="0030232F"/>
    <w:rsid w:val="003028F0"/>
    <w:rsid w:val="00302F2B"/>
    <w:rsid w:val="003032B7"/>
    <w:rsid w:val="00303C10"/>
    <w:rsid w:val="00303D3C"/>
    <w:rsid w:val="00303FC4"/>
    <w:rsid w:val="003042D7"/>
    <w:rsid w:val="00306B3D"/>
    <w:rsid w:val="00307E7A"/>
    <w:rsid w:val="0031059E"/>
    <w:rsid w:val="003106BC"/>
    <w:rsid w:val="00310D09"/>
    <w:rsid w:val="003112E3"/>
    <w:rsid w:val="00312A06"/>
    <w:rsid w:val="003142F6"/>
    <w:rsid w:val="003143C7"/>
    <w:rsid w:val="00315DC4"/>
    <w:rsid w:val="00316007"/>
    <w:rsid w:val="003164A1"/>
    <w:rsid w:val="00316666"/>
    <w:rsid w:val="003169FD"/>
    <w:rsid w:val="003177EE"/>
    <w:rsid w:val="00317B74"/>
    <w:rsid w:val="00317F1A"/>
    <w:rsid w:val="003206A2"/>
    <w:rsid w:val="00320B48"/>
    <w:rsid w:val="00321060"/>
    <w:rsid w:val="00321339"/>
    <w:rsid w:val="00321733"/>
    <w:rsid w:val="003219F7"/>
    <w:rsid w:val="00321AD5"/>
    <w:rsid w:val="00322A80"/>
    <w:rsid w:val="00322AE8"/>
    <w:rsid w:val="0032339D"/>
    <w:rsid w:val="00323745"/>
    <w:rsid w:val="00323906"/>
    <w:rsid w:val="00323DDE"/>
    <w:rsid w:val="00324302"/>
    <w:rsid w:val="003244F8"/>
    <w:rsid w:val="00324C3D"/>
    <w:rsid w:val="00324D7E"/>
    <w:rsid w:val="00325FC5"/>
    <w:rsid w:val="003265E5"/>
    <w:rsid w:val="0032738D"/>
    <w:rsid w:val="003274CA"/>
    <w:rsid w:val="0032759F"/>
    <w:rsid w:val="003309C5"/>
    <w:rsid w:val="00331486"/>
    <w:rsid w:val="003318D7"/>
    <w:rsid w:val="00331D4D"/>
    <w:rsid w:val="0033345E"/>
    <w:rsid w:val="00333753"/>
    <w:rsid w:val="00333860"/>
    <w:rsid w:val="00333D20"/>
    <w:rsid w:val="003347A7"/>
    <w:rsid w:val="003354A4"/>
    <w:rsid w:val="00336F66"/>
    <w:rsid w:val="00337710"/>
    <w:rsid w:val="00342AF2"/>
    <w:rsid w:val="00342E1A"/>
    <w:rsid w:val="00342F9F"/>
    <w:rsid w:val="003438FF"/>
    <w:rsid w:val="00344A81"/>
    <w:rsid w:val="00344C9C"/>
    <w:rsid w:val="00344D75"/>
    <w:rsid w:val="00345036"/>
    <w:rsid w:val="00345D9F"/>
    <w:rsid w:val="00345FC1"/>
    <w:rsid w:val="00345FEF"/>
    <w:rsid w:val="00346A52"/>
    <w:rsid w:val="00346C7F"/>
    <w:rsid w:val="00347476"/>
    <w:rsid w:val="0034780D"/>
    <w:rsid w:val="00347A33"/>
    <w:rsid w:val="00350942"/>
    <w:rsid w:val="00350BD1"/>
    <w:rsid w:val="00350F04"/>
    <w:rsid w:val="00351BF1"/>
    <w:rsid w:val="00352372"/>
    <w:rsid w:val="00352F32"/>
    <w:rsid w:val="003537CD"/>
    <w:rsid w:val="00355D38"/>
    <w:rsid w:val="003565B7"/>
    <w:rsid w:val="00356CB0"/>
    <w:rsid w:val="00360F51"/>
    <w:rsid w:val="00361ADB"/>
    <w:rsid w:val="00361D98"/>
    <w:rsid w:val="00361F56"/>
    <w:rsid w:val="00362149"/>
    <w:rsid w:val="00362F50"/>
    <w:rsid w:val="00363203"/>
    <w:rsid w:val="00363331"/>
    <w:rsid w:val="003634D1"/>
    <w:rsid w:val="00363528"/>
    <w:rsid w:val="00363D9B"/>
    <w:rsid w:val="00363E33"/>
    <w:rsid w:val="0036405F"/>
    <w:rsid w:val="00364A5D"/>
    <w:rsid w:val="00364AA7"/>
    <w:rsid w:val="00364B43"/>
    <w:rsid w:val="00364CCF"/>
    <w:rsid w:val="00365363"/>
    <w:rsid w:val="00365A92"/>
    <w:rsid w:val="00365E7E"/>
    <w:rsid w:val="00366984"/>
    <w:rsid w:val="00366D67"/>
    <w:rsid w:val="00367135"/>
    <w:rsid w:val="003676D2"/>
    <w:rsid w:val="00367748"/>
    <w:rsid w:val="003679E0"/>
    <w:rsid w:val="00367CBC"/>
    <w:rsid w:val="00367EFB"/>
    <w:rsid w:val="00367F2F"/>
    <w:rsid w:val="00370193"/>
    <w:rsid w:val="00370678"/>
    <w:rsid w:val="00370A03"/>
    <w:rsid w:val="00370BCF"/>
    <w:rsid w:val="00374D4D"/>
    <w:rsid w:val="00376023"/>
    <w:rsid w:val="00376194"/>
    <w:rsid w:val="003761C4"/>
    <w:rsid w:val="003766E7"/>
    <w:rsid w:val="00376939"/>
    <w:rsid w:val="00376A87"/>
    <w:rsid w:val="00376C45"/>
    <w:rsid w:val="00376FBE"/>
    <w:rsid w:val="00377EC2"/>
    <w:rsid w:val="003802F5"/>
    <w:rsid w:val="00380BED"/>
    <w:rsid w:val="003812E0"/>
    <w:rsid w:val="00381867"/>
    <w:rsid w:val="00381923"/>
    <w:rsid w:val="00381AA8"/>
    <w:rsid w:val="0038294D"/>
    <w:rsid w:val="00382E8A"/>
    <w:rsid w:val="00383580"/>
    <w:rsid w:val="00383D3C"/>
    <w:rsid w:val="00383F88"/>
    <w:rsid w:val="00384CA5"/>
    <w:rsid w:val="00385525"/>
    <w:rsid w:val="00385961"/>
    <w:rsid w:val="00385AF1"/>
    <w:rsid w:val="00385E26"/>
    <w:rsid w:val="003861E1"/>
    <w:rsid w:val="00386BE9"/>
    <w:rsid w:val="00387630"/>
    <w:rsid w:val="00387EE5"/>
    <w:rsid w:val="00387F5D"/>
    <w:rsid w:val="0039077F"/>
    <w:rsid w:val="003907EC"/>
    <w:rsid w:val="003907F6"/>
    <w:rsid w:val="00390A01"/>
    <w:rsid w:val="0039170F"/>
    <w:rsid w:val="00391B70"/>
    <w:rsid w:val="003925B6"/>
    <w:rsid w:val="00392793"/>
    <w:rsid w:val="00392E08"/>
    <w:rsid w:val="00393C01"/>
    <w:rsid w:val="00394151"/>
    <w:rsid w:val="00395180"/>
    <w:rsid w:val="00396A53"/>
    <w:rsid w:val="003978FA"/>
    <w:rsid w:val="00397994"/>
    <w:rsid w:val="003A0C2F"/>
    <w:rsid w:val="003A13E6"/>
    <w:rsid w:val="003A1409"/>
    <w:rsid w:val="003A2194"/>
    <w:rsid w:val="003A24FA"/>
    <w:rsid w:val="003A2815"/>
    <w:rsid w:val="003A4C93"/>
    <w:rsid w:val="003A52FF"/>
    <w:rsid w:val="003A6400"/>
    <w:rsid w:val="003A6B8B"/>
    <w:rsid w:val="003A6FA7"/>
    <w:rsid w:val="003A72CB"/>
    <w:rsid w:val="003A740A"/>
    <w:rsid w:val="003A74DE"/>
    <w:rsid w:val="003A7705"/>
    <w:rsid w:val="003A7C3A"/>
    <w:rsid w:val="003A7FFA"/>
    <w:rsid w:val="003B09A8"/>
    <w:rsid w:val="003B0F8A"/>
    <w:rsid w:val="003B10A6"/>
    <w:rsid w:val="003B1175"/>
    <w:rsid w:val="003B1731"/>
    <w:rsid w:val="003B18F0"/>
    <w:rsid w:val="003B20CE"/>
    <w:rsid w:val="003B2260"/>
    <w:rsid w:val="003B2363"/>
    <w:rsid w:val="003B381C"/>
    <w:rsid w:val="003B42BB"/>
    <w:rsid w:val="003B4AAC"/>
    <w:rsid w:val="003B575E"/>
    <w:rsid w:val="003B5DE6"/>
    <w:rsid w:val="003B6CC5"/>
    <w:rsid w:val="003B7659"/>
    <w:rsid w:val="003B7AE5"/>
    <w:rsid w:val="003B7C9D"/>
    <w:rsid w:val="003B7D21"/>
    <w:rsid w:val="003C031C"/>
    <w:rsid w:val="003C089D"/>
    <w:rsid w:val="003C0A9C"/>
    <w:rsid w:val="003C0CCF"/>
    <w:rsid w:val="003C0DF3"/>
    <w:rsid w:val="003C12EA"/>
    <w:rsid w:val="003C1E1B"/>
    <w:rsid w:val="003C2224"/>
    <w:rsid w:val="003C377F"/>
    <w:rsid w:val="003C37C5"/>
    <w:rsid w:val="003C3EC7"/>
    <w:rsid w:val="003C4AAA"/>
    <w:rsid w:val="003C51E7"/>
    <w:rsid w:val="003C5383"/>
    <w:rsid w:val="003C5A8E"/>
    <w:rsid w:val="003C5E2E"/>
    <w:rsid w:val="003C5EA8"/>
    <w:rsid w:val="003C7375"/>
    <w:rsid w:val="003C73C9"/>
    <w:rsid w:val="003C744A"/>
    <w:rsid w:val="003C7D94"/>
    <w:rsid w:val="003C7F4C"/>
    <w:rsid w:val="003D14B7"/>
    <w:rsid w:val="003D1E93"/>
    <w:rsid w:val="003D2C1E"/>
    <w:rsid w:val="003D3017"/>
    <w:rsid w:val="003D3A12"/>
    <w:rsid w:val="003D3B1D"/>
    <w:rsid w:val="003D3C85"/>
    <w:rsid w:val="003D4D01"/>
    <w:rsid w:val="003D58DE"/>
    <w:rsid w:val="003D5FC3"/>
    <w:rsid w:val="003D628C"/>
    <w:rsid w:val="003D6307"/>
    <w:rsid w:val="003D66E9"/>
    <w:rsid w:val="003D7096"/>
    <w:rsid w:val="003D7428"/>
    <w:rsid w:val="003D7940"/>
    <w:rsid w:val="003E018B"/>
    <w:rsid w:val="003E0B63"/>
    <w:rsid w:val="003E0DCD"/>
    <w:rsid w:val="003E0E83"/>
    <w:rsid w:val="003E12FB"/>
    <w:rsid w:val="003E13D9"/>
    <w:rsid w:val="003E1AB9"/>
    <w:rsid w:val="003E2503"/>
    <w:rsid w:val="003E32FC"/>
    <w:rsid w:val="003E34B5"/>
    <w:rsid w:val="003E4174"/>
    <w:rsid w:val="003E4323"/>
    <w:rsid w:val="003E4890"/>
    <w:rsid w:val="003E494B"/>
    <w:rsid w:val="003E4CA9"/>
    <w:rsid w:val="003E507A"/>
    <w:rsid w:val="003E56BB"/>
    <w:rsid w:val="003E65B3"/>
    <w:rsid w:val="003E7159"/>
    <w:rsid w:val="003E7319"/>
    <w:rsid w:val="003E7651"/>
    <w:rsid w:val="003E7874"/>
    <w:rsid w:val="003E794C"/>
    <w:rsid w:val="003F0373"/>
    <w:rsid w:val="003F03D2"/>
    <w:rsid w:val="003F199C"/>
    <w:rsid w:val="003F1AD2"/>
    <w:rsid w:val="003F200C"/>
    <w:rsid w:val="003F26A8"/>
    <w:rsid w:val="003F2C47"/>
    <w:rsid w:val="003F30F0"/>
    <w:rsid w:val="003F38AB"/>
    <w:rsid w:val="003F3959"/>
    <w:rsid w:val="003F3DFD"/>
    <w:rsid w:val="003F43ED"/>
    <w:rsid w:val="003F459A"/>
    <w:rsid w:val="003F4CC8"/>
    <w:rsid w:val="003F4E7C"/>
    <w:rsid w:val="003F6535"/>
    <w:rsid w:val="003F71C8"/>
    <w:rsid w:val="00401489"/>
    <w:rsid w:val="004014E1"/>
    <w:rsid w:val="00401C15"/>
    <w:rsid w:val="00402786"/>
    <w:rsid w:val="00403612"/>
    <w:rsid w:val="00403BC4"/>
    <w:rsid w:val="00404488"/>
    <w:rsid w:val="00404596"/>
    <w:rsid w:val="004046E4"/>
    <w:rsid w:val="00404ECD"/>
    <w:rsid w:val="004062DA"/>
    <w:rsid w:val="00406DF6"/>
    <w:rsid w:val="00407B57"/>
    <w:rsid w:val="004101D3"/>
    <w:rsid w:val="004102E2"/>
    <w:rsid w:val="004105B3"/>
    <w:rsid w:val="00410A50"/>
    <w:rsid w:val="004117C6"/>
    <w:rsid w:val="00411C4D"/>
    <w:rsid w:val="004126C0"/>
    <w:rsid w:val="00412CF7"/>
    <w:rsid w:val="00412FE0"/>
    <w:rsid w:val="004132C3"/>
    <w:rsid w:val="00413453"/>
    <w:rsid w:val="00413A50"/>
    <w:rsid w:val="00413C8B"/>
    <w:rsid w:val="004141EE"/>
    <w:rsid w:val="0041436C"/>
    <w:rsid w:val="00414447"/>
    <w:rsid w:val="004148AF"/>
    <w:rsid w:val="004149DA"/>
    <w:rsid w:val="00414BE0"/>
    <w:rsid w:val="004152D0"/>
    <w:rsid w:val="0041545A"/>
    <w:rsid w:val="0041572D"/>
    <w:rsid w:val="004169AC"/>
    <w:rsid w:val="00416FBF"/>
    <w:rsid w:val="0041718F"/>
    <w:rsid w:val="00417610"/>
    <w:rsid w:val="00417708"/>
    <w:rsid w:val="0041795E"/>
    <w:rsid w:val="004200FB"/>
    <w:rsid w:val="00420210"/>
    <w:rsid w:val="0042027C"/>
    <w:rsid w:val="00420FD6"/>
    <w:rsid w:val="004216EE"/>
    <w:rsid w:val="00421B8D"/>
    <w:rsid w:val="004222C9"/>
    <w:rsid w:val="00422B5A"/>
    <w:rsid w:val="0042318C"/>
    <w:rsid w:val="00423BAB"/>
    <w:rsid w:val="0042426B"/>
    <w:rsid w:val="00424637"/>
    <w:rsid w:val="00424AB9"/>
    <w:rsid w:val="00425392"/>
    <w:rsid w:val="004256B2"/>
    <w:rsid w:val="00425BB3"/>
    <w:rsid w:val="00426213"/>
    <w:rsid w:val="00426A8A"/>
    <w:rsid w:val="00426D30"/>
    <w:rsid w:val="00427360"/>
    <w:rsid w:val="00427805"/>
    <w:rsid w:val="00430E76"/>
    <w:rsid w:val="00430E7F"/>
    <w:rsid w:val="00430FBB"/>
    <w:rsid w:val="0043116E"/>
    <w:rsid w:val="00431D13"/>
    <w:rsid w:val="00433304"/>
    <w:rsid w:val="004334C6"/>
    <w:rsid w:val="00434098"/>
    <w:rsid w:val="00434485"/>
    <w:rsid w:val="00434A0C"/>
    <w:rsid w:val="00435C36"/>
    <w:rsid w:val="00435F38"/>
    <w:rsid w:val="0043779E"/>
    <w:rsid w:val="00437982"/>
    <w:rsid w:val="004402B3"/>
    <w:rsid w:val="00440623"/>
    <w:rsid w:val="00440E86"/>
    <w:rsid w:val="0044109D"/>
    <w:rsid w:val="004415CF"/>
    <w:rsid w:val="0044170F"/>
    <w:rsid w:val="004423BE"/>
    <w:rsid w:val="004425B7"/>
    <w:rsid w:val="00442D26"/>
    <w:rsid w:val="00442EC9"/>
    <w:rsid w:val="00442FF0"/>
    <w:rsid w:val="00443516"/>
    <w:rsid w:val="00444B42"/>
    <w:rsid w:val="00444EA5"/>
    <w:rsid w:val="00444FA7"/>
    <w:rsid w:val="004450B8"/>
    <w:rsid w:val="00445557"/>
    <w:rsid w:val="004465A4"/>
    <w:rsid w:val="00446794"/>
    <w:rsid w:val="0044686A"/>
    <w:rsid w:val="00447748"/>
    <w:rsid w:val="00447949"/>
    <w:rsid w:val="00447A3F"/>
    <w:rsid w:val="00447B35"/>
    <w:rsid w:val="00450C34"/>
    <w:rsid w:val="0045174B"/>
    <w:rsid w:val="00452015"/>
    <w:rsid w:val="00452286"/>
    <w:rsid w:val="00453142"/>
    <w:rsid w:val="004535C8"/>
    <w:rsid w:val="00453C05"/>
    <w:rsid w:val="00453D73"/>
    <w:rsid w:val="00454499"/>
    <w:rsid w:val="00454FBA"/>
    <w:rsid w:val="00455215"/>
    <w:rsid w:val="00455400"/>
    <w:rsid w:val="004566B8"/>
    <w:rsid w:val="004566FC"/>
    <w:rsid w:val="00456CF5"/>
    <w:rsid w:val="00456D02"/>
    <w:rsid w:val="00457479"/>
    <w:rsid w:val="00457712"/>
    <w:rsid w:val="00460056"/>
    <w:rsid w:val="004613E6"/>
    <w:rsid w:val="004617FB"/>
    <w:rsid w:val="004618CE"/>
    <w:rsid w:val="00462C2E"/>
    <w:rsid w:val="00463247"/>
    <w:rsid w:val="004633CE"/>
    <w:rsid w:val="00463639"/>
    <w:rsid w:val="00464227"/>
    <w:rsid w:val="00464562"/>
    <w:rsid w:val="0046562A"/>
    <w:rsid w:val="00465EC9"/>
    <w:rsid w:val="004665E2"/>
    <w:rsid w:val="0046660D"/>
    <w:rsid w:val="00466974"/>
    <w:rsid w:val="00466AEF"/>
    <w:rsid w:val="00466CE7"/>
    <w:rsid w:val="00466E11"/>
    <w:rsid w:val="004670D1"/>
    <w:rsid w:val="00467F7D"/>
    <w:rsid w:val="00471159"/>
    <w:rsid w:val="00471176"/>
    <w:rsid w:val="004719CA"/>
    <w:rsid w:val="00472C22"/>
    <w:rsid w:val="00473946"/>
    <w:rsid w:val="00473F57"/>
    <w:rsid w:val="00474354"/>
    <w:rsid w:val="00475163"/>
    <w:rsid w:val="00475B44"/>
    <w:rsid w:val="00475E1A"/>
    <w:rsid w:val="004766F1"/>
    <w:rsid w:val="00476C72"/>
    <w:rsid w:val="00477C41"/>
    <w:rsid w:val="00477EE5"/>
    <w:rsid w:val="00480210"/>
    <w:rsid w:val="00480801"/>
    <w:rsid w:val="00480C56"/>
    <w:rsid w:val="004817D8"/>
    <w:rsid w:val="00481A63"/>
    <w:rsid w:val="00481C10"/>
    <w:rsid w:val="00482098"/>
    <w:rsid w:val="00482803"/>
    <w:rsid w:val="00482FEC"/>
    <w:rsid w:val="004837AC"/>
    <w:rsid w:val="0048408B"/>
    <w:rsid w:val="004845A6"/>
    <w:rsid w:val="0048473E"/>
    <w:rsid w:val="00484884"/>
    <w:rsid w:val="00484DAA"/>
    <w:rsid w:val="00485C55"/>
    <w:rsid w:val="00485C89"/>
    <w:rsid w:val="00485CE3"/>
    <w:rsid w:val="0048768C"/>
    <w:rsid w:val="00487E3F"/>
    <w:rsid w:val="004906BF"/>
    <w:rsid w:val="00490A03"/>
    <w:rsid w:val="00490C21"/>
    <w:rsid w:val="00490C6F"/>
    <w:rsid w:val="00491C18"/>
    <w:rsid w:val="00492850"/>
    <w:rsid w:val="00492B98"/>
    <w:rsid w:val="00493E9E"/>
    <w:rsid w:val="00493EE7"/>
    <w:rsid w:val="00493EEF"/>
    <w:rsid w:val="00494726"/>
    <w:rsid w:val="004958F3"/>
    <w:rsid w:val="00495D35"/>
    <w:rsid w:val="004965A1"/>
    <w:rsid w:val="00496C95"/>
    <w:rsid w:val="00497047"/>
    <w:rsid w:val="004A0114"/>
    <w:rsid w:val="004A01B1"/>
    <w:rsid w:val="004A049B"/>
    <w:rsid w:val="004A13A2"/>
    <w:rsid w:val="004A17A2"/>
    <w:rsid w:val="004A192D"/>
    <w:rsid w:val="004A2F4A"/>
    <w:rsid w:val="004A3F4E"/>
    <w:rsid w:val="004A47EA"/>
    <w:rsid w:val="004A4D1E"/>
    <w:rsid w:val="004A4EB1"/>
    <w:rsid w:val="004A55E4"/>
    <w:rsid w:val="004A5935"/>
    <w:rsid w:val="004A59E9"/>
    <w:rsid w:val="004A5CDC"/>
    <w:rsid w:val="004A604D"/>
    <w:rsid w:val="004A6BA4"/>
    <w:rsid w:val="004A6CB1"/>
    <w:rsid w:val="004A6CF1"/>
    <w:rsid w:val="004A6D20"/>
    <w:rsid w:val="004A71CC"/>
    <w:rsid w:val="004A7552"/>
    <w:rsid w:val="004A7C52"/>
    <w:rsid w:val="004B0603"/>
    <w:rsid w:val="004B0EF6"/>
    <w:rsid w:val="004B11DC"/>
    <w:rsid w:val="004B156D"/>
    <w:rsid w:val="004B1DE1"/>
    <w:rsid w:val="004B3186"/>
    <w:rsid w:val="004B3D1E"/>
    <w:rsid w:val="004B4269"/>
    <w:rsid w:val="004B438E"/>
    <w:rsid w:val="004B45BA"/>
    <w:rsid w:val="004B4EEB"/>
    <w:rsid w:val="004B52B5"/>
    <w:rsid w:val="004B536A"/>
    <w:rsid w:val="004B55DB"/>
    <w:rsid w:val="004B5B71"/>
    <w:rsid w:val="004B769D"/>
    <w:rsid w:val="004B7840"/>
    <w:rsid w:val="004B7889"/>
    <w:rsid w:val="004C0F41"/>
    <w:rsid w:val="004C0FC8"/>
    <w:rsid w:val="004C127D"/>
    <w:rsid w:val="004C19B6"/>
    <w:rsid w:val="004C2180"/>
    <w:rsid w:val="004C2532"/>
    <w:rsid w:val="004C3A0B"/>
    <w:rsid w:val="004C3AA3"/>
    <w:rsid w:val="004C3B83"/>
    <w:rsid w:val="004C412C"/>
    <w:rsid w:val="004C49A9"/>
    <w:rsid w:val="004C509C"/>
    <w:rsid w:val="004C5D29"/>
    <w:rsid w:val="004C61C7"/>
    <w:rsid w:val="004C6626"/>
    <w:rsid w:val="004C6E2E"/>
    <w:rsid w:val="004C7169"/>
    <w:rsid w:val="004D03D7"/>
    <w:rsid w:val="004D09B7"/>
    <w:rsid w:val="004D1CDB"/>
    <w:rsid w:val="004D2E5E"/>
    <w:rsid w:val="004D325E"/>
    <w:rsid w:val="004D4E4D"/>
    <w:rsid w:val="004D525E"/>
    <w:rsid w:val="004D527B"/>
    <w:rsid w:val="004D5304"/>
    <w:rsid w:val="004D55E9"/>
    <w:rsid w:val="004D598B"/>
    <w:rsid w:val="004D62B9"/>
    <w:rsid w:val="004D6B05"/>
    <w:rsid w:val="004D6D97"/>
    <w:rsid w:val="004D6F25"/>
    <w:rsid w:val="004E0CCD"/>
    <w:rsid w:val="004E1471"/>
    <w:rsid w:val="004E1682"/>
    <w:rsid w:val="004E2590"/>
    <w:rsid w:val="004E276A"/>
    <w:rsid w:val="004E2BAB"/>
    <w:rsid w:val="004E2EB4"/>
    <w:rsid w:val="004E3671"/>
    <w:rsid w:val="004E50B4"/>
    <w:rsid w:val="004E57C0"/>
    <w:rsid w:val="004E5BD4"/>
    <w:rsid w:val="004E5C48"/>
    <w:rsid w:val="004E640E"/>
    <w:rsid w:val="004E6676"/>
    <w:rsid w:val="004E76E3"/>
    <w:rsid w:val="004E77FC"/>
    <w:rsid w:val="004F0A75"/>
    <w:rsid w:val="004F251C"/>
    <w:rsid w:val="004F25F7"/>
    <w:rsid w:val="004F2A22"/>
    <w:rsid w:val="004F2C48"/>
    <w:rsid w:val="004F38E0"/>
    <w:rsid w:val="004F3917"/>
    <w:rsid w:val="004F4149"/>
    <w:rsid w:val="004F4749"/>
    <w:rsid w:val="004F4CA6"/>
    <w:rsid w:val="004F5525"/>
    <w:rsid w:val="004F5A8E"/>
    <w:rsid w:val="004F5ECA"/>
    <w:rsid w:val="004F5F01"/>
    <w:rsid w:val="004F6D3C"/>
    <w:rsid w:val="004F7899"/>
    <w:rsid w:val="004F7D0D"/>
    <w:rsid w:val="00500D98"/>
    <w:rsid w:val="00501AC0"/>
    <w:rsid w:val="005025AD"/>
    <w:rsid w:val="00504182"/>
    <w:rsid w:val="005046AD"/>
    <w:rsid w:val="00505641"/>
    <w:rsid w:val="00505A1C"/>
    <w:rsid w:val="00505FCD"/>
    <w:rsid w:val="005060AF"/>
    <w:rsid w:val="0050616B"/>
    <w:rsid w:val="005071F4"/>
    <w:rsid w:val="005077A5"/>
    <w:rsid w:val="00507BBD"/>
    <w:rsid w:val="00507E12"/>
    <w:rsid w:val="00507F42"/>
    <w:rsid w:val="00510076"/>
    <w:rsid w:val="00510240"/>
    <w:rsid w:val="00510992"/>
    <w:rsid w:val="00510A5E"/>
    <w:rsid w:val="00511D8B"/>
    <w:rsid w:val="00512043"/>
    <w:rsid w:val="0051290B"/>
    <w:rsid w:val="00512EED"/>
    <w:rsid w:val="005132B2"/>
    <w:rsid w:val="0051389F"/>
    <w:rsid w:val="00514F9D"/>
    <w:rsid w:val="0051576F"/>
    <w:rsid w:val="00515D5F"/>
    <w:rsid w:val="005163D6"/>
    <w:rsid w:val="005171A6"/>
    <w:rsid w:val="00520677"/>
    <w:rsid w:val="0052074E"/>
    <w:rsid w:val="00522145"/>
    <w:rsid w:val="00522727"/>
    <w:rsid w:val="0052321D"/>
    <w:rsid w:val="005245C1"/>
    <w:rsid w:val="00524B03"/>
    <w:rsid w:val="0052551D"/>
    <w:rsid w:val="00525BDE"/>
    <w:rsid w:val="005265B5"/>
    <w:rsid w:val="00526A06"/>
    <w:rsid w:val="00527B95"/>
    <w:rsid w:val="005300DC"/>
    <w:rsid w:val="00531000"/>
    <w:rsid w:val="00531516"/>
    <w:rsid w:val="0053153A"/>
    <w:rsid w:val="00531B30"/>
    <w:rsid w:val="00532A59"/>
    <w:rsid w:val="00532A85"/>
    <w:rsid w:val="00533571"/>
    <w:rsid w:val="0053383B"/>
    <w:rsid w:val="00533A3B"/>
    <w:rsid w:val="00533B21"/>
    <w:rsid w:val="0053434D"/>
    <w:rsid w:val="005349F0"/>
    <w:rsid w:val="00535212"/>
    <w:rsid w:val="005356A7"/>
    <w:rsid w:val="00535D81"/>
    <w:rsid w:val="0053640C"/>
    <w:rsid w:val="0053644B"/>
    <w:rsid w:val="00536A7E"/>
    <w:rsid w:val="00536B0B"/>
    <w:rsid w:val="00536FF9"/>
    <w:rsid w:val="00540376"/>
    <w:rsid w:val="00540986"/>
    <w:rsid w:val="00540B9F"/>
    <w:rsid w:val="005410B6"/>
    <w:rsid w:val="00541937"/>
    <w:rsid w:val="00541FF0"/>
    <w:rsid w:val="0054461E"/>
    <w:rsid w:val="00544791"/>
    <w:rsid w:val="00544C0E"/>
    <w:rsid w:val="00544DCA"/>
    <w:rsid w:val="00544DD4"/>
    <w:rsid w:val="0054511B"/>
    <w:rsid w:val="00545848"/>
    <w:rsid w:val="00545ECE"/>
    <w:rsid w:val="00545FA9"/>
    <w:rsid w:val="005468A3"/>
    <w:rsid w:val="00546AC9"/>
    <w:rsid w:val="00546D89"/>
    <w:rsid w:val="00547757"/>
    <w:rsid w:val="00550574"/>
    <w:rsid w:val="00550BAB"/>
    <w:rsid w:val="005510CD"/>
    <w:rsid w:val="00551B9C"/>
    <w:rsid w:val="00551FD3"/>
    <w:rsid w:val="00552456"/>
    <w:rsid w:val="005529A0"/>
    <w:rsid w:val="005538EC"/>
    <w:rsid w:val="00553DAE"/>
    <w:rsid w:val="005545A4"/>
    <w:rsid w:val="005547D2"/>
    <w:rsid w:val="00555023"/>
    <w:rsid w:val="005553DA"/>
    <w:rsid w:val="0055583D"/>
    <w:rsid w:val="00555A7B"/>
    <w:rsid w:val="005563EF"/>
    <w:rsid w:val="00556990"/>
    <w:rsid w:val="00557754"/>
    <w:rsid w:val="00557933"/>
    <w:rsid w:val="00560012"/>
    <w:rsid w:val="005609FB"/>
    <w:rsid w:val="00560A0A"/>
    <w:rsid w:val="00560A92"/>
    <w:rsid w:val="005611BF"/>
    <w:rsid w:val="005615D1"/>
    <w:rsid w:val="0056209C"/>
    <w:rsid w:val="00563EDF"/>
    <w:rsid w:val="00564192"/>
    <w:rsid w:val="00564BBB"/>
    <w:rsid w:val="005656BC"/>
    <w:rsid w:val="0056670D"/>
    <w:rsid w:val="00566D58"/>
    <w:rsid w:val="00567F65"/>
    <w:rsid w:val="00570F21"/>
    <w:rsid w:val="005710D4"/>
    <w:rsid w:val="0057122A"/>
    <w:rsid w:val="0057162F"/>
    <w:rsid w:val="00572AF1"/>
    <w:rsid w:val="00573228"/>
    <w:rsid w:val="00573285"/>
    <w:rsid w:val="00573427"/>
    <w:rsid w:val="00573471"/>
    <w:rsid w:val="005734A5"/>
    <w:rsid w:val="00573E01"/>
    <w:rsid w:val="00574277"/>
    <w:rsid w:val="005747F9"/>
    <w:rsid w:val="00574EDB"/>
    <w:rsid w:val="005762FF"/>
    <w:rsid w:val="00576AE5"/>
    <w:rsid w:val="0057741D"/>
    <w:rsid w:val="00580634"/>
    <w:rsid w:val="00580D90"/>
    <w:rsid w:val="00581D75"/>
    <w:rsid w:val="00581EDB"/>
    <w:rsid w:val="00581FDC"/>
    <w:rsid w:val="00582115"/>
    <w:rsid w:val="0058384A"/>
    <w:rsid w:val="005849C5"/>
    <w:rsid w:val="00584ACE"/>
    <w:rsid w:val="00585085"/>
    <w:rsid w:val="005853DE"/>
    <w:rsid w:val="00585962"/>
    <w:rsid w:val="00585EBF"/>
    <w:rsid w:val="005866BF"/>
    <w:rsid w:val="00587456"/>
    <w:rsid w:val="005876EC"/>
    <w:rsid w:val="005901B6"/>
    <w:rsid w:val="00590828"/>
    <w:rsid w:val="00590A5D"/>
    <w:rsid w:val="00590A6A"/>
    <w:rsid w:val="005913BA"/>
    <w:rsid w:val="00591989"/>
    <w:rsid w:val="00591A62"/>
    <w:rsid w:val="00591DBB"/>
    <w:rsid w:val="00592987"/>
    <w:rsid w:val="00592DC0"/>
    <w:rsid w:val="00593BC7"/>
    <w:rsid w:val="00594358"/>
    <w:rsid w:val="00594EB2"/>
    <w:rsid w:val="005956A0"/>
    <w:rsid w:val="00595F6C"/>
    <w:rsid w:val="005960B9"/>
    <w:rsid w:val="005961E5"/>
    <w:rsid w:val="00596B7B"/>
    <w:rsid w:val="005975A4"/>
    <w:rsid w:val="005977C8"/>
    <w:rsid w:val="00597B51"/>
    <w:rsid w:val="005A051A"/>
    <w:rsid w:val="005A0752"/>
    <w:rsid w:val="005A0EF8"/>
    <w:rsid w:val="005A1446"/>
    <w:rsid w:val="005A14C1"/>
    <w:rsid w:val="005A17C0"/>
    <w:rsid w:val="005A19F3"/>
    <w:rsid w:val="005A1F75"/>
    <w:rsid w:val="005A2077"/>
    <w:rsid w:val="005A229C"/>
    <w:rsid w:val="005A246E"/>
    <w:rsid w:val="005A2689"/>
    <w:rsid w:val="005A26A3"/>
    <w:rsid w:val="005A3B23"/>
    <w:rsid w:val="005A3EAA"/>
    <w:rsid w:val="005A4632"/>
    <w:rsid w:val="005A4AA5"/>
    <w:rsid w:val="005A5EF1"/>
    <w:rsid w:val="005A6259"/>
    <w:rsid w:val="005A6821"/>
    <w:rsid w:val="005A6C04"/>
    <w:rsid w:val="005A6F11"/>
    <w:rsid w:val="005A723D"/>
    <w:rsid w:val="005A7874"/>
    <w:rsid w:val="005B027B"/>
    <w:rsid w:val="005B060F"/>
    <w:rsid w:val="005B1564"/>
    <w:rsid w:val="005B16B0"/>
    <w:rsid w:val="005B18DD"/>
    <w:rsid w:val="005B1DA8"/>
    <w:rsid w:val="005B229F"/>
    <w:rsid w:val="005B2899"/>
    <w:rsid w:val="005B2ECE"/>
    <w:rsid w:val="005B393E"/>
    <w:rsid w:val="005B3BB2"/>
    <w:rsid w:val="005B471B"/>
    <w:rsid w:val="005B4D1F"/>
    <w:rsid w:val="005B4E61"/>
    <w:rsid w:val="005B4E75"/>
    <w:rsid w:val="005B50A7"/>
    <w:rsid w:val="005B524C"/>
    <w:rsid w:val="005B5319"/>
    <w:rsid w:val="005B61E9"/>
    <w:rsid w:val="005B636C"/>
    <w:rsid w:val="005B6835"/>
    <w:rsid w:val="005B76E9"/>
    <w:rsid w:val="005B7F7D"/>
    <w:rsid w:val="005C04A1"/>
    <w:rsid w:val="005C04F4"/>
    <w:rsid w:val="005C0618"/>
    <w:rsid w:val="005C0822"/>
    <w:rsid w:val="005C2960"/>
    <w:rsid w:val="005C2B62"/>
    <w:rsid w:val="005C331C"/>
    <w:rsid w:val="005C373E"/>
    <w:rsid w:val="005C48F8"/>
    <w:rsid w:val="005C5183"/>
    <w:rsid w:val="005C6492"/>
    <w:rsid w:val="005C7440"/>
    <w:rsid w:val="005C7C15"/>
    <w:rsid w:val="005D0261"/>
    <w:rsid w:val="005D029E"/>
    <w:rsid w:val="005D0314"/>
    <w:rsid w:val="005D0585"/>
    <w:rsid w:val="005D07A9"/>
    <w:rsid w:val="005D1022"/>
    <w:rsid w:val="005D10BE"/>
    <w:rsid w:val="005D1192"/>
    <w:rsid w:val="005D27AE"/>
    <w:rsid w:val="005D2A30"/>
    <w:rsid w:val="005D30AD"/>
    <w:rsid w:val="005D32E5"/>
    <w:rsid w:val="005D4209"/>
    <w:rsid w:val="005D43BB"/>
    <w:rsid w:val="005D4D0C"/>
    <w:rsid w:val="005D53AC"/>
    <w:rsid w:val="005D5696"/>
    <w:rsid w:val="005D56B7"/>
    <w:rsid w:val="005D62E2"/>
    <w:rsid w:val="005D6B58"/>
    <w:rsid w:val="005D6E0E"/>
    <w:rsid w:val="005D72EB"/>
    <w:rsid w:val="005E1143"/>
    <w:rsid w:val="005E1BBA"/>
    <w:rsid w:val="005E20DC"/>
    <w:rsid w:val="005E241B"/>
    <w:rsid w:val="005E245D"/>
    <w:rsid w:val="005E2512"/>
    <w:rsid w:val="005E2AB8"/>
    <w:rsid w:val="005E2D37"/>
    <w:rsid w:val="005E2F99"/>
    <w:rsid w:val="005E31A2"/>
    <w:rsid w:val="005E3D8A"/>
    <w:rsid w:val="005E40CE"/>
    <w:rsid w:val="005E4258"/>
    <w:rsid w:val="005E4327"/>
    <w:rsid w:val="005E46C5"/>
    <w:rsid w:val="005E4E0D"/>
    <w:rsid w:val="005E4F2F"/>
    <w:rsid w:val="005E5133"/>
    <w:rsid w:val="005E5C46"/>
    <w:rsid w:val="005E6E98"/>
    <w:rsid w:val="005E753B"/>
    <w:rsid w:val="005E7704"/>
    <w:rsid w:val="005F0717"/>
    <w:rsid w:val="005F0CBF"/>
    <w:rsid w:val="005F1135"/>
    <w:rsid w:val="005F30A6"/>
    <w:rsid w:val="005F3881"/>
    <w:rsid w:val="005F3A10"/>
    <w:rsid w:val="005F4472"/>
    <w:rsid w:val="005F4ECA"/>
    <w:rsid w:val="005F54B7"/>
    <w:rsid w:val="005F6580"/>
    <w:rsid w:val="005F78E0"/>
    <w:rsid w:val="00600702"/>
    <w:rsid w:val="00600B10"/>
    <w:rsid w:val="00601A43"/>
    <w:rsid w:val="00602845"/>
    <w:rsid w:val="00603682"/>
    <w:rsid w:val="00603781"/>
    <w:rsid w:val="00603938"/>
    <w:rsid w:val="00603AE9"/>
    <w:rsid w:val="00604412"/>
    <w:rsid w:val="006048F5"/>
    <w:rsid w:val="00604C56"/>
    <w:rsid w:val="00604E93"/>
    <w:rsid w:val="00604FAD"/>
    <w:rsid w:val="00606ADE"/>
    <w:rsid w:val="00607241"/>
    <w:rsid w:val="00607B5D"/>
    <w:rsid w:val="00607C3E"/>
    <w:rsid w:val="00610578"/>
    <w:rsid w:val="0061175F"/>
    <w:rsid w:val="006117C2"/>
    <w:rsid w:val="00611F05"/>
    <w:rsid w:val="00611FB2"/>
    <w:rsid w:val="00612683"/>
    <w:rsid w:val="00612E66"/>
    <w:rsid w:val="006136CE"/>
    <w:rsid w:val="006143D4"/>
    <w:rsid w:val="0061518A"/>
    <w:rsid w:val="00615BFF"/>
    <w:rsid w:val="00615E36"/>
    <w:rsid w:val="006161F6"/>
    <w:rsid w:val="00617853"/>
    <w:rsid w:val="00617B22"/>
    <w:rsid w:val="00617C60"/>
    <w:rsid w:val="006202CA"/>
    <w:rsid w:val="006210FC"/>
    <w:rsid w:val="00621612"/>
    <w:rsid w:val="006232D6"/>
    <w:rsid w:val="006246FC"/>
    <w:rsid w:val="006249A2"/>
    <w:rsid w:val="00625642"/>
    <w:rsid w:val="00625A19"/>
    <w:rsid w:val="00626B6F"/>
    <w:rsid w:val="00627B4E"/>
    <w:rsid w:val="006302C3"/>
    <w:rsid w:val="00630C1F"/>
    <w:rsid w:val="006310DB"/>
    <w:rsid w:val="00631ED1"/>
    <w:rsid w:val="00632182"/>
    <w:rsid w:val="006322DA"/>
    <w:rsid w:val="0063253D"/>
    <w:rsid w:val="006325F5"/>
    <w:rsid w:val="00633442"/>
    <w:rsid w:val="006335D8"/>
    <w:rsid w:val="006349BF"/>
    <w:rsid w:val="00635014"/>
    <w:rsid w:val="00635159"/>
    <w:rsid w:val="00635BCD"/>
    <w:rsid w:val="00636206"/>
    <w:rsid w:val="0063746A"/>
    <w:rsid w:val="00637F50"/>
    <w:rsid w:val="006408D4"/>
    <w:rsid w:val="00640F89"/>
    <w:rsid w:val="00641394"/>
    <w:rsid w:val="00642DB2"/>
    <w:rsid w:val="0064383E"/>
    <w:rsid w:val="00643C08"/>
    <w:rsid w:val="00643F7D"/>
    <w:rsid w:val="00644344"/>
    <w:rsid w:val="006449D5"/>
    <w:rsid w:val="006454EE"/>
    <w:rsid w:val="00645544"/>
    <w:rsid w:val="00645D27"/>
    <w:rsid w:val="006464FB"/>
    <w:rsid w:val="006467C2"/>
    <w:rsid w:val="00646998"/>
    <w:rsid w:val="00647871"/>
    <w:rsid w:val="00647A9F"/>
    <w:rsid w:val="00647CFB"/>
    <w:rsid w:val="00647E44"/>
    <w:rsid w:val="006505F4"/>
    <w:rsid w:val="0065185F"/>
    <w:rsid w:val="00651D9A"/>
    <w:rsid w:val="00652125"/>
    <w:rsid w:val="006521DF"/>
    <w:rsid w:val="006522E7"/>
    <w:rsid w:val="0065272A"/>
    <w:rsid w:val="0065283B"/>
    <w:rsid w:val="00652858"/>
    <w:rsid w:val="00653002"/>
    <w:rsid w:val="00654BD1"/>
    <w:rsid w:val="006555C2"/>
    <w:rsid w:val="006559BB"/>
    <w:rsid w:val="0065758F"/>
    <w:rsid w:val="00657EA7"/>
    <w:rsid w:val="00657F23"/>
    <w:rsid w:val="006611E1"/>
    <w:rsid w:val="00661529"/>
    <w:rsid w:val="0066192F"/>
    <w:rsid w:val="00661D43"/>
    <w:rsid w:val="00661ECF"/>
    <w:rsid w:val="00661F78"/>
    <w:rsid w:val="00662238"/>
    <w:rsid w:val="00662681"/>
    <w:rsid w:val="006627CD"/>
    <w:rsid w:val="00662BDB"/>
    <w:rsid w:val="006636C7"/>
    <w:rsid w:val="00663ECF"/>
    <w:rsid w:val="006644C3"/>
    <w:rsid w:val="00664CC9"/>
    <w:rsid w:val="00666722"/>
    <w:rsid w:val="00666DF7"/>
    <w:rsid w:val="0066782C"/>
    <w:rsid w:val="00667C97"/>
    <w:rsid w:val="00667CDF"/>
    <w:rsid w:val="00667F5C"/>
    <w:rsid w:val="0067016A"/>
    <w:rsid w:val="006701E0"/>
    <w:rsid w:val="006704F3"/>
    <w:rsid w:val="0067077F"/>
    <w:rsid w:val="006716E9"/>
    <w:rsid w:val="00671E3E"/>
    <w:rsid w:val="0067233A"/>
    <w:rsid w:val="0067370C"/>
    <w:rsid w:val="00673EE8"/>
    <w:rsid w:val="00674118"/>
    <w:rsid w:val="00674723"/>
    <w:rsid w:val="006753D0"/>
    <w:rsid w:val="00675A91"/>
    <w:rsid w:val="00675AA1"/>
    <w:rsid w:val="00676044"/>
    <w:rsid w:val="00676673"/>
    <w:rsid w:val="00676E55"/>
    <w:rsid w:val="0067766A"/>
    <w:rsid w:val="00677C02"/>
    <w:rsid w:val="00680162"/>
    <w:rsid w:val="00680876"/>
    <w:rsid w:val="006811D5"/>
    <w:rsid w:val="006819DF"/>
    <w:rsid w:val="00681F21"/>
    <w:rsid w:val="00682043"/>
    <w:rsid w:val="006835B7"/>
    <w:rsid w:val="00684611"/>
    <w:rsid w:val="00685447"/>
    <w:rsid w:val="006873FA"/>
    <w:rsid w:val="006879ED"/>
    <w:rsid w:val="00690065"/>
    <w:rsid w:val="0069027D"/>
    <w:rsid w:val="00690465"/>
    <w:rsid w:val="006913DC"/>
    <w:rsid w:val="006919DF"/>
    <w:rsid w:val="00691EBC"/>
    <w:rsid w:val="006925DC"/>
    <w:rsid w:val="0069272E"/>
    <w:rsid w:val="00692ACB"/>
    <w:rsid w:val="00693E05"/>
    <w:rsid w:val="006940D1"/>
    <w:rsid w:val="006940D6"/>
    <w:rsid w:val="0069413A"/>
    <w:rsid w:val="006941BE"/>
    <w:rsid w:val="00694D28"/>
    <w:rsid w:val="006950A5"/>
    <w:rsid w:val="006956DA"/>
    <w:rsid w:val="00695904"/>
    <w:rsid w:val="00697696"/>
    <w:rsid w:val="006977DD"/>
    <w:rsid w:val="00697B76"/>
    <w:rsid w:val="00697C1C"/>
    <w:rsid w:val="006A014F"/>
    <w:rsid w:val="006A0611"/>
    <w:rsid w:val="006A0691"/>
    <w:rsid w:val="006A0714"/>
    <w:rsid w:val="006A0CA2"/>
    <w:rsid w:val="006A1DBD"/>
    <w:rsid w:val="006A20E3"/>
    <w:rsid w:val="006A2CFD"/>
    <w:rsid w:val="006A6409"/>
    <w:rsid w:val="006A6F8C"/>
    <w:rsid w:val="006A74F1"/>
    <w:rsid w:val="006A7FED"/>
    <w:rsid w:val="006B0973"/>
    <w:rsid w:val="006B11B3"/>
    <w:rsid w:val="006B184F"/>
    <w:rsid w:val="006B1857"/>
    <w:rsid w:val="006B2412"/>
    <w:rsid w:val="006B2AC6"/>
    <w:rsid w:val="006B32DC"/>
    <w:rsid w:val="006B3409"/>
    <w:rsid w:val="006B350B"/>
    <w:rsid w:val="006B37F6"/>
    <w:rsid w:val="006B3C80"/>
    <w:rsid w:val="006B474D"/>
    <w:rsid w:val="006B47E5"/>
    <w:rsid w:val="006B4FB3"/>
    <w:rsid w:val="006B4FC0"/>
    <w:rsid w:val="006B57CD"/>
    <w:rsid w:val="006B6AFB"/>
    <w:rsid w:val="006B6E07"/>
    <w:rsid w:val="006B7055"/>
    <w:rsid w:val="006B739B"/>
    <w:rsid w:val="006B7AA8"/>
    <w:rsid w:val="006C0483"/>
    <w:rsid w:val="006C0689"/>
    <w:rsid w:val="006C0CCF"/>
    <w:rsid w:val="006C0D06"/>
    <w:rsid w:val="006C0D7B"/>
    <w:rsid w:val="006C11D0"/>
    <w:rsid w:val="006C1394"/>
    <w:rsid w:val="006C188F"/>
    <w:rsid w:val="006C1ABA"/>
    <w:rsid w:val="006C1C2B"/>
    <w:rsid w:val="006C289B"/>
    <w:rsid w:val="006C640C"/>
    <w:rsid w:val="006C6CBF"/>
    <w:rsid w:val="006C70E6"/>
    <w:rsid w:val="006C7E2F"/>
    <w:rsid w:val="006D0E2A"/>
    <w:rsid w:val="006D181E"/>
    <w:rsid w:val="006D1BC2"/>
    <w:rsid w:val="006D230D"/>
    <w:rsid w:val="006D263D"/>
    <w:rsid w:val="006D2E59"/>
    <w:rsid w:val="006D3197"/>
    <w:rsid w:val="006D329B"/>
    <w:rsid w:val="006D36FE"/>
    <w:rsid w:val="006D3BC1"/>
    <w:rsid w:val="006D3F83"/>
    <w:rsid w:val="006D41F7"/>
    <w:rsid w:val="006D42F5"/>
    <w:rsid w:val="006D603D"/>
    <w:rsid w:val="006D7DB0"/>
    <w:rsid w:val="006D7DBA"/>
    <w:rsid w:val="006E1242"/>
    <w:rsid w:val="006E1614"/>
    <w:rsid w:val="006E1D0E"/>
    <w:rsid w:val="006E1E87"/>
    <w:rsid w:val="006E1F94"/>
    <w:rsid w:val="006E2CFF"/>
    <w:rsid w:val="006E3877"/>
    <w:rsid w:val="006E423A"/>
    <w:rsid w:val="006E4923"/>
    <w:rsid w:val="006E49AE"/>
    <w:rsid w:val="006E4C2A"/>
    <w:rsid w:val="006E67A2"/>
    <w:rsid w:val="006E6803"/>
    <w:rsid w:val="006E6998"/>
    <w:rsid w:val="006E74CD"/>
    <w:rsid w:val="006F10CF"/>
    <w:rsid w:val="006F18AD"/>
    <w:rsid w:val="006F2F45"/>
    <w:rsid w:val="006F2FE1"/>
    <w:rsid w:val="006F31E3"/>
    <w:rsid w:val="006F3EBA"/>
    <w:rsid w:val="006F42CF"/>
    <w:rsid w:val="006F48B0"/>
    <w:rsid w:val="006F4E4B"/>
    <w:rsid w:val="006F4F79"/>
    <w:rsid w:val="006F6057"/>
    <w:rsid w:val="006F6C34"/>
    <w:rsid w:val="006F70BC"/>
    <w:rsid w:val="006F7FBB"/>
    <w:rsid w:val="0070074D"/>
    <w:rsid w:val="0070080B"/>
    <w:rsid w:val="0070100F"/>
    <w:rsid w:val="0070140C"/>
    <w:rsid w:val="007016E8"/>
    <w:rsid w:val="00701EA3"/>
    <w:rsid w:val="007021B8"/>
    <w:rsid w:val="0070230B"/>
    <w:rsid w:val="007023D6"/>
    <w:rsid w:val="0070321D"/>
    <w:rsid w:val="00703688"/>
    <w:rsid w:val="00703AB3"/>
    <w:rsid w:val="00703CC8"/>
    <w:rsid w:val="00704225"/>
    <w:rsid w:val="0070459E"/>
    <w:rsid w:val="0070487A"/>
    <w:rsid w:val="007048BD"/>
    <w:rsid w:val="00704FE6"/>
    <w:rsid w:val="007055C8"/>
    <w:rsid w:val="0070560D"/>
    <w:rsid w:val="00705A08"/>
    <w:rsid w:val="00705E3D"/>
    <w:rsid w:val="00706228"/>
    <w:rsid w:val="00706AB3"/>
    <w:rsid w:val="007070B4"/>
    <w:rsid w:val="00710433"/>
    <w:rsid w:val="00710888"/>
    <w:rsid w:val="00710972"/>
    <w:rsid w:val="00710B30"/>
    <w:rsid w:val="007114F5"/>
    <w:rsid w:val="00711F0C"/>
    <w:rsid w:val="00712101"/>
    <w:rsid w:val="00712AAC"/>
    <w:rsid w:val="00712FAC"/>
    <w:rsid w:val="00713060"/>
    <w:rsid w:val="00713514"/>
    <w:rsid w:val="00713680"/>
    <w:rsid w:val="00713FD6"/>
    <w:rsid w:val="00714364"/>
    <w:rsid w:val="00714521"/>
    <w:rsid w:val="007149E9"/>
    <w:rsid w:val="00714A31"/>
    <w:rsid w:val="00714CF4"/>
    <w:rsid w:val="007154F0"/>
    <w:rsid w:val="00715774"/>
    <w:rsid w:val="0071595F"/>
    <w:rsid w:val="00715FD2"/>
    <w:rsid w:val="007164E6"/>
    <w:rsid w:val="0071668F"/>
    <w:rsid w:val="007179A3"/>
    <w:rsid w:val="00721BE3"/>
    <w:rsid w:val="0072210E"/>
    <w:rsid w:val="007227B0"/>
    <w:rsid w:val="007229C8"/>
    <w:rsid w:val="00723066"/>
    <w:rsid w:val="00723394"/>
    <w:rsid w:val="00723731"/>
    <w:rsid w:val="0072387F"/>
    <w:rsid w:val="00723C59"/>
    <w:rsid w:val="00723F3D"/>
    <w:rsid w:val="00723FA4"/>
    <w:rsid w:val="00724192"/>
    <w:rsid w:val="007241AE"/>
    <w:rsid w:val="007247DC"/>
    <w:rsid w:val="007248D4"/>
    <w:rsid w:val="00725093"/>
    <w:rsid w:val="00725A4A"/>
    <w:rsid w:val="00725D89"/>
    <w:rsid w:val="007267A7"/>
    <w:rsid w:val="00726B57"/>
    <w:rsid w:val="00726DEB"/>
    <w:rsid w:val="00730273"/>
    <w:rsid w:val="00730400"/>
    <w:rsid w:val="00731128"/>
    <w:rsid w:val="007317DF"/>
    <w:rsid w:val="00731C82"/>
    <w:rsid w:val="00732682"/>
    <w:rsid w:val="00732BE8"/>
    <w:rsid w:val="0073408B"/>
    <w:rsid w:val="00734B00"/>
    <w:rsid w:val="00734DAB"/>
    <w:rsid w:val="007358C0"/>
    <w:rsid w:val="00735DB8"/>
    <w:rsid w:val="00735FD6"/>
    <w:rsid w:val="00736298"/>
    <w:rsid w:val="00736308"/>
    <w:rsid w:val="007364BF"/>
    <w:rsid w:val="0073660E"/>
    <w:rsid w:val="00736613"/>
    <w:rsid w:val="00736A28"/>
    <w:rsid w:val="00736D47"/>
    <w:rsid w:val="00737B40"/>
    <w:rsid w:val="0074020C"/>
    <w:rsid w:val="00740383"/>
    <w:rsid w:val="00740EDB"/>
    <w:rsid w:val="007419EB"/>
    <w:rsid w:val="00741F51"/>
    <w:rsid w:val="00742A28"/>
    <w:rsid w:val="0074344E"/>
    <w:rsid w:val="00744678"/>
    <w:rsid w:val="007447E6"/>
    <w:rsid w:val="007454B2"/>
    <w:rsid w:val="00745791"/>
    <w:rsid w:val="00745BB9"/>
    <w:rsid w:val="00745CD4"/>
    <w:rsid w:val="007460DA"/>
    <w:rsid w:val="007465D2"/>
    <w:rsid w:val="00746F8B"/>
    <w:rsid w:val="00747751"/>
    <w:rsid w:val="00747B1E"/>
    <w:rsid w:val="00747F73"/>
    <w:rsid w:val="00747FEC"/>
    <w:rsid w:val="00750024"/>
    <w:rsid w:val="00750ACB"/>
    <w:rsid w:val="00750B09"/>
    <w:rsid w:val="007512AD"/>
    <w:rsid w:val="00751F15"/>
    <w:rsid w:val="007522DE"/>
    <w:rsid w:val="007538CD"/>
    <w:rsid w:val="007541B5"/>
    <w:rsid w:val="00755B02"/>
    <w:rsid w:val="00755BF2"/>
    <w:rsid w:val="007569AE"/>
    <w:rsid w:val="00756CB3"/>
    <w:rsid w:val="00757230"/>
    <w:rsid w:val="00757994"/>
    <w:rsid w:val="00757CD5"/>
    <w:rsid w:val="00757DE3"/>
    <w:rsid w:val="007600FB"/>
    <w:rsid w:val="007603A7"/>
    <w:rsid w:val="007603CE"/>
    <w:rsid w:val="007604B5"/>
    <w:rsid w:val="00760618"/>
    <w:rsid w:val="00761525"/>
    <w:rsid w:val="0076204B"/>
    <w:rsid w:val="007622B9"/>
    <w:rsid w:val="007627AA"/>
    <w:rsid w:val="00762AA4"/>
    <w:rsid w:val="007640B1"/>
    <w:rsid w:val="00765438"/>
    <w:rsid w:val="00765638"/>
    <w:rsid w:val="00766DBC"/>
    <w:rsid w:val="00766F03"/>
    <w:rsid w:val="00767133"/>
    <w:rsid w:val="0076716A"/>
    <w:rsid w:val="00771051"/>
    <w:rsid w:val="00771424"/>
    <w:rsid w:val="0077288F"/>
    <w:rsid w:val="00773234"/>
    <w:rsid w:val="00773316"/>
    <w:rsid w:val="00774BFA"/>
    <w:rsid w:val="00774C4C"/>
    <w:rsid w:val="00774DBA"/>
    <w:rsid w:val="007760F4"/>
    <w:rsid w:val="00776D95"/>
    <w:rsid w:val="00776F06"/>
    <w:rsid w:val="007773CE"/>
    <w:rsid w:val="00781B71"/>
    <w:rsid w:val="00782CDA"/>
    <w:rsid w:val="00782F62"/>
    <w:rsid w:val="0078365F"/>
    <w:rsid w:val="00783C73"/>
    <w:rsid w:val="00783FC1"/>
    <w:rsid w:val="00784318"/>
    <w:rsid w:val="007843D0"/>
    <w:rsid w:val="00784415"/>
    <w:rsid w:val="00784FDF"/>
    <w:rsid w:val="007859CC"/>
    <w:rsid w:val="00785E8E"/>
    <w:rsid w:val="0078652E"/>
    <w:rsid w:val="007872E6"/>
    <w:rsid w:val="0078772F"/>
    <w:rsid w:val="0079000E"/>
    <w:rsid w:val="007904E5"/>
    <w:rsid w:val="00790ACE"/>
    <w:rsid w:val="00791576"/>
    <w:rsid w:val="007919DF"/>
    <w:rsid w:val="0079222D"/>
    <w:rsid w:val="007923FB"/>
    <w:rsid w:val="007928A1"/>
    <w:rsid w:val="00792DC7"/>
    <w:rsid w:val="00793320"/>
    <w:rsid w:val="00793BB7"/>
    <w:rsid w:val="00794122"/>
    <w:rsid w:val="00794704"/>
    <w:rsid w:val="00794DD7"/>
    <w:rsid w:val="00794E50"/>
    <w:rsid w:val="0079574B"/>
    <w:rsid w:val="00795A3D"/>
    <w:rsid w:val="007962E1"/>
    <w:rsid w:val="00796B14"/>
    <w:rsid w:val="00796C23"/>
    <w:rsid w:val="00797427"/>
    <w:rsid w:val="00797564"/>
    <w:rsid w:val="00797B2E"/>
    <w:rsid w:val="007A0136"/>
    <w:rsid w:val="007A0327"/>
    <w:rsid w:val="007A07EA"/>
    <w:rsid w:val="007A087D"/>
    <w:rsid w:val="007A0E8E"/>
    <w:rsid w:val="007A0E90"/>
    <w:rsid w:val="007A1EFD"/>
    <w:rsid w:val="007A3799"/>
    <w:rsid w:val="007A3E67"/>
    <w:rsid w:val="007A42E3"/>
    <w:rsid w:val="007A4445"/>
    <w:rsid w:val="007A5107"/>
    <w:rsid w:val="007A54FF"/>
    <w:rsid w:val="007A5644"/>
    <w:rsid w:val="007A5B3E"/>
    <w:rsid w:val="007A5CDD"/>
    <w:rsid w:val="007A6BD3"/>
    <w:rsid w:val="007A7AF3"/>
    <w:rsid w:val="007B05F2"/>
    <w:rsid w:val="007B0F5F"/>
    <w:rsid w:val="007B17E4"/>
    <w:rsid w:val="007B1DBA"/>
    <w:rsid w:val="007B1F45"/>
    <w:rsid w:val="007B20DA"/>
    <w:rsid w:val="007B21E4"/>
    <w:rsid w:val="007B2D92"/>
    <w:rsid w:val="007B2EAA"/>
    <w:rsid w:val="007B39C9"/>
    <w:rsid w:val="007B4C9C"/>
    <w:rsid w:val="007B58AA"/>
    <w:rsid w:val="007B58F6"/>
    <w:rsid w:val="007B63FC"/>
    <w:rsid w:val="007B69EB"/>
    <w:rsid w:val="007B701B"/>
    <w:rsid w:val="007B7679"/>
    <w:rsid w:val="007B768E"/>
    <w:rsid w:val="007B7F6B"/>
    <w:rsid w:val="007C02A2"/>
    <w:rsid w:val="007C02EB"/>
    <w:rsid w:val="007C07E4"/>
    <w:rsid w:val="007C0B99"/>
    <w:rsid w:val="007C0F8D"/>
    <w:rsid w:val="007C2955"/>
    <w:rsid w:val="007C2A91"/>
    <w:rsid w:val="007C3C1C"/>
    <w:rsid w:val="007C4405"/>
    <w:rsid w:val="007C5100"/>
    <w:rsid w:val="007C626C"/>
    <w:rsid w:val="007C730D"/>
    <w:rsid w:val="007C74BB"/>
    <w:rsid w:val="007C771D"/>
    <w:rsid w:val="007D00A7"/>
    <w:rsid w:val="007D0159"/>
    <w:rsid w:val="007D0880"/>
    <w:rsid w:val="007D10C4"/>
    <w:rsid w:val="007D1F1E"/>
    <w:rsid w:val="007D29F3"/>
    <w:rsid w:val="007D3779"/>
    <w:rsid w:val="007D4755"/>
    <w:rsid w:val="007D50B2"/>
    <w:rsid w:val="007D5889"/>
    <w:rsid w:val="007D5E7C"/>
    <w:rsid w:val="007D64C8"/>
    <w:rsid w:val="007D70FE"/>
    <w:rsid w:val="007D76B8"/>
    <w:rsid w:val="007E00D5"/>
    <w:rsid w:val="007E040E"/>
    <w:rsid w:val="007E0722"/>
    <w:rsid w:val="007E14E2"/>
    <w:rsid w:val="007E1C4B"/>
    <w:rsid w:val="007E2007"/>
    <w:rsid w:val="007E2629"/>
    <w:rsid w:val="007E270D"/>
    <w:rsid w:val="007E2971"/>
    <w:rsid w:val="007E2E76"/>
    <w:rsid w:val="007E380F"/>
    <w:rsid w:val="007E3C6E"/>
    <w:rsid w:val="007E43F3"/>
    <w:rsid w:val="007E4D50"/>
    <w:rsid w:val="007E5367"/>
    <w:rsid w:val="007E5E26"/>
    <w:rsid w:val="007E6640"/>
    <w:rsid w:val="007E6773"/>
    <w:rsid w:val="007E76FE"/>
    <w:rsid w:val="007E7E8A"/>
    <w:rsid w:val="007E7F6D"/>
    <w:rsid w:val="007F0690"/>
    <w:rsid w:val="007F0986"/>
    <w:rsid w:val="007F13B4"/>
    <w:rsid w:val="007F20C4"/>
    <w:rsid w:val="007F2160"/>
    <w:rsid w:val="007F2925"/>
    <w:rsid w:val="007F2E03"/>
    <w:rsid w:val="007F2F3B"/>
    <w:rsid w:val="007F3416"/>
    <w:rsid w:val="007F3B9C"/>
    <w:rsid w:val="007F42E8"/>
    <w:rsid w:val="007F4BF7"/>
    <w:rsid w:val="007F6089"/>
    <w:rsid w:val="007F6D86"/>
    <w:rsid w:val="007F6E62"/>
    <w:rsid w:val="007F7164"/>
    <w:rsid w:val="00800099"/>
    <w:rsid w:val="00800645"/>
    <w:rsid w:val="00800BE5"/>
    <w:rsid w:val="00802F99"/>
    <w:rsid w:val="00804A8F"/>
    <w:rsid w:val="00804AA7"/>
    <w:rsid w:val="00804C53"/>
    <w:rsid w:val="00804FFC"/>
    <w:rsid w:val="0080552A"/>
    <w:rsid w:val="00805994"/>
    <w:rsid w:val="00805C09"/>
    <w:rsid w:val="008063AC"/>
    <w:rsid w:val="0080674E"/>
    <w:rsid w:val="00806AC6"/>
    <w:rsid w:val="008076CF"/>
    <w:rsid w:val="00807961"/>
    <w:rsid w:val="008079BF"/>
    <w:rsid w:val="00807EF2"/>
    <w:rsid w:val="00810C7A"/>
    <w:rsid w:val="0081119D"/>
    <w:rsid w:val="008114C7"/>
    <w:rsid w:val="0081158B"/>
    <w:rsid w:val="008122E2"/>
    <w:rsid w:val="00814C8C"/>
    <w:rsid w:val="00814F6B"/>
    <w:rsid w:val="00816005"/>
    <w:rsid w:val="00816DFD"/>
    <w:rsid w:val="00816FFD"/>
    <w:rsid w:val="00817760"/>
    <w:rsid w:val="0082086C"/>
    <w:rsid w:val="00820A61"/>
    <w:rsid w:val="00820B37"/>
    <w:rsid w:val="00821089"/>
    <w:rsid w:val="00821314"/>
    <w:rsid w:val="00821318"/>
    <w:rsid w:val="00821472"/>
    <w:rsid w:val="0082235C"/>
    <w:rsid w:val="00822476"/>
    <w:rsid w:val="00823984"/>
    <w:rsid w:val="00823B06"/>
    <w:rsid w:val="00823B1A"/>
    <w:rsid w:val="00823BB1"/>
    <w:rsid w:val="00823E4B"/>
    <w:rsid w:val="008247D6"/>
    <w:rsid w:val="00824D2E"/>
    <w:rsid w:val="008252F0"/>
    <w:rsid w:val="00826AED"/>
    <w:rsid w:val="00827121"/>
    <w:rsid w:val="0082765B"/>
    <w:rsid w:val="008277CE"/>
    <w:rsid w:val="008278CD"/>
    <w:rsid w:val="00827DE5"/>
    <w:rsid w:val="00830C2A"/>
    <w:rsid w:val="00832729"/>
    <w:rsid w:val="0083280C"/>
    <w:rsid w:val="008329D9"/>
    <w:rsid w:val="00832C69"/>
    <w:rsid w:val="00832F10"/>
    <w:rsid w:val="00834E43"/>
    <w:rsid w:val="00834E8B"/>
    <w:rsid w:val="0083614C"/>
    <w:rsid w:val="008361D6"/>
    <w:rsid w:val="008364E4"/>
    <w:rsid w:val="00836593"/>
    <w:rsid w:val="0083763D"/>
    <w:rsid w:val="00837B2C"/>
    <w:rsid w:val="00837DAF"/>
    <w:rsid w:val="00840112"/>
    <w:rsid w:val="0084034F"/>
    <w:rsid w:val="00840ACD"/>
    <w:rsid w:val="00840B37"/>
    <w:rsid w:val="00840F4D"/>
    <w:rsid w:val="0084227D"/>
    <w:rsid w:val="008423A3"/>
    <w:rsid w:val="0084273D"/>
    <w:rsid w:val="00842A60"/>
    <w:rsid w:val="00844071"/>
    <w:rsid w:val="008441CC"/>
    <w:rsid w:val="00844306"/>
    <w:rsid w:val="00844E7F"/>
    <w:rsid w:val="008467A6"/>
    <w:rsid w:val="00846970"/>
    <w:rsid w:val="00847398"/>
    <w:rsid w:val="008476A0"/>
    <w:rsid w:val="0085019B"/>
    <w:rsid w:val="0085047E"/>
    <w:rsid w:val="00850F0A"/>
    <w:rsid w:val="008513E6"/>
    <w:rsid w:val="00851906"/>
    <w:rsid w:val="00852AA2"/>
    <w:rsid w:val="00853468"/>
    <w:rsid w:val="008538B8"/>
    <w:rsid w:val="00853DF6"/>
    <w:rsid w:val="0085524A"/>
    <w:rsid w:val="00855418"/>
    <w:rsid w:val="00855FAD"/>
    <w:rsid w:val="00856056"/>
    <w:rsid w:val="008560A9"/>
    <w:rsid w:val="008566C6"/>
    <w:rsid w:val="00856AB4"/>
    <w:rsid w:val="00856F46"/>
    <w:rsid w:val="008570C5"/>
    <w:rsid w:val="008608D9"/>
    <w:rsid w:val="00860A0A"/>
    <w:rsid w:val="00860B2D"/>
    <w:rsid w:val="0086108B"/>
    <w:rsid w:val="008613B1"/>
    <w:rsid w:val="00861AFD"/>
    <w:rsid w:val="008620C2"/>
    <w:rsid w:val="00862366"/>
    <w:rsid w:val="008630A9"/>
    <w:rsid w:val="0086337B"/>
    <w:rsid w:val="0086372F"/>
    <w:rsid w:val="008646A3"/>
    <w:rsid w:val="00864FF3"/>
    <w:rsid w:val="00865196"/>
    <w:rsid w:val="00865DB8"/>
    <w:rsid w:val="008665ED"/>
    <w:rsid w:val="00867A4D"/>
    <w:rsid w:val="00870CA3"/>
    <w:rsid w:val="00871079"/>
    <w:rsid w:val="00871A2D"/>
    <w:rsid w:val="00871F48"/>
    <w:rsid w:val="00872BC7"/>
    <w:rsid w:val="00872E3D"/>
    <w:rsid w:val="00872E6F"/>
    <w:rsid w:val="008744C7"/>
    <w:rsid w:val="008747F9"/>
    <w:rsid w:val="008757E9"/>
    <w:rsid w:val="0087643C"/>
    <w:rsid w:val="0087675B"/>
    <w:rsid w:val="00876EBF"/>
    <w:rsid w:val="008777D6"/>
    <w:rsid w:val="00877F74"/>
    <w:rsid w:val="008816AE"/>
    <w:rsid w:val="00881AE8"/>
    <w:rsid w:val="00881D3A"/>
    <w:rsid w:val="00881F71"/>
    <w:rsid w:val="00882341"/>
    <w:rsid w:val="00883D25"/>
    <w:rsid w:val="00883E69"/>
    <w:rsid w:val="00883F17"/>
    <w:rsid w:val="00884312"/>
    <w:rsid w:val="00885658"/>
    <w:rsid w:val="00885D3E"/>
    <w:rsid w:val="00885E3B"/>
    <w:rsid w:val="00885EDE"/>
    <w:rsid w:val="00886E2D"/>
    <w:rsid w:val="00887042"/>
    <w:rsid w:val="008875F1"/>
    <w:rsid w:val="008901F3"/>
    <w:rsid w:val="008904D6"/>
    <w:rsid w:val="00891B6A"/>
    <w:rsid w:val="00891F54"/>
    <w:rsid w:val="00892414"/>
    <w:rsid w:val="00892687"/>
    <w:rsid w:val="00892918"/>
    <w:rsid w:val="00892FD0"/>
    <w:rsid w:val="00893981"/>
    <w:rsid w:val="0089415E"/>
    <w:rsid w:val="008943E0"/>
    <w:rsid w:val="00894544"/>
    <w:rsid w:val="008945A1"/>
    <w:rsid w:val="0089492B"/>
    <w:rsid w:val="00895DA3"/>
    <w:rsid w:val="00896169"/>
    <w:rsid w:val="0089628E"/>
    <w:rsid w:val="00896BC9"/>
    <w:rsid w:val="00896E44"/>
    <w:rsid w:val="008A0FA2"/>
    <w:rsid w:val="008A1429"/>
    <w:rsid w:val="008A1D27"/>
    <w:rsid w:val="008A26A0"/>
    <w:rsid w:val="008A3B8E"/>
    <w:rsid w:val="008A3D61"/>
    <w:rsid w:val="008A50F3"/>
    <w:rsid w:val="008A5670"/>
    <w:rsid w:val="008A5F2C"/>
    <w:rsid w:val="008A6352"/>
    <w:rsid w:val="008A6979"/>
    <w:rsid w:val="008A6BC6"/>
    <w:rsid w:val="008A6BE9"/>
    <w:rsid w:val="008A6E40"/>
    <w:rsid w:val="008A7934"/>
    <w:rsid w:val="008B0255"/>
    <w:rsid w:val="008B03CB"/>
    <w:rsid w:val="008B0499"/>
    <w:rsid w:val="008B125E"/>
    <w:rsid w:val="008B1593"/>
    <w:rsid w:val="008B2F7E"/>
    <w:rsid w:val="008B33F7"/>
    <w:rsid w:val="008B3BB5"/>
    <w:rsid w:val="008B48CF"/>
    <w:rsid w:val="008B4ACF"/>
    <w:rsid w:val="008B4D90"/>
    <w:rsid w:val="008B5125"/>
    <w:rsid w:val="008B562A"/>
    <w:rsid w:val="008B5937"/>
    <w:rsid w:val="008B5BC9"/>
    <w:rsid w:val="008B61FD"/>
    <w:rsid w:val="008B6DEB"/>
    <w:rsid w:val="008B755F"/>
    <w:rsid w:val="008B7C5A"/>
    <w:rsid w:val="008C04AD"/>
    <w:rsid w:val="008C12DC"/>
    <w:rsid w:val="008C1522"/>
    <w:rsid w:val="008C1E5B"/>
    <w:rsid w:val="008C28B7"/>
    <w:rsid w:val="008C2AE3"/>
    <w:rsid w:val="008C3050"/>
    <w:rsid w:val="008C35E5"/>
    <w:rsid w:val="008C3633"/>
    <w:rsid w:val="008C369E"/>
    <w:rsid w:val="008C3C52"/>
    <w:rsid w:val="008C432E"/>
    <w:rsid w:val="008C43F7"/>
    <w:rsid w:val="008C4BC7"/>
    <w:rsid w:val="008C4DCF"/>
    <w:rsid w:val="008C4FCB"/>
    <w:rsid w:val="008C56BD"/>
    <w:rsid w:val="008C5F1F"/>
    <w:rsid w:val="008C5F24"/>
    <w:rsid w:val="008C61C4"/>
    <w:rsid w:val="008C6D42"/>
    <w:rsid w:val="008C7DB9"/>
    <w:rsid w:val="008C7EFF"/>
    <w:rsid w:val="008C7F0E"/>
    <w:rsid w:val="008D0FEF"/>
    <w:rsid w:val="008D16DA"/>
    <w:rsid w:val="008D1BF8"/>
    <w:rsid w:val="008D2398"/>
    <w:rsid w:val="008D248D"/>
    <w:rsid w:val="008D3BCA"/>
    <w:rsid w:val="008D3D07"/>
    <w:rsid w:val="008D3EFD"/>
    <w:rsid w:val="008D4610"/>
    <w:rsid w:val="008D541D"/>
    <w:rsid w:val="008D5B5D"/>
    <w:rsid w:val="008D5D4C"/>
    <w:rsid w:val="008D6397"/>
    <w:rsid w:val="008D7910"/>
    <w:rsid w:val="008D7B42"/>
    <w:rsid w:val="008E0764"/>
    <w:rsid w:val="008E09EC"/>
    <w:rsid w:val="008E1581"/>
    <w:rsid w:val="008E2230"/>
    <w:rsid w:val="008E2855"/>
    <w:rsid w:val="008E327D"/>
    <w:rsid w:val="008E3BFE"/>
    <w:rsid w:val="008E3C74"/>
    <w:rsid w:val="008E4091"/>
    <w:rsid w:val="008E4DDF"/>
    <w:rsid w:val="008E525C"/>
    <w:rsid w:val="008E5BEE"/>
    <w:rsid w:val="008E5D47"/>
    <w:rsid w:val="008E618E"/>
    <w:rsid w:val="008E643A"/>
    <w:rsid w:val="008E651C"/>
    <w:rsid w:val="008E71C4"/>
    <w:rsid w:val="008E7306"/>
    <w:rsid w:val="008E7A6C"/>
    <w:rsid w:val="008F01B7"/>
    <w:rsid w:val="008F0F22"/>
    <w:rsid w:val="008F0F4F"/>
    <w:rsid w:val="008F129E"/>
    <w:rsid w:val="008F1741"/>
    <w:rsid w:val="008F19A6"/>
    <w:rsid w:val="008F22DB"/>
    <w:rsid w:val="008F4530"/>
    <w:rsid w:val="008F4730"/>
    <w:rsid w:val="008F4C95"/>
    <w:rsid w:val="008F5213"/>
    <w:rsid w:val="008F5CA6"/>
    <w:rsid w:val="008F5CDF"/>
    <w:rsid w:val="008F6751"/>
    <w:rsid w:val="008F6AE7"/>
    <w:rsid w:val="008F7AF2"/>
    <w:rsid w:val="00902025"/>
    <w:rsid w:val="009025E0"/>
    <w:rsid w:val="00903789"/>
    <w:rsid w:val="0090415A"/>
    <w:rsid w:val="009059ED"/>
    <w:rsid w:val="0090631D"/>
    <w:rsid w:val="00910833"/>
    <w:rsid w:val="009121F8"/>
    <w:rsid w:val="00912260"/>
    <w:rsid w:val="009127AD"/>
    <w:rsid w:val="00912EBC"/>
    <w:rsid w:val="00913D4B"/>
    <w:rsid w:val="009140B1"/>
    <w:rsid w:val="00915563"/>
    <w:rsid w:val="009155FF"/>
    <w:rsid w:val="0091681C"/>
    <w:rsid w:val="00916D1C"/>
    <w:rsid w:val="00916D51"/>
    <w:rsid w:val="009170AF"/>
    <w:rsid w:val="009173B4"/>
    <w:rsid w:val="00917F9D"/>
    <w:rsid w:val="0092005C"/>
    <w:rsid w:val="00920298"/>
    <w:rsid w:val="00920611"/>
    <w:rsid w:val="00920AEB"/>
    <w:rsid w:val="00920E9B"/>
    <w:rsid w:val="0092220C"/>
    <w:rsid w:val="00923B21"/>
    <w:rsid w:val="009241D8"/>
    <w:rsid w:val="0092438E"/>
    <w:rsid w:val="0092478B"/>
    <w:rsid w:val="0092484C"/>
    <w:rsid w:val="0092587F"/>
    <w:rsid w:val="00925B5A"/>
    <w:rsid w:val="009272CB"/>
    <w:rsid w:val="0093105A"/>
    <w:rsid w:val="009311F8"/>
    <w:rsid w:val="00931203"/>
    <w:rsid w:val="009317A4"/>
    <w:rsid w:val="00931A8B"/>
    <w:rsid w:val="00931DE8"/>
    <w:rsid w:val="00931F90"/>
    <w:rsid w:val="00932443"/>
    <w:rsid w:val="009330CD"/>
    <w:rsid w:val="00933627"/>
    <w:rsid w:val="00933667"/>
    <w:rsid w:val="00934693"/>
    <w:rsid w:val="00935352"/>
    <w:rsid w:val="00935365"/>
    <w:rsid w:val="0093601F"/>
    <w:rsid w:val="00936FD0"/>
    <w:rsid w:val="00937758"/>
    <w:rsid w:val="00937E6E"/>
    <w:rsid w:val="00941280"/>
    <w:rsid w:val="00941661"/>
    <w:rsid w:val="00942016"/>
    <w:rsid w:val="00942A07"/>
    <w:rsid w:val="00942BF5"/>
    <w:rsid w:val="00942F83"/>
    <w:rsid w:val="00943000"/>
    <w:rsid w:val="00943550"/>
    <w:rsid w:val="0094364D"/>
    <w:rsid w:val="00944196"/>
    <w:rsid w:val="00944935"/>
    <w:rsid w:val="00944A15"/>
    <w:rsid w:val="00944B21"/>
    <w:rsid w:val="00944EF7"/>
    <w:rsid w:val="009450EF"/>
    <w:rsid w:val="00945509"/>
    <w:rsid w:val="00945E6E"/>
    <w:rsid w:val="0094651B"/>
    <w:rsid w:val="0094666D"/>
    <w:rsid w:val="00946A9B"/>
    <w:rsid w:val="00946DCD"/>
    <w:rsid w:val="00946EA7"/>
    <w:rsid w:val="00947520"/>
    <w:rsid w:val="00947588"/>
    <w:rsid w:val="00947F37"/>
    <w:rsid w:val="0095008B"/>
    <w:rsid w:val="009501F8"/>
    <w:rsid w:val="009502CE"/>
    <w:rsid w:val="009509C1"/>
    <w:rsid w:val="00950B48"/>
    <w:rsid w:val="00951C14"/>
    <w:rsid w:val="0095247F"/>
    <w:rsid w:val="009524B0"/>
    <w:rsid w:val="009526AE"/>
    <w:rsid w:val="00952C19"/>
    <w:rsid w:val="00953C16"/>
    <w:rsid w:val="00953C72"/>
    <w:rsid w:val="00954A3E"/>
    <w:rsid w:val="00954B42"/>
    <w:rsid w:val="009553D4"/>
    <w:rsid w:val="009570A6"/>
    <w:rsid w:val="009612E4"/>
    <w:rsid w:val="00961611"/>
    <w:rsid w:val="00961B85"/>
    <w:rsid w:val="0096231A"/>
    <w:rsid w:val="00962393"/>
    <w:rsid w:val="00962594"/>
    <w:rsid w:val="009629FB"/>
    <w:rsid w:val="009635A1"/>
    <w:rsid w:val="0096371A"/>
    <w:rsid w:val="00964AC5"/>
    <w:rsid w:val="00965899"/>
    <w:rsid w:val="009665A8"/>
    <w:rsid w:val="00967979"/>
    <w:rsid w:val="009700E0"/>
    <w:rsid w:val="00971132"/>
    <w:rsid w:val="0097150C"/>
    <w:rsid w:val="009715C3"/>
    <w:rsid w:val="00972F64"/>
    <w:rsid w:val="00973EC8"/>
    <w:rsid w:val="00973FC2"/>
    <w:rsid w:val="009744FD"/>
    <w:rsid w:val="009748B9"/>
    <w:rsid w:val="00974970"/>
    <w:rsid w:val="00974B95"/>
    <w:rsid w:val="009754F9"/>
    <w:rsid w:val="0097563F"/>
    <w:rsid w:val="00975D0B"/>
    <w:rsid w:val="00975DDE"/>
    <w:rsid w:val="009760C5"/>
    <w:rsid w:val="009764DF"/>
    <w:rsid w:val="00976F60"/>
    <w:rsid w:val="009771EE"/>
    <w:rsid w:val="009776F4"/>
    <w:rsid w:val="00977925"/>
    <w:rsid w:val="00980E9A"/>
    <w:rsid w:val="00981648"/>
    <w:rsid w:val="009817A6"/>
    <w:rsid w:val="00981FBD"/>
    <w:rsid w:val="00982162"/>
    <w:rsid w:val="009826A8"/>
    <w:rsid w:val="009829A0"/>
    <w:rsid w:val="009829FC"/>
    <w:rsid w:val="00983293"/>
    <w:rsid w:val="00983BFA"/>
    <w:rsid w:val="00983F43"/>
    <w:rsid w:val="00984284"/>
    <w:rsid w:val="0098475C"/>
    <w:rsid w:val="009851B6"/>
    <w:rsid w:val="00985407"/>
    <w:rsid w:val="00985414"/>
    <w:rsid w:val="009857BA"/>
    <w:rsid w:val="00985D4A"/>
    <w:rsid w:val="009860FD"/>
    <w:rsid w:val="00986164"/>
    <w:rsid w:val="009868FF"/>
    <w:rsid w:val="00987706"/>
    <w:rsid w:val="00987A9B"/>
    <w:rsid w:val="009905BC"/>
    <w:rsid w:val="0099087D"/>
    <w:rsid w:val="0099119B"/>
    <w:rsid w:val="009915BD"/>
    <w:rsid w:val="00992419"/>
    <w:rsid w:val="00992D43"/>
    <w:rsid w:val="009933A2"/>
    <w:rsid w:val="00993504"/>
    <w:rsid w:val="00993B3A"/>
    <w:rsid w:val="00993E86"/>
    <w:rsid w:val="0099425A"/>
    <w:rsid w:val="0099465B"/>
    <w:rsid w:val="00995AE4"/>
    <w:rsid w:val="00997302"/>
    <w:rsid w:val="00997514"/>
    <w:rsid w:val="00997E86"/>
    <w:rsid w:val="009A0078"/>
    <w:rsid w:val="009A0387"/>
    <w:rsid w:val="009A08FB"/>
    <w:rsid w:val="009A0A6A"/>
    <w:rsid w:val="009A0FBF"/>
    <w:rsid w:val="009A1052"/>
    <w:rsid w:val="009A1BD6"/>
    <w:rsid w:val="009A1E9E"/>
    <w:rsid w:val="009A322B"/>
    <w:rsid w:val="009A38FA"/>
    <w:rsid w:val="009A394B"/>
    <w:rsid w:val="009A3B79"/>
    <w:rsid w:val="009A4301"/>
    <w:rsid w:val="009A4413"/>
    <w:rsid w:val="009A47B6"/>
    <w:rsid w:val="009A48BE"/>
    <w:rsid w:val="009A4B99"/>
    <w:rsid w:val="009A4C8C"/>
    <w:rsid w:val="009A4DD1"/>
    <w:rsid w:val="009A54EB"/>
    <w:rsid w:val="009A5ABF"/>
    <w:rsid w:val="009A64EC"/>
    <w:rsid w:val="009A6974"/>
    <w:rsid w:val="009A72A9"/>
    <w:rsid w:val="009A7355"/>
    <w:rsid w:val="009B0486"/>
    <w:rsid w:val="009B0DE6"/>
    <w:rsid w:val="009B0F6E"/>
    <w:rsid w:val="009B10B6"/>
    <w:rsid w:val="009B228B"/>
    <w:rsid w:val="009B2C6B"/>
    <w:rsid w:val="009B2F9F"/>
    <w:rsid w:val="009B3B0D"/>
    <w:rsid w:val="009B3B7F"/>
    <w:rsid w:val="009B4252"/>
    <w:rsid w:val="009B49B2"/>
    <w:rsid w:val="009B4CEF"/>
    <w:rsid w:val="009B6029"/>
    <w:rsid w:val="009B603D"/>
    <w:rsid w:val="009B620A"/>
    <w:rsid w:val="009B6A54"/>
    <w:rsid w:val="009B6E60"/>
    <w:rsid w:val="009B7AB7"/>
    <w:rsid w:val="009B7F73"/>
    <w:rsid w:val="009C04F7"/>
    <w:rsid w:val="009C0952"/>
    <w:rsid w:val="009C0E16"/>
    <w:rsid w:val="009C0EE7"/>
    <w:rsid w:val="009C1930"/>
    <w:rsid w:val="009C1A40"/>
    <w:rsid w:val="009C2830"/>
    <w:rsid w:val="009C29F7"/>
    <w:rsid w:val="009C2AE2"/>
    <w:rsid w:val="009C307F"/>
    <w:rsid w:val="009C3313"/>
    <w:rsid w:val="009C3E7D"/>
    <w:rsid w:val="009C5C50"/>
    <w:rsid w:val="009C7065"/>
    <w:rsid w:val="009C71DD"/>
    <w:rsid w:val="009C78C0"/>
    <w:rsid w:val="009D0853"/>
    <w:rsid w:val="009D0B84"/>
    <w:rsid w:val="009D1190"/>
    <w:rsid w:val="009D178A"/>
    <w:rsid w:val="009D1C04"/>
    <w:rsid w:val="009D1C90"/>
    <w:rsid w:val="009D2908"/>
    <w:rsid w:val="009D2FED"/>
    <w:rsid w:val="009D33F5"/>
    <w:rsid w:val="009D3B8F"/>
    <w:rsid w:val="009D463E"/>
    <w:rsid w:val="009D4791"/>
    <w:rsid w:val="009D4B30"/>
    <w:rsid w:val="009D4B52"/>
    <w:rsid w:val="009D7061"/>
    <w:rsid w:val="009D74FE"/>
    <w:rsid w:val="009D794D"/>
    <w:rsid w:val="009D7FB7"/>
    <w:rsid w:val="009E0F0F"/>
    <w:rsid w:val="009E1009"/>
    <w:rsid w:val="009E130C"/>
    <w:rsid w:val="009E144F"/>
    <w:rsid w:val="009E19E7"/>
    <w:rsid w:val="009E1FB8"/>
    <w:rsid w:val="009E2889"/>
    <w:rsid w:val="009E28D2"/>
    <w:rsid w:val="009E36F4"/>
    <w:rsid w:val="009E3A2C"/>
    <w:rsid w:val="009E4120"/>
    <w:rsid w:val="009E45D9"/>
    <w:rsid w:val="009E47D8"/>
    <w:rsid w:val="009E4C0A"/>
    <w:rsid w:val="009E6B63"/>
    <w:rsid w:val="009E7322"/>
    <w:rsid w:val="009E7609"/>
    <w:rsid w:val="009E7D06"/>
    <w:rsid w:val="009F0AA7"/>
    <w:rsid w:val="009F156A"/>
    <w:rsid w:val="009F19D3"/>
    <w:rsid w:val="009F1B69"/>
    <w:rsid w:val="009F1D43"/>
    <w:rsid w:val="009F249D"/>
    <w:rsid w:val="009F3097"/>
    <w:rsid w:val="009F3207"/>
    <w:rsid w:val="009F337D"/>
    <w:rsid w:val="009F3C9C"/>
    <w:rsid w:val="009F50A1"/>
    <w:rsid w:val="009F518E"/>
    <w:rsid w:val="009F51A2"/>
    <w:rsid w:val="009F54C2"/>
    <w:rsid w:val="009F5C69"/>
    <w:rsid w:val="009F5ED5"/>
    <w:rsid w:val="009F601E"/>
    <w:rsid w:val="009F69A5"/>
    <w:rsid w:val="009F7D68"/>
    <w:rsid w:val="00A01525"/>
    <w:rsid w:val="00A02A9D"/>
    <w:rsid w:val="00A0346F"/>
    <w:rsid w:val="00A041D8"/>
    <w:rsid w:val="00A04D46"/>
    <w:rsid w:val="00A04F62"/>
    <w:rsid w:val="00A05870"/>
    <w:rsid w:val="00A05AF4"/>
    <w:rsid w:val="00A062EF"/>
    <w:rsid w:val="00A07D05"/>
    <w:rsid w:val="00A101D8"/>
    <w:rsid w:val="00A10866"/>
    <w:rsid w:val="00A1098D"/>
    <w:rsid w:val="00A112F1"/>
    <w:rsid w:val="00A11A9A"/>
    <w:rsid w:val="00A11F71"/>
    <w:rsid w:val="00A13378"/>
    <w:rsid w:val="00A136E2"/>
    <w:rsid w:val="00A14E68"/>
    <w:rsid w:val="00A14F74"/>
    <w:rsid w:val="00A154BD"/>
    <w:rsid w:val="00A15C85"/>
    <w:rsid w:val="00A16EE6"/>
    <w:rsid w:val="00A17CB5"/>
    <w:rsid w:val="00A17F84"/>
    <w:rsid w:val="00A17FD4"/>
    <w:rsid w:val="00A20050"/>
    <w:rsid w:val="00A20388"/>
    <w:rsid w:val="00A2082A"/>
    <w:rsid w:val="00A21012"/>
    <w:rsid w:val="00A21AA5"/>
    <w:rsid w:val="00A22620"/>
    <w:rsid w:val="00A227D0"/>
    <w:rsid w:val="00A230C1"/>
    <w:rsid w:val="00A23C12"/>
    <w:rsid w:val="00A23CF7"/>
    <w:rsid w:val="00A25080"/>
    <w:rsid w:val="00A250A6"/>
    <w:rsid w:val="00A253C7"/>
    <w:rsid w:val="00A26B65"/>
    <w:rsid w:val="00A276B1"/>
    <w:rsid w:val="00A276EC"/>
    <w:rsid w:val="00A277B7"/>
    <w:rsid w:val="00A278EF"/>
    <w:rsid w:val="00A302CA"/>
    <w:rsid w:val="00A30AA4"/>
    <w:rsid w:val="00A30CFD"/>
    <w:rsid w:val="00A31815"/>
    <w:rsid w:val="00A31D18"/>
    <w:rsid w:val="00A32620"/>
    <w:rsid w:val="00A3362C"/>
    <w:rsid w:val="00A336C7"/>
    <w:rsid w:val="00A3390B"/>
    <w:rsid w:val="00A3459F"/>
    <w:rsid w:val="00A35510"/>
    <w:rsid w:val="00A35CC3"/>
    <w:rsid w:val="00A35EA4"/>
    <w:rsid w:val="00A35F97"/>
    <w:rsid w:val="00A36509"/>
    <w:rsid w:val="00A365CB"/>
    <w:rsid w:val="00A36DE7"/>
    <w:rsid w:val="00A36F3A"/>
    <w:rsid w:val="00A3705B"/>
    <w:rsid w:val="00A371E4"/>
    <w:rsid w:val="00A372EF"/>
    <w:rsid w:val="00A37B75"/>
    <w:rsid w:val="00A401D5"/>
    <w:rsid w:val="00A414D6"/>
    <w:rsid w:val="00A41C64"/>
    <w:rsid w:val="00A42291"/>
    <w:rsid w:val="00A42DE0"/>
    <w:rsid w:val="00A4318F"/>
    <w:rsid w:val="00A433C3"/>
    <w:rsid w:val="00A4374C"/>
    <w:rsid w:val="00A43AF3"/>
    <w:rsid w:val="00A44877"/>
    <w:rsid w:val="00A44C0C"/>
    <w:rsid w:val="00A44E9D"/>
    <w:rsid w:val="00A450D1"/>
    <w:rsid w:val="00A453D4"/>
    <w:rsid w:val="00A4706C"/>
    <w:rsid w:val="00A5011C"/>
    <w:rsid w:val="00A503C5"/>
    <w:rsid w:val="00A50474"/>
    <w:rsid w:val="00A50A28"/>
    <w:rsid w:val="00A50C7D"/>
    <w:rsid w:val="00A52733"/>
    <w:rsid w:val="00A53121"/>
    <w:rsid w:val="00A53910"/>
    <w:rsid w:val="00A53A97"/>
    <w:rsid w:val="00A54155"/>
    <w:rsid w:val="00A546FC"/>
    <w:rsid w:val="00A5491F"/>
    <w:rsid w:val="00A54EE2"/>
    <w:rsid w:val="00A55477"/>
    <w:rsid w:val="00A55C0D"/>
    <w:rsid w:val="00A56D28"/>
    <w:rsid w:val="00A56DA3"/>
    <w:rsid w:val="00A5729C"/>
    <w:rsid w:val="00A57E6F"/>
    <w:rsid w:val="00A6013B"/>
    <w:rsid w:val="00A60A12"/>
    <w:rsid w:val="00A61B95"/>
    <w:rsid w:val="00A62E9D"/>
    <w:rsid w:val="00A63148"/>
    <w:rsid w:val="00A64654"/>
    <w:rsid w:val="00A64AF1"/>
    <w:rsid w:val="00A65B48"/>
    <w:rsid w:val="00A660A9"/>
    <w:rsid w:val="00A66873"/>
    <w:rsid w:val="00A67448"/>
    <w:rsid w:val="00A675A8"/>
    <w:rsid w:val="00A67CDD"/>
    <w:rsid w:val="00A67EA4"/>
    <w:rsid w:val="00A67FA3"/>
    <w:rsid w:val="00A7082F"/>
    <w:rsid w:val="00A714A7"/>
    <w:rsid w:val="00A71D92"/>
    <w:rsid w:val="00A71F76"/>
    <w:rsid w:val="00A721A6"/>
    <w:rsid w:val="00A7340C"/>
    <w:rsid w:val="00A73749"/>
    <w:rsid w:val="00A73A92"/>
    <w:rsid w:val="00A741FE"/>
    <w:rsid w:val="00A743F9"/>
    <w:rsid w:val="00A747BD"/>
    <w:rsid w:val="00A749C9"/>
    <w:rsid w:val="00A7528E"/>
    <w:rsid w:val="00A7559A"/>
    <w:rsid w:val="00A76048"/>
    <w:rsid w:val="00A7614C"/>
    <w:rsid w:val="00A7721C"/>
    <w:rsid w:val="00A7782C"/>
    <w:rsid w:val="00A7787D"/>
    <w:rsid w:val="00A77CB5"/>
    <w:rsid w:val="00A80294"/>
    <w:rsid w:val="00A80ABD"/>
    <w:rsid w:val="00A827ED"/>
    <w:rsid w:val="00A82C03"/>
    <w:rsid w:val="00A82EA5"/>
    <w:rsid w:val="00A83289"/>
    <w:rsid w:val="00A83310"/>
    <w:rsid w:val="00A839B3"/>
    <w:rsid w:val="00A83F41"/>
    <w:rsid w:val="00A84267"/>
    <w:rsid w:val="00A84839"/>
    <w:rsid w:val="00A85AC0"/>
    <w:rsid w:val="00A85BD8"/>
    <w:rsid w:val="00A86AFA"/>
    <w:rsid w:val="00A87098"/>
    <w:rsid w:val="00A87507"/>
    <w:rsid w:val="00A878D8"/>
    <w:rsid w:val="00A87A0B"/>
    <w:rsid w:val="00A87A70"/>
    <w:rsid w:val="00A87F56"/>
    <w:rsid w:val="00A87F81"/>
    <w:rsid w:val="00A902E0"/>
    <w:rsid w:val="00A903D9"/>
    <w:rsid w:val="00A904CE"/>
    <w:rsid w:val="00A91262"/>
    <w:rsid w:val="00A9129C"/>
    <w:rsid w:val="00A91A70"/>
    <w:rsid w:val="00A9264C"/>
    <w:rsid w:val="00A92697"/>
    <w:rsid w:val="00A929E2"/>
    <w:rsid w:val="00A93F5F"/>
    <w:rsid w:val="00A93F7A"/>
    <w:rsid w:val="00A949C5"/>
    <w:rsid w:val="00A94F51"/>
    <w:rsid w:val="00A95512"/>
    <w:rsid w:val="00A95763"/>
    <w:rsid w:val="00A95AF1"/>
    <w:rsid w:val="00A95BDD"/>
    <w:rsid w:val="00A95D9A"/>
    <w:rsid w:val="00A95EF2"/>
    <w:rsid w:val="00A96272"/>
    <w:rsid w:val="00A971B5"/>
    <w:rsid w:val="00A979CE"/>
    <w:rsid w:val="00AA03F4"/>
    <w:rsid w:val="00AA0E5F"/>
    <w:rsid w:val="00AA159C"/>
    <w:rsid w:val="00AA1CD5"/>
    <w:rsid w:val="00AA2396"/>
    <w:rsid w:val="00AA35C4"/>
    <w:rsid w:val="00AA4CF8"/>
    <w:rsid w:val="00AA5598"/>
    <w:rsid w:val="00AA6605"/>
    <w:rsid w:val="00AA679A"/>
    <w:rsid w:val="00AA6EDE"/>
    <w:rsid w:val="00AA6FA0"/>
    <w:rsid w:val="00AA6FE1"/>
    <w:rsid w:val="00AA7CFD"/>
    <w:rsid w:val="00AB0A7F"/>
    <w:rsid w:val="00AB121E"/>
    <w:rsid w:val="00AB2167"/>
    <w:rsid w:val="00AB2E56"/>
    <w:rsid w:val="00AB3C47"/>
    <w:rsid w:val="00AB3EEE"/>
    <w:rsid w:val="00AB418C"/>
    <w:rsid w:val="00AB449C"/>
    <w:rsid w:val="00AB45F9"/>
    <w:rsid w:val="00AB4638"/>
    <w:rsid w:val="00AB495F"/>
    <w:rsid w:val="00AB5974"/>
    <w:rsid w:val="00AB6941"/>
    <w:rsid w:val="00AB6A09"/>
    <w:rsid w:val="00AB7109"/>
    <w:rsid w:val="00AB7302"/>
    <w:rsid w:val="00AB7737"/>
    <w:rsid w:val="00AC037C"/>
    <w:rsid w:val="00AC08BF"/>
    <w:rsid w:val="00AC0C97"/>
    <w:rsid w:val="00AC0E0E"/>
    <w:rsid w:val="00AC0F28"/>
    <w:rsid w:val="00AC106D"/>
    <w:rsid w:val="00AC1A8A"/>
    <w:rsid w:val="00AC209E"/>
    <w:rsid w:val="00AC29A1"/>
    <w:rsid w:val="00AC35C5"/>
    <w:rsid w:val="00AC3840"/>
    <w:rsid w:val="00AC4077"/>
    <w:rsid w:val="00AC4627"/>
    <w:rsid w:val="00AC475D"/>
    <w:rsid w:val="00AC47B4"/>
    <w:rsid w:val="00AC517D"/>
    <w:rsid w:val="00AC554F"/>
    <w:rsid w:val="00AC58C1"/>
    <w:rsid w:val="00AC6449"/>
    <w:rsid w:val="00AC6ECA"/>
    <w:rsid w:val="00AC777C"/>
    <w:rsid w:val="00AC7BAE"/>
    <w:rsid w:val="00AC7DBD"/>
    <w:rsid w:val="00AC7FD3"/>
    <w:rsid w:val="00AD005A"/>
    <w:rsid w:val="00AD07AD"/>
    <w:rsid w:val="00AD1517"/>
    <w:rsid w:val="00AD1554"/>
    <w:rsid w:val="00AD1F54"/>
    <w:rsid w:val="00AD340B"/>
    <w:rsid w:val="00AD34FE"/>
    <w:rsid w:val="00AD3A1A"/>
    <w:rsid w:val="00AD41E9"/>
    <w:rsid w:val="00AD549F"/>
    <w:rsid w:val="00AD5564"/>
    <w:rsid w:val="00AD5C11"/>
    <w:rsid w:val="00AD71B4"/>
    <w:rsid w:val="00AD74DA"/>
    <w:rsid w:val="00AD75EF"/>
    <w:rsid w:val="00AD7C71"/>
    <w:rsid w:val="00AE0147"/>
    <w:rsid w:val="00AE07F5"/>
    <w:rsid w:val="00AE0BF9"/>
    <w:rsid w:val="00AE116D"/>
    <w:rsid w:val="00AE19A1"/>
    <w:rsid w:val="00AE1BBB"/>
    <w:rsid w:val="00AE282D"/>
    <w:rsid w:val="00AE3148"/>
    <w:rsid w:val="00AE387D"/>
    <w:rsid w:val="00AE443C"/>
    <w:rsid w:val="00AE4C14"/>
    <w:rsid w:val="00AE5A4C"/>
    <w:rsid w:val="00AE5B5F"/>
    <w:rsid w:val="00AE5C93"/>
    <w:rsid w:val="00AE6A87"/>
    <w:rsid w:val="00AE6B7D"/>
    <w:rsid w:val="00AE6D3E"/>
    <w:rsid w:val="00AE7513"/>
    <w:rsid w:val="00AE7C7B"/>
    <w:rsid w:val="00AE7D14"/>
    <w:rsid w:val="00AF0211"/>
    <w:rsid w:val="00AF077D"/>
    <w:rsid w:val="00AF0D4E"/>
    <w:rsid w:val="00AF0DDD"/>
    <w:rsid w:val="00AF1A48"/>
    <w:rsid w:val="00AF1CC9"/>
    <w:rsid w:val="00AF21A2"/>
    <w:rsid w:val="00AF29AE"/>
    <w:rsid w:val="00AF4502"/>
    <w:rsid w:val="00AF4B1B"/>
    <w:rsid w:val="00AF54C6"/>
    <w:rsid w:val="00AF56A9"/>
    <w:rsid w:val="00AF5BA6"/>
    <w:rsid w:val="00AF735D"/>
    <w:rsid w:val="00AF77F8"/>
    <w:rsid w:val="00B00B62"/>
    <w:rsid w:val="00B00CC9"/>
    <w:rsid w:val="00B00E40"/>
    <w:rsid w:val="00B00F51"/>
    <w:rsid w:val="00B01015"/>
    <w:rsid w:val="00B010A1"/>
    <w:rsid w:val="00B0111B"/>
    <w:rsid w:val="00B02466"/>
    <w:rsid w:val="00B02613"/>
    <w:rsid w:val="00B03091"/>
    <w:rsid w:val="00B0404B"/>
    <w:rsid w:val="00B04C82"/>
    <w:rsid w:val="00B04CAE"/>
    <w:rsid w:val="00B04F07"/>
    <w:rsid w:val="00B05560"/>
    <w:rsid w:val="00B05C43"/>
    <w:rsid w:val="00B05E21"/>
    <w:rsid w:val="00B07295"/>
    <w:rsid w:val="00B073F6"/>
    <w:rsid w:val="00B07AAE"/>
    <w:rsid w:val="00B103E3"/>
    <w:rsid w:val="00B104A8"/>
    <w:rsid w:val="00B10EA7"/>
    <w:rsid w:val="00B10FBF"/>
    <w:rsid w:val="00B11114"/>
    <w:rsid w:val="00B11AD0"/>
    <w:rsid w:val="00B11C6B"/>
    <w:rsid w:val="00B11EF4"/>
    <w:rsid w:val="00B11F62"/>
    <w:rsid w:val="00B11FA5"/>
    <w:rsid w:val="00B13217"/>
    <w:rsid w:val="00B1322B"/>
    <w:rsid w:val="00B138AA"/>
    <w:rsid w:val="00B14A68"/>
    <w:rsid w:val="00B14FBC"/>
    <w:rsid w:val="00B16762"/>
    <w:rsid w:val="00B16B30"/>
    <w:rsid w:val="00B16F54"/>
    <w:rsid w:val="00B17675"/>
    <w:rsid w:val="00B201F9"/>
    <w:rsid w:val="00B20B68"/>
    <w:rsid w:val="00B2123A"/>
    <w:rsid w:val="00B21C9C"/>
    <w:rsid w:val="00B226BA"/>
    <w:rsid w:val="00B2275A"/>
    <w:rsid w:val="00B23365"/>
    <w:rsid w:val="00B23A42"/>
    <w:rsid w:val="00B24411"/>
    <w:rsid w:val="00B24475"/>
    <w:rsid w:val="00B248CE"/>
    <w:rsid w:val="00B24966"/>
    <w:rsid w:val="00B24B62"/>
    <w:rsid w:val="00B250FD"/>
    <w:rsid w:val="00B25B59"/>
    <w:rsid w:val="00B26858"/>
    <w:rsid w:val="00B26F44"/>
    <w:rsid w:val="00B277C9"/>
    <w:rsid w:val="00B277D2"/>
    <w:rsid w:val="00B27AA3"/>
    <w:rsid w:val="00B27CEA"/>
    <w:rsid w:val="00B306D7"/>
    <w:rsid w:val="00B31756"/>
    <w:rsid w:val="00B319AB"/>
    <w:rsid w:val="00B31B15"/>
    <w:rsid w:val="00B31C15"/>
    <w:rsid w:val="00B32EB8"/>
    <w:rsid w:val="00B33145"/>
    <w:rsid w:val="00B34390"/>
    <w:rsid w:val="00B34D52"/>
    <w:rsid w:val="00B3525B"/>
    <w:rsid w:val="00B35564"/>
    <w:rsid w:val="00B359EE"/>
    <w:rsid w:val="00B35B92"/>
    <w:rsid w:val="00B36446"/>
    <w:rsid w:val="00B36B50"/>
    <w:rsid w:val="00B3726D"/>
    <w:rsid w:val="00B374C4"/>
    <w:rsid w:val="00B37C8E"/>
    <w:rsid w:val="00B4092D"/>
    <w:rsid w:val="00B409BF"/>
    <w:rsid w:val="00B40E79"/>
    <w:rsid w:val="00B40F7A"/>
    <w:rsid w:val="00B415EF"/>
    <w:rsid w:val="00B42110"/>
    <w:rsid w:val="00B42BBA"/>
    <w:rsid w:val="00B438DD"/>
    <w:rsid w:val="00B43A4F"/>
    <w:rsid w:val="00B46202"/>
    <w:rsid w:val="00B466AB"/>
    <w:rsid w:val="00B4688E"/>
    <w:rsid w:val="00B4716D"/>
    <w:rsid w:val="00B4795E"/>
    <w:rsid w:val="00B47F56"/>
    <w:rsid w:val="00B501D4"/>
    <w:rsid w:val="00B504FE"/>
    <w:rsid w:val="00B508B0"/>
    <w:rsid w:val="00B5094C"/>
    <w:rsid w:val="00B50CE2"/>
    <w:rsid w:val="00B51C70"/>
    <w:rsid w:val="00B5345A"/>
    <w:rsid w:val="00B53A20"/>
    <w:rsid w:val="00B53B09"/>
    <w:rsid w:val="00B54A7C"/>
    <w:rsid w:val="00B54CE0"/>
    <w:rsid w:val="00B5537D"/>
    <w:rsid w:val="00B557B1"/>
    <w:rsid w:val="00B55D64"/>
    <w:rsid w:val="00B560E0"/>
    <w:rsid w:val="00B5697F"/>
    <w:rsid w:val="00B56DB5"/>
    <w:rsid w:val="00B575B1"/>
    <w:rsid w:val="00B57F21"/>
    <w:rsid w:val="00B603AB"/>
    <w:rsid w:val="00B604BF"/>
    <w:rsid w:val="00B612EA"/>
    <w:rsid w:val="00B612F7"/>
    <w:rsid w:val="00B616C3"/>
    <w:rsid w:val="00B61B75"/>
    <w:rsid w:val="00B61DDE"/>
    <w:rsid w:val="00B62B23"/>
    <w:rsid w:val="00B62EEB"/>
    <w:rsid w:val="00B630B0"/>
    <w:rsid w:val="00B63374"/>
    <w:rsid w:val="00B6341B"/>
    <w:rsid w:val="00B63A8E"/>
    <w:rsid w:val="00B63B92"/>
    <w:rsid w:val="00B649D5"/>
    <w:rsid w:val="00B6531F"/>
    <w:rsid w:val="00B65AFA"/>
    <w:rsid w:val="00B664CF"/>
    <w:rsid w:val="00B66DF0"/>
    <w:rsid w:val="00B66E24"/>
    <w:rsid w:val="00B671B6"/>
    <w:rsid w:val="00B6783F"/>
    <w:rsid w:val="00B678BB"/>
    <w:rsid w:val="00B71342"/>
    <w:rsid w:val="00B7149D"/>
    <w:rsid w:val="00B71720"/>
    <w:rsid w:val="00B717AC"/>
    <w:rsid w:val="00B72337"/>
    <w:rsid w:val="00B727EC"/>
    <w:rsid w:val="00B73EF8"/>
    <w:rsid w:val="00B742C3"/>
    <w:rsid w:val="00B7459D"/>
    <w:rsid w:val="00B7546A"/>
    <w:rsid w:val="00B76513"/>
    <w:rsid w:val="00B76791"/>
    <w:rsid w:val="00B770DD"/>
    <w:rsid w:val="00B77AD5"/>
    <w:rsid w:val="00B77F63"/>
    <w:rsid w:val="00B806E6"/>
    <w:rsid w:val="00B80C45"/>
    <w:rsid w:val="00B81108"/>
    <w:rsid w:val="00B81867"/>
    <w:rsid w:val="00B820D1"/>
    <w:rsid w:val="00B8268D"/>
    <w:rsid w:val="00B82A6B"/>
    <w:rsid w:val="00B82EBB"/>
    <w:rsid w:val="00B83C32"/>
    <w:rsid w:val="00B841E8"/>
    <w:rsid w:val="00B845DB"/>
    <w:rsid w:val="00B8462D"/>
    <w:rsid w:val="00B849C4"/>
    <w:rsid w:val="00B85693"/>
    <w:rsid w:val="00B85DD1"/>
    <w:rsid w:val="00B862E3"/>
    <w:rsid w:val="00B86473"/>
    <w:rsid w:val="00B867E1"/>
    <w:rsid w:val="00B87301"/>
    <w:rsid w:val="00B876FD"/>
    <w:rsid w:val="00B878A7"/>
    <w:rsid w:val="00B9025B"/>
    <w:rsid w:val="00B90295"/>
    <w:rsid w:val="00B907E8"/>
    <w:rsid w:val="00B90A1A"/>
    <w:rsid w:val="00B90AEA"/>
    <w:rsid w:val="00B90D4C"/>
    <w:rsid w:val="00B914EE"/>
    <w:rsid w:val="00B9164B"/>
    <w:rsid w:val="00B91C90"/>
    <w:rsid w:val="00B92DBA"/>
    <w:rsid w:val="00B934B3"/>
    <w:rsid w:val="00B93AA2"/>
    <w:rsid w:val="00B93FA5"/>
    <w:rsid w:val="00B956C9"/>
    <w:rsid w:val="00B95857"/>
    <w:rsid w:val="00B965B6"/>
    <w:rsid w:val="00B96711"/>
    <w:rsid w:val="00B972DB"/>
    <w:rsid w:val="00B97FCF"/>
    <w:rsid w:val="00BA1428"/>
    <w:rsid w:val="00BA1A2D"/>
    <w:rsid w:val="00BA1B53"/>
    <w:rsid w:val="00BA2504"/>
    <w:rsid w:val="00BA2F81"/>
    <w:rsid w:val="00BA3520"/>
    <w:rsid w:val="00BA3CA2"/>
    <w:rsid w:val="00BA47BB"/>
    <w:rsid w:val="00BA4ABF"/>
    <w:rsid w:val="00BA5027"/>
    <w:rsid w:val="00BA5132"/>
    <w:rsid w:val="00BA5A99"/>
    <w:rsid w:val="00BA5C0B"/>
    <w:rsid w:val="00BA64C0"/>
    <w:rsid w:val="00BA6FD3"/>
    <w:rsid w:val="00BA7DBB"/>
    <w:rsid w:val="00BB01CB"/>
    <w:rsid w:val="00BB0353"/>
    <w:rsid w:val="00BB04A9"/>
    <w:rsid w:val="00BB078D"/>
    <w:rsid w:val="00BB07F6"/>
    <w:rsid w:val="00BB0B06"/>
    <w:rsid w:val="00BB1BB0"/>
    <w:rsid w:val="00BB1BEB"/>
    <w:rsid w:val="00BB1BFD"/>
    <w:rsid w:val="00BB21FC"/>
    <w:rsid w:val="00BB24D6"/>
    <w:rsid w:val="00BB2AB8"/>
    <w:rsid w:val="00BB3B17"/>
    <w:rsid w:val="00BB44FE"/>
    <w:rsid w:val="00BB4930"/>
    <w:rsid w:val="00BB500C"/>
    <w:rsid w:val="00BB52EA"/>
    <w:rsid w:val="00BB5A37"/>
    <w:rsid w:val="00BB6663"/>
    <w:rsid w:val="00BB6B8B"/>
    <w:rsid w:val="00BB7591"/>
    <w:rsid w:val="00BB76E0"/>
    <w:rsid w:val="00BB7E5E"/>
    <w:rsid w:val="00BC18E0"/>
    <w:rsid w:val="00BC1F49"/>
    <w:rsid w:val="00BC2628"/>
    <w:rsid w:val="00BC298B"/>
    <w:rsid w:val="00BC3F1F"/>
    <w:rsid w:val="00BC4DD7"/>
    <w:rsid w:val="00BC5AD5"/>
    <w:rsid w:val="00BC613A"/>
    <w:rsid w:val="00BC62B4"/>
    <w:rsid w:val="00BC638E"/>
    <w:rsid w:val="00BC6980"/>
    <w:rsid w:val="00BC6FCD"/>
    <w:rsid w:val="00BC7480"/>
    <w:rsid w:val="00BC760E"/>
    <w:rsid w:val="00BC77D6"/>
    <w:rsid w:val="00BD03E2"/>
    <w:rsid w:val="00BD115F"/>
    <w:rsid w:val="00BD13D0"/>
    <w:rsid w:val="00BD1631"/>
    <w:rsid w:val="00BD17F3"/>
    <w:rsid w:val="00BD1DDB"/>
    <w:rsid w:val="00BD2825"/>
    <w:rsid w:val="00BD28B3"/>
    <w:rsid w:val="00BD29BF"/>
    <w:rsid w:val="00BD2A66"/>
    <w:rsid w:val="00BD2D89"/>
    <w:rsid w:val="00BD3015"/>
    <w:rsid w:val="00BD3AE2"/>
    <w:rsid w:val="00BD41EE"/>
    <w:rsid w:val="00BD487A"/>
    <w:rsid w:val="00BD4C7A"/>
    <w:rsid w:val="00BD4E67"/>
    <w:rsid w:val="00BD506D"/>
    <w:rsid w:val="00BD534C"/>
    <w:rsid w:val="00BD57EF"/>
    <w:rsid w:val="00BD656A"/>
    <w:rsid w:val="00BD7335"/>
    <w:rsid w:val="00BD7773"/>
    <w:rsid w:val="00BD7BDB"/>
    <w:rsid w:val="00BE0418"/>
    <w:rsid w:val="00BE14A2"/>
    <w:rsid w:val="00BE1903"/>
    <w:rsid w:val="00BE1AC8"/>
    <w:rsid w:val="00BE1C51"/>
    <w:rsid w:val="00BE1F43"/>
    <w:rsid w:val="00BE2C8D"/>
    <w:rsid w:val="00BE2F35"/>
    <w:rsid w:val="00BE3A56"/>
    <w:rsid w:val="00BE3E22"/>
    <w:rsid w:val="00BE4205"/>
    <w:rsid w:val="00BE488F"/>
    <w:rsid w:val="00BE4B0B"/>
    <w:rsid w:val="00BE4F1A"/>
    <w:rsid w:val="00BE5896"/>
    <w:rsid w:val="00BE5E12"/>
    <w:rsid w:val="00BE601E"/>
    <w:rsid w:val="00BE602A"/>
    <w:rsid w:val="00BE61A5"/>
    <w:rsid w:val="00BE620E"/>
    <w:rsid w:val="00BE6668"/>
    <w:rsid w:val="00BE699A"/>
    <w:rsid w:val="00BE73A2"/>
    <w:rsid w:val="00BF0065"/>
    <w:rsid w:val="00BF0C2A"/>
    <w:rsid w:val="00BF3461"/>
    <w:rsid w:val="00BF39E6"/>
    <w:rsid w:val="00BF4206"/>
    <w:rsid w:val="00BF5751"/>
    <w:rsid w:val="00BF62EA"/>
    <w:rsid w:val="00C00A06"/>
    <w:rsid w:val="00C00C08"/>
    <w:rsid w:val="00C01236"/>
    <w:rsid w:val="00C01385"/>
    <w:rsid w:val="00C015F4"/>
    <w:rsid w:val="00C038B6"/>
    <w:rsid w:val="00C04BCB"/>
    <w:rsid w:val="00C04FF0"/>
    <w:rsid w:val="00C0547B"/>
    <w:rsid w:val="00C056D9"/>
    <w:rsid w:val="00C0628E"/>
    <w:rsid w:val="00C06614"/>
    <w:rsid w:val="00C06871"/>
    <w:rsid w:val="00C07E74"/>
    <w:rsid w:val="00C10027"/>
    <w:rsid w:val="00C1104F"/>
    <w:rsid w:val="00C1186D"/>
    <w:rsid w:val="00C14503"/>
    <w:rsid w:val="00C149B1"/>
    <w:rsid w:val="00C14F3A"/>
    <w:rsid w:val="00C15C5D"/>
    <w:rsid w:val="00C15E2E"/>
    <w:rsid w:val="00C16C01"/>
    <w:rsid w:val="00C17480"/>
    <w:rsid w:val="00C1753A"/>
    <w:rsid w:val="00C17564"/>
    <w:rsid w:val="00C177A6"/>
    <w:rsid w:val="00C200BB"/>
    <w:rsid w:val="00C2045C"/>
    <w:rsid w:val="00C22411"/>
    <w:rsid w:val="00C2249D"/>
    <w:rsid w:val="00C22E00"/>
    <w:rsid w:val="00C23340"/>
    <w:rsid w:val="00C234C5"/>
    <w:rsid w:val="00C236F5"/>
    <w:rsid w:val="00C243E2"/>
    <w:rsid w:val="00C2449F"/>
    <w:rsid w:val="00C24DB6"/>
    <w:rsid w:val="00C24E8C"/>
    <w:rsid w:val="00C2567D"/>
    <w:rsid w:val="00C2653F"/>
    <w:rsid w:val="00C27889"/>
    <w:rsid w:val="00C278F6"/>
    <w:rsid w:val="00C27CC3"/>
    <w:rsid w:val="00C30A55"/>
    <w:rsid w:val="00C31204"/>
    <w:rsid w:val="00C3196E"/>
    <w:rsid w:val="00C323E6"/>
    <w:rsid w:val="00C3245E"/>
    <w:rsid w:val="00C32664"/>
    <w:rsid w:val="00C32896"/>
    <w:rsid w:val="00C32B56"/>
    <w:rsid w:val="00C331F7"/>
    <w:rsid w:val="00C335CC"/>
    <w:rsid w:val="00C337B7"/>
    <w:rsid w:val="00C3381D"/>
    <w:rsid w:val="00C3436A"/>
    <w:rsid w:val="00C34568"/>
    <w:rsid w:val="00C34A7C"/>
    <w:rsid w:val="00C34CCE"/>
    <w:rsid w:val="00C34F44"/>
    <w:rsid w:val="00C351CB"/>
    <w:rsid w:val="00C351D6"/>
    <w:rsid w:val="00C3533B"/>
    <w:rsid w:val="00C35340"/>
    <w:rsid w:val="00C35C64"/>
    <w:rsid w:val="00C3645C"/>
    <w:rsid w:val="00C36742"/>
    <w:rsid w:val="00C36CE5"/>
    <w:rsid w:val="00C36E57"/>
    <w:rsid w:val="00C3711B"/>
    <w:rsid w:val="00C40031"/>
    <w:rsid w:val="00C401B9"/>
    <w:rsid w:val="00C41B98"/>
    <w:rsid w:val="00C41DCC"/>
    <w:rsid w:val="00C41FB0"/>
    <w:rsid w:val="00C424DE"/>
    <w:rsid w:val="00C43934"/>
    <w:rsid w:val="00C43A6D"/>
    <w:rsid w:val="00C442C7"/>
    <w:rsid w:val="00C44336"/>
    <w:rsid w:val="00C44A2C"/>
    <w:rsid w:val="00C44C87"/>
    <w:rsid w:val="00C44C8A"/>
    <w:rsid w:val="00C45E1F"/>
    <w:rsid w:val="00C46F72"/>
    <w:rsid w:val="00C474C2"/>
    <w:rsid w:val="00C47F94"/>
    <w:rsid w:val="00C50E7B"/>
    <w:rsid w:val="00C53F8A"/>
    <w:rsid w:val="00C5421C"/>
    <w:rsid w:val="00C54391"/>
    <w:rsid w:val="00C54569"/>
    <w:rsid w:val="00C54F5F"/>
    <w:rsid w:val="00C54FF4"/>
    <w:rsid w:val="00C5590E"/>
    <w:rsid w:val="00C55D01"/>
    <w:rsid w:val="00C5667E"/>
    <w:rsid w:val="00C56D00"/>
    <w:rsid w:val="00C60CC0"/>
    <w:rsid w:val="00C6190A"/>
    <w:rsid w:val="00C6196D"/>
    <w:rsid w:val="00C61CA2"/>
    <w:rsid w:val="00C6263A"/>
    <w:rsid w:val="00C62874"/>
    <w:rsid w:val="00C62E8B"/>
    <w:rsid w:val="00C62F33"/>
    <w:rsid w:val="00C6342E"/>
    <w:rsid w:val="00C63857"/>
    <w:rsid w:val="00C6386F"/>
    <w:rsid w:val="00C6458C"/>
    <w:rsid w:val="00C64E5D"/>
    <w:rsid w:val="00C6571E"/>
    <w:rsid w:val="00C66FB9"/>
    <w:rsid w:val="00C67236"/>
    <w:rsid w:val="00C67B29"/>
    <w:rsid w:val="00C67D33"/>
    <w:rsid w:val="00C703AF"/>
    <w:rsid w:val="00C713C4"/>
    <w:rsid w:val="00C73587"/>
    <w:rsid w:val="00C73BDB"/>
    <w:rsid w:val="00C73BE5"/>
    <w:rsid w:val="00C744D5"/>
    <w:rsid w:val="00C74714"/>
    <w:rsid w:val="00C74C38"/>
    <w:rsid w:val="00C752E6"/>
    <w:rsid w:val="00C755DB"/>
    <w:rsid w:val="00C76068"/>
    <w:rsid w:val="00C76235"/>
    <w:rsid w:val="00C76E14"/>
    <w:rsid w:val="00C770DD"/>
    <w:rsid w:val="00C7765F"/>
    <w:rsid w:val="00C77B4B"/>
    <w:rsid w:val="00C77C9B"/>
    <w:rsid w:val="00C77DBF"/>
    <w:rsid w:val="00C77E0A"/>
    <w:rsid w:val="00C802E7"/>
    <w:rsid w:val="00C80D5F"/>
    <w:rsid w:val="00C81E9B"/>
    <w:rsid w:val="00C82783"/>
    <w:rsid w:val="00C82A93"/>
    <w:rsid w:val="00C83A60"/>
    <w:rsid w:val="00C83C6F"/>
    <w:rsid w:val="00C84260"/>
    <w:rsid w:val="00C84261"/>
    <w:rsid w:val="00C84513"/>
    <w:rsid w:val="00C85E9C"/>
    <w:rsid w:val="00C86841"/>
    <w:rsid w:val="00C87188"/>
    <w:rsid w:val="00C874AA"/>
    <w:rsid w:val="00C879C9"/>
    <w:rsid w:val="00C87A56"/>
    <w:rsid w:val="00C87C8B"/>
    <w:rsid w:val="00C901A2"/>
    <w:rsid w:val="00C904E9"/>
    <w:rsid w:val="00C90C22"/>
    <w:rsid w:val="00C90C52"/>
    <w:rsid w:val="00C912F9"/>
    <w:rsid w:val="00C916A5"/>
    <w:rsid w:val="00C91808"/>
    <w:rsid w:val="00C91B59"/>
    <w:rsid w:val="00C91EC8"/>
    <w:rsid w:val="00C9235D"/>
    <w:rsid w:val="00C92909"/>
    <w:rsid w:val="00C92B0B"/>
    <w:rsid w:val="00C93034"/>
    <w:rsid w:val="00C9308D"/>
    <w:rsid w:val="00C942B4"/>
    <w:rsid w:val="00C94A57"/>
    <w:rsid w:val="00C94C70"/>
    <w:rsid w:val="00C9505F"/>
    <w:rsid w:val="00C97323"/>
    <w:rsid w:val="00C9745C"/>
    <w:rsid w:val="00C97CB9"/>
    <w:rsid w:val="00CA0C83"/>
    <w:rsid w:val="00CA0D77"/>
    <w:rsid w:val="00CA0F72"/>
    <w:rsid w:val="00CA10C4"/>
    <w:rsid w:val="00CA1906"/>
    <w:rsid w:val="00CA1C5C"/>
    <w:rsid w:val="00CA3529"/>
    <w:rsid w:val="00CA3577"/>
    <w:rsid w:val="00CA3D1F"/>
    <w:rsid w:val="00CA41B2"/>
    <w:rsid w:val="00CA4F63"/>
    <w:rsid w:val="00CA4F8D"/>
    <w:rsid w:val="00CA558E"/>
    <w:rsid w:val="00CA5ED2"/>
    <w:rsid w:val="00CA6154"/>
    <w:rsid w:val="00CA6330"/>
    <w:rsid w:val="00CA6FCC"/>
    <w:rsid w:val="00CA789D"/>
    <w:rsid w:val="00CA7B73"/>
    <w:rsid w:val="00CB00EC"/>
    <w:rsid w:val="00CB0A63"/>
    <w:rsid w:val="00CB16D5"/>
    <w:rsid w:val="00CB1AA0"/>
    <w:rsid w:val="00CB228C"/>
    <w:rsid w:val="00CB228E"/>
    <w:rsid w:val="00CB2513"/>
    <w:rsid w:val="00CB323C"/>
    <w:rsid w:val="00CB33AA"/>
    <w:rsid w:val="00CB360A"/>
    <w:rsid w:val="00CB3874"/>
    <w:rsid w:val="00CB3A11"/>
    <w:rsid w:val="00CB41AA"/>
    <w:rsid w:val="00CB492F"/>
    <w:rsid w:val="00CB4A10"/>
    <w:rsid w:val="00CB5594"/>
    <w:rsid w:val="00CB5A01"/>
    <w:rsid w:val="00CB5C2E"/>
    <w:rsid w:val="00CB5D2B"/>
    <w:rsid w:val="00CB6299"/>
    <w:rsid w:val="00CB73CD"/>
    <w:rsid w:val="00CB750F"/>
    <w:rsid w:val="00CB765B"/>
    <w:rsid w:val="00CC07A2"/>
    <w:rsid w:val="00CC0857"/>
    <w:rsid w:val="00CC0F7B"/>
    <w:rsid w:val="00CC13BD"/>
    <w:rsid w:val="00CC19FB"/>
    <w:rsid w:val="00CC1DAE"/>
    <w:rsid w:val="00CC26BA"/>
    <w:rsid w:val="00CC2C60"/>
    <w:rsid w:val="00CC2FEA"/>
    <w:rsid w:val="00CC3081"/>
    <w:rsid w:val="00CC3128"/>
    <w:rsid w:val="00CC3986"/>
    <w:rsid w:val="00CC4140"/>
    <w:rsid w:val="00CC4453"/>
    <w:rsid w:val="00CC44A3"/>
    <w:rsid w:val="00CC451D"/>
    <w:rsid w:val="00CC5230"/>
    <w:rsid w:val="00CC5B5F"/>
    <w:rsid w:val="00CC7077"/>
    <w:rsid w:val="00CC71D5"/>
    <w:rsid w:val="00CC72BB"/>
    <w:rsid w:val="00CC76E2"/>
    <w:rsid w:val="00CC7D35"/>
    <w:rsid w:val="00CC7F08"/>
    <w:rsid w:val="00CD00BE"/>
    <w:rsid w:val="00CD1126"/>
    <w:rsid w:val="00CD1138"/>
    <w:rsid w:val="00CD2023"/>
    <w:rsid w:val="00CD23E1"/>
    <w:rsid w:val="00CD2CA8"/>
    <w:rsid w:val="00CD37D3"/>
    <w:rsid w:val="00CD3932"/>
    <w:rsid w:val="00CD3965"/>
    <w:rsid w:val="00CD3A62"/>
    <w:rsid w:val="00CD3FA5"/>
    <w:rsid w:val="00CD440E"/>
    <w:rsid w:val="00CD57E5"/>
    <w:rsid w:val="00CD59D6"/>
    <w:rsid w:val="00CD5CF7"/>
    <w:rsid w:val="00CD7D12"/>
    <w:rsid w:val="00CE0A6D"/>
    <w:rsid w:val="00CE0C32"/>
    <w:rsid w:val="00CE1465"/>
    <w:rsid w:val="00CE1CDF"/>
    <w:rsid w:val="00CE1FCC"/>
    <w:rsid w:val="00CE2005"/>
    <w:rsid w:val="00CE2959"/>
    <w:rsid w:val="00CE3255"/>
    <w:rsid w:val="00CE389C"/>
    <w:rsid w:val="00CE4546"/>
    <w:rsid w:val="00CE4869"/>
    <w:rsid w:val="00CE4A58"/>
    <w:rsid w:val="00CE4FEB"/>
    <w:rsid w:val="00CE54F8"/>
    <w:rsid w:val="00CE5EDD"/>
    <w:rsid w:val="00CE5F0B"/>
    <w:rsid w:val="00CE6737"/>
    <w:rsid w:val="00CE6C2A"/>
    <w:rsid w:val="00CE70EA"/>
    <w:rsid w:val="00CF0A34"/>
    <w:rsid w:val="00CF0C04"/>
    <w:rsid w:val="00CF1745"/>
    <w:rsid w:val="00CF1ECE"/>
    <w:rsid w:val="00CF2022"/>
    <w:rsid w:val="00CF2334"/>
    <w:rsid w:val="00CF2778"/>
    <w:rsid w:val="00CF3011"/>
    <w:rsid w:val="00CF374C"/>
    <w:rsid w:val="00CF37D4"/>
    <w:rsid w:val="00CF37E2"/>
    <w:rsid w:val="00CF3C74"/>
    <w:rsid w:val="00CF3E07"/>
    <w:rsid w:val="00CF411D"/>
    <w:rsid w:val="00CF45FC"/>
    <w:rsid w:val="00CF471A"/>
    <w:rsid w:val="00CF4A3B"/>
    <w:rsid w:val="00CF5070"/>
    <w:rsid w:val="00CF59B9"/>
    <w:rsid w:val="00CF5B08"/>
    <w:rsid w:val="00CF64BC"/>
    <w:rsid w:val="00CF74F5"/>
    <w:rsid w:val="00CF7781"/>
    <w:rsid w:val="00CF794E"/>
    <w:rsid w:val="00D000D4"/>
    <w:rsid w:val="00D00342"/>
    <w:rsid w:val="00D00586"/>
    <w:rsid w:val="00D00611"/>
    <w:rsid w:val="00D01F87"/>
    <w:rsid w:val="00D02010"/>
    <w:rsid w:val="00D0228E"/>
    <w:rsid w:val="00D02926"/>
    <w:rsid w:val="00D02AF1"/>
    <w:rsid w:val="00D02C29"/>
    <w:rsid w:val="00D02DDF"/>
    <w:rsid w:val="00D03385"/>
    <w:rsid w:val="00D035AC"/>
    <w:rsid w:val="00D039AC"/>
    <w:rsid w:val="00D039E1"/>
    <w:rsid w:val="00D03CBA"/>
    <w:rsid w:val="00D046E0"/>
    <w:rsid w:val="00D04748"/>
    <w:rsid w:val="00D048F3"/>
    <w:rsid w:val="00D051A1"/>
    <w:rsid w:val="00D052EF"/>
    <w:rsid w:val="00D073D9"/>
    <w:rsid w:val="00D1007F"/>
    <w:rsid w:val="00D10369"/>
    <w:rsid w:val="00D10C09"/>
    <w:rsid w:val="00D1196D"/>
    <w:rsid w:val="00D12016"/>
    <w:rsid w:val="00D128F5"/>
    <w:rsid w:val="00D12DCB"/>
    <w:rsid w:val="00D1351A"/>
    <w:rsid w:val="00D13F35"/>
    <w:rsid w:val="00D1477F"/>
    <w:rsid w:val="00D151A6"/>
    <w:rsid w:val="00D15AD8"/>
    <w:rsid w:val="00D16014"/>
    <w:rsid w:val="00D1665B"/>
    <w:rsid w:val="00D16684"/>
    <w:rsid w:val="00D171FB"/>
    <w:rsid w:val="00D1742A"/>
    <w:rsid w:val="00D179FA"/>
    <w:rsid w:val="00D17A39"/>
    <w:rsid w:val="00D17D4F"/>
    <w:rsid w:val="00D20502"/>
    <w:rsid w:val="00D20714"/>
    <w:rsid w:val="00D209B1"/>
    <w:rsid w:val="00D209C2"/>
    <w:rsid w:val="00D209EF"/>
    <w:rsid w:val="00D21079"/>
    <w:rsid w:val="00D21342"/>
    <w:rsid w:val="00D21F7A"/>
    <w:rsid w:val="00D22972"/>
    <w:rsid w:val="00D22A6F"/>
    <w:rsid w:val="00D23508"/>
    <w:rsid w:val="00D2448B"/>
    <w:rsid w:val="00D2481F"/>
    <w:rsid w:val="00D254F8"/>
    <w:rsid w:val="00D25FFF"/>
    <w:rsid w:val="00D269C9"/>
    <w:rsid w:val="00D269F2"/>
    <w:rsid w:val="00D27A8B"/>
    <w:rsid w:val="00D27FB4"/>
    <w:rsid w:val="00D30423"/>
    <w:rsid w:val="00D305E7"/>
    <w:rsid w:val="00D30705"/>
    <w:rsid w:val="00D309CB"/>
    <w:rsid w:val="00D30D58"/>
    <w:rsid w:val="00D30F6E"/>
    <w:rsid w:val="00D31CB0"/>
    <w:rsid w:val="00D3242A"/>
    <w:rsid w:val="00D32545"/>
    <w:rsid w:val="00D33EC4"/>
    <w:rsid w:val="00D34853"/>
    <w:rsid w:val="00D34CF9"/>
    <w:rsid w:val="00D3544A"/>
    <w:rsid w:val="00D35DD0"/>
    <w:rsid w:val="00D368C0"/>
    <w:rsid w:val="00D36994"/>
    <w:rsid w:val="00D36B43"/>
    <w:rsid w:val="00D37C3F"/>
    <w:rsid w:val="00D40404"/>
    <w:rsid w:val="00D40571"/>
    <w:rsid w:val="00D40A02"/>
    <w:rsid w:val="00D40AC1"/>
    <w:rsid w:val="00D40CEE"/>
    <w:rsid w:val="00D40E2C"/>
    <w:rsid w:val="00D41D7F"/>
    <w:rsid w:val="00D42BC0"/>
    <w:rsid w:val="00D4329F"/>
    <w:rsid w:val="00D446D8"/>
    <w:rsid w:val="00D45A39"/>
    <w:rsid w:val="00D45CA4"/>
    <w:rsid w:val="00D45FF5"/>
    <w:rsid w:val="00D4738F"/>
    <w:rsid w:val="00D4773F"/>
    <w:rsid w:val="00D47849"/>
    <w:rsid w:val="00D47B72"/>
    <w:rsid w:val="00D514AF"/>
    <w:rsid w:val="00D51B57"/>
    <w:rsid w:val="00D5277C"/>
    <w:rsid w:val="00D52823"/>
    <w:rsid w:val="00D52BC0"/>
    <w:rsid w:val="00D54054"/>
    <w:rsid w:val="00D545D6"/>
    <w:rsid w:val="00D547AE"/>
    <w:rsid w:val="00D54B66"/>
    <w:rsid w:val="00D5515B"/>
    <w:rsid w:val="00D560FA"/>
    <w:rsid w:val="00D56674"/>
    <w:rsid w:val="00D568A2"/>
    <w:rsid w:val="00D568BC"/>
    <w:rsid w:val="00D57764"/>
    <w:rsid w:val="00D61261"/>
    <w:rsid w:val="00D6171B"/>
    <w:rsid w:val="00D6208C"/>
    <w:rsid w:val="00D6258C"/>
    <w:rsid w:val="00D6282F"/>
    <w:rsid w:val="00D62D30"/>
    <w:rsid w:val="00D634CF"/>
    <w:rsid w:val="00D63B3A"/>
    <w:rsid w:val="00D63D3C"/>
    <w:rsid w:val="00D64585"/>
    <w:rsid w:val="00D647A1"/>
    <w:rsid w:val="00D647B2"/>
    <w:rsid w:val="00D65F38"/>
    <w:rsid w:val="00D66476"/>
    <w:rsid w:val="00D664CD"/>
    <w:rsid w:val="00D669C9"/>
    <w:rsid w:val="00D66EF6"/>
    <w:rsid w:val="00D701FE"/>
    <w:rsid w:val="00D71AD9"/>
    <w:rsid w:val="00D71B6D"/>
    <w:rsid w:val="00D71E2C"/>
    <w:rsid w:val="00D71E9C"/>
    <w:rsid w:val="00D727D0"/>
    <w:rsid w:val="00D73069"/>
    <w:rsid w:val="00D73AEE"/>
    <w:rsid w:val="00D73E1E"/>
    <w:rsid w:val="00D74C07"/>
    <w:rsid w:val="00D74D94"/>
    <w:rsid w:val="00D74E6F"/>
    <w:rsid w:val="00D755B2"/>
    <w:rsid w:val="00D75DC5"/>
    <w:rsid w:val="00D75E0A"/>
    <w:rsid w:val="00D76613"/>
    <w:rsid w:val="00D76C1F"/>
    <w:rsid w:val="00D77A30"/>
    <w:rsid w:val="00D8233B"/>
    <w:rsid w:val="00D83670"/>
    <w:rsid w:val="00D837C0"/>
    <w:rsid w:val="00D83853"/>
    <w:rsid w:val="00D841F8"/>
    <w:rsid w:val="00D849F1"/>
    <w:rsid w:val="00D84A5E"/>
    <w:rsid w:val="00D84B9F"/>
    <w:rsid w:val="00D854E2"/>
    <w:rsid w:val="00D86820"/>
    <w:rsid w:val="00D87644"/>
    <w:rsid w:val="00D87B26"/>
    <w:rsid w:val="00D9026E"/>
    <w:rsid w:val="00D902F6"/>
    <w:rsid w:val="00D929FB"/>
    <w:rsid w:val="00D92C62"/>
    <w:rsid w:val="00D92CCA"/>
    <w:rsid w:val="00D93236"/>
    <w:rsid w:val="00D932DB"/>
    <w:rsid w:val="00D94486"/>
    <w:rsid w:val="00D94796"/>
    <w:rsid w:val="00D948D4"/>
    <w:rsid w:val="00D94984"/>
    <w:rsid w:val="00D94B3A"/>
    <w:rsid w:val="00D94BE1"/>
    <w:rsid w:val="00D959B8"/>
    <w:rsid w:val="00D960EC"/>
    <w:rsid w:val="00D96271"/>
    <w:rsid w:val="00D96B7F"/>
    <w:rsid w:val="00D97801"/>
    <w:rsid w:val="00D979E6"/>
    <w:rsid w:val="00D97AA9"/>
    <w:rsid w:val="00D97DE4"/>
    <w:rsid w:val="00DA0155"/>
    <w:rsid w:val="00DA1037"/>
    <w:rsid w:val="00DA12BC"/>
    <w:rsid w:val="00DA13C6"/>
    <w:rsid w:val="00DA185C"/>
    <w:rsid w:val="00DA1DC7"/>
    <w:rsid w:val="00DA2A31"/>
    <w:rsid w:val="00DA38DE"/>
    <w:rsid w:val="00DA3EBF"/>
    <w:rsid w:val="00DA4D88"/>
    <w:rsid w:val="00DA4EF1"/>
    <w:rsid w:val="00DA59BC"/>
    <w:rsid w:val="00DA5D57"/>
    <w:rsid w:val="00DA6ADA"/>
    <w:rsid w:val="00DA6E35"/>
    <w:rsid w:val="00DA7003"/>
    <w:rsid w:val="00DA7188"/>
    <w:rsid w:val="00DB18B6"/>
    <w:rsid w:val="00DB1DF3"/>
    <w:rsid w:val="00DB1EBE"/>
    <w:rsid w:val="00DB3D90"/>
    <w:rsid w:val="00DB4453"/>
    <w:rsid w:val="00DB4D48"/>
    <w:rsid w:val="00DB55B3"/>
    <w:rsid w:val="00DB5E2C"/>
    <w:rsid w:val="00DB6752"/>
    <w:rsid w:val="00DB6C6F"/>
    <w:rsid w:val="00DB7B61"/>
    <w:rsid w:val="00DB7CBD"/>
    <w:rsid w:val="00DC0B97"/>
    <w:rsid w:val="00DC0FC1"/>
    <w:rsid w:val="00DC13F8"/>
    <w:rsid w:val="00DC153C"/>
    <w:rsid w:val="00DC1949"/>
    <w:rsid w:val="00DC1B34"/>
    <w:rsid w:val="00DC2109"/>
    <w:rsid w:val="00DC2601"/>
    <w:rsid w:val="00DC37A2"/>
    <w:rsid w:val="00DC3965"/>
    <w:rsid w:val="00DC3C2A"/>
    <w:rsid w:val="00DC497C"/>
    <w:rsid w:val="00DC5A57"/>
    <w:rsid w:val="00DC5C30"/>
    <w:rsid w:val="00DC687F"/>
    <w:rsid w:val="00DC6926"/>
    <w:rsid w:val="00DC6FEA"/>
    <w:rsid w:val="00DC7563"/>
    <w:rsid w:val="00DC766F"/>
    <w:rsid w:val="00DC7B37"/>
    <w:rsid w:val="00DD01BF"/>
    <w:rsid w:val="00DD02C5"/>
    <w:rsid w:val="00DD1142"/>
    <w:rsid w:val="00DD115C"/>
    <w:rsid w:val="00DD184C"/>
    <w:rsid w:val="00DD1AD1"/>
    <w:rsid w:val="00DD1C75"/>
    <w:rsid w:val="00DD1C99"/>
    <w:rsid w:val="00DD204B"/>
    <w:rsid w:val="00DD254F"/>
    <w:rsid w:val="00DD313D"/>
    <w:rsid w:val="00DD31CD"/>
    <w:rsid w:val="00DD359F"/>
    <w:rsid w:val="00DD380B"/>
    <w:rsid w:val="00DD3D72"/>
    <w:rsid w:val="00DD4E05"/>
    <w:rsid w:val="00DD5629"/>
    <w:rsid w:val="00DD592C"/>
    <w:rsid w:val="00DD7CE6"/>
    <w:rsid w:val="00DE071F"/>
    <w:rsid w:val="00DE1298"/>
    <w:rsid w:val="00DE19A5"/>
    <w:rsid w:val="00DE27B9"/>
    <w:rsid w:val="00DE2A8B"/>
    <w:rsid w:val="00DE2C94"/>
    <w:rsid w:val="00DE3325"/>
    <w:rsid w:val="00DE3397"/>
    <w:rsid w:val="00DE364A"/>
    <w:rsid w:val="00DE395A"/>
    <w:rsid w:val="00DE39E9"/>
    <w:rsid w:val="00DE456F"/>
    <w:rsid w:val="00DE4EBE"/>
    <w:rsid w:val="00DE51F6"/>
    <w:rsid w:val="00DE52DA"/>
    <w:rsid w:val="00DE59C7"/>
    <w:rsid w:val="00DE6154"/>
    <w:rsid w:val="00DE6F9E"/>
    <w:rsid w:val="00DE7405"/>
    <w:rsid w:val="00DF0319"/>
    <w:rsid w:val="00DF0F9C"/>
    <w:rsid w:val="00DF17C7"/>
    <w:rsid w:val="00DF1AAA"/>
    <w:rsid w:val="00DF1F35"/>
    <w:rsid w:val="00DF2374"/>
    <w:rsid w:val="00DF263A"/>
    <w:rsid w:val="00DF2681"/>
    <w:rsid w:val="00DF2948"/>
    <w:rsid w:val="00DF29B7"/>
    <w:rsid w:val="00DF3966"/>
    <w:rsid w:val="00DF509C"/>
    <w:rsid w:val="00DF50A4"/>
    <w:rsid w:val="00DF5259"/>
    <w:rsid w:val="00DF5301"/>
    <w:rsid w:val="00DF5633"/>
    <w:rsid w:val="00DF5DAF"/>
    <w:rsid w:val="00DF5FD2"/>
    <w:rsid w:val="00DF6357"/>
    <w:rsid w:val="00DF6563"/>
    <w:rsid w:val="00DF66A2"/>
    <w:rsid w:val="00DF671A"/>
    <w:rsid w:val="00DF798C"/>
    <w:rsid w:val="00E00094"/>
    <w:rsid w:val="00E0169B"/>
    <w:rsid w:val="00E01912"/>
    <w:rsid w:val="00E01BC8"/>
    <w:rsid w:val="00E01D61"/>
    <w:rsid w:val="00E031B1"/>
    <w:rsid w:val="00E04FF3"/>
    <w:rsid w:val="00E064A3"/>
    <w:rsid w:val="00E0694B"/>
    <w:rsid w:val="00E069A2"/>
    <w:rsid w:val="00E06DEA"/>
    <w:rsid w:val="00E07429"/>
    <w:rsid w:val="00E075B4"/>
    <w:rsid w:val="00E0766D"/>
    <w:rsid w:val="00E07B3F"/>
    <w:rsid w:val="00E07D40"/>
    <w:rsid w:val="00E10882"/>
    <w:rsid w:val="00E10E3A"/>
    <w:rsid w:val="00E115D2"/>
    <w:rsid w:val="00E11F6D"/>
    <w:rsid w:val="00E12024"/>
    <w:rsid w:val="00E121C7"/>
    <w:rsid w:val="00E12227"/>
    <w:rsid w:val="00E12483"/>
    <w:rsid w:val="00E12726"/>
    <w:rsid w:val="00E12FB7"/>
    <w:rsid w:val="00E13910"/>
    <w:rsid w:val="00E13A87"/>
    <w:rsid w:val="00E147BB"/>
    <w:rsid w:val="00E148A7"/>
    <w:rsid w:val="00E14EED"/>
    <w:rsid w:val="00E150D6"/>
    <w:rsid w:val="00E15F92"/>
    <w:rsid w:val="00E163BF"/>
    <w:rsid w:val="00E165AB"/>
    <w:rsid w:val="00E172CF"/>
    <w:rsid w:val="00E174E3"/>
    <w:rsid w:val="00E17A50"/>
    <w:rsid w:val="00E20084"/>
    <w:rsid w:val="00E20C06"/>
    <w:rsid w:val="00E21C77"/>
    <w:rsid w:val="00E22521"/>
    <w:rsid w:val="00E228F5"/>
    <w:rsid w:val="00E22E6D"/>
    <w:rsid w:val="00E23A52"/>
    <w:rsid w:val="00E23AF4"/>
    <w:rsid w:val="00E2497D"/>
    <w:rsid w:val="00E24C9B"/>
    <w:rsid w:val="00E253AD"/>
    <w:rsid w:val="00E260A5"/>
    <w:rsid w:val="00E266A7"/>
    <w:rsid w:val="00E26799"/>
    <w:rsid w:val="00E2702B"/>
    <w:rsid w:val="00E27106"/>
    <w:rsid w:val="00E308C2"/>
    <w:rsid w:val="00E30A9F"/>
    <w:rsid w:val="00E30C46"/>
    <w:rsid w:val="00E328BE"/>
    <w:rsid w:val="00E33546"/>
    <w:rsid w:val="00E33E1A"/>
    <w:rsid w:val="00E3401C"/>
    <w:rsid w:val="00E35376"/>
    <w:rsid w:val="00E36062"/>
    <w:rsid w:val="00E36FFE"/>
    <w:rsid w:val="00E37135"/>
    <w:rsid w:val="00E3718F"/>
    <w:rsid w:val="00E37479"/>
    <w:rsid w:val="00E37C59"/>
    <w:rsid w:val="00E37E0F"/>
    <w:rsid w:val="00E40517"/>
    <w:rsid w:val="00E42265"/>
    <w:rsid w:val="00E425EF"/>
    <w:rsid w:val="00E430B5"/>
    <w:rsid w:val="00E44019"/>
    <w:rsid w:val="00E4455E"/>
    <w:rsid w:val="00E44652"/>
    <w:rsid w:val="00E449BD"/>
    <w:rsid w:val="00E44AC9"/>
    <w:rsid w:val="00E44B7B"/>
    <w:rsid w:val="00E452D2"/>
    <w:rsid w:val="00E468BE"/>
    <w:rsid w:val="00E4730D"/>
    <w:rsid w:val="00E47CC6"/>
    <w:rsid w:val="00E50483"/>
    <w:rsid w:val="00E508BB"/>
    <w:rsid w:val="00E50CB5"/>
    <w:rsid w:val="00E513FD"/>
    <w:rsid w:val="00E51B37"/>
    <w:rsid w:val="00E52A13"/>
    <w:rsid w:val="00E5392E"/>
    <w:rsid w:val="00E54179"/>
    <w:rsid w:val="00E5438A"/>
    <w:rsid w:val="00E54D00"/>
    <w:rsid w:val="00E5508A"/>
    <w:rsid w:val="00E55621"/>
    <w:rsid w:val="00E573A3"/>
    <w:rsid w:val="00E577D5"/>
    <w:rsid w:val="00E57835"/>
    <w:rsid w:val="00E57879"/>
    <w:rsid w:val="00E57C4B"/>
    <w:rsid w:val="00E57F32"/>
    <w:rsid w:val="00E6001C"/>
    <w:rsid w:val="00E602D6"/>
    <w:rsid w:val="00E61119"/>
    <w:rsid w:val="00E6257B"/>
    <w:rsid w:val="00E63E5B"/>
    <w:rsid w:val="00E64C5A"/>
    <w:rsid w:val="00E65045"/>
    <w:rsid w:val="00E6553F"/>
    <w:rsid w:val="00E65930"/>
    <w:rsid w:val="00E65D13"/>
    <w:rsid w:val="00E66925"/>
    <w:rsid w:val="00E67143"/>
    <w:rsid w:val="00E675FC"/>
    <w:rsid w:val="00E67A30"/>
    <w:rsid w:val="00E724C4"/>
    <w:rsid w:val="00E72850"/>
    <w:rsid w:val="00E72BF2"/>
    <w:rsid w:val="00E72DD1"/>
    <w:rsid w:val="00E72E7B"/>
    <w:rsid w:val="00E734AF"/>
    <w:rsid w:val="00E73C93"/>
    <w:rsid w:val="00E73CEC"/>
    <w:rsid w:val="00E740FC"/>
    <w:rsid w:val="00E757D3"/>
    <w:rsid w:val="00E7597D"/>
    <w:rsid w:val="00E76142"/>
    <w:rsid w:val="00E762A3"/>
    <w:rsid w:val="00E812CF"/>
    <w:rsid w:val="00E8155C"/>
    <w:rsid w:val="00E81B9A"/>
    <w:rsid w:val="00E82469"/>
    <w:rsid w:val="00E82836"/>
    <w:rsid w:val="00E845F4"/>
    <w:rsid w:val="00E847D1"/>
    <w:rsid w:val="00E84870"/>
    <w:rsid w:val="00E854B7"/>
    <w:rsid w:val="00E85523"/>
    <w:rsid w:val="00E855DC"/>
    <w:rsid w:val="00E85CA4"/>
    <w:rsid w:val="00E87765"/>
    <w:rsid w:val="00E87D10"/>
    <w:rsid w:val="00E87DCB"/>
    <w:rsid w:val="00E90D7F"/>
    <w:rsid w:val="00E91234"/>
    <w:rsid w:val="00E91BBD"/>
    <w:rsid w:val="00E925AE"/>
    <w:rsid w:val="00E92FEE"/>
    <w:rsid w:val="00E9392E"/>
    <w:rsid w:val="00E94A63"/>
    <w:rsid w:val="00E95DB7"/>
    <w:rsid w:val="00E95E11"/>
    <w:rsid w:val="00E9697F"/>
    <w:rsid w:val="00E96F41"/>
    <w:rsid w:val="00E97469"/>
    <w:rsid w:val="00E97887"/>
    <w:rsid w:val="00E97D96"/>
    <w:rsid w:val="00E97FED"/>
    <w:rsid w:val="00EA028C"/>
    <w:rsid w:val="00EA047E"/>
    <w:rsid w:val="00EA0841"/>
    <w:rsid w:val="00EA09A9"/>
    <w:rsid w:val="00EA0D5F"/>
    <w:rsid w:val="00EA0ED2"/>
    <w:rsid w:val="00EA104E"/>
    <w:rsid w:val="00EA15E0"/>
    <w:rsid w:val="00EA1637"/>
    <w:rsid w:val="00EA1FA6"/>
    <w:rsid w:val="00EA2681"/>
    <w:rsid w:val="00EA28DD"/>
    <w:rsid w:val="00EA2AE1"/>
    <w:rsid w:val="00EA2B4B"/>
    <w:rsid w:val="00EA2C81"/>
    <w:rsid w:val="00EA2D30"/>
    <w:rsid w:val="00EA345B"/>
    <w:rsid w:val="00EA419E"/>
    <w:rsid w:val="00EA4A20"/>
    <w:rsid w:val="00EA4D62"/>
    <w:rsid w:val="00EA5263"/>
    <w:rsid w:val="00EA5ED5"/>
    <w:rsid w:val="00EA683C"/>
    <w:rsid w:val="00EA6BC9"/>
    <w:rsid w:val="00EA6E4D"/>
    <w:rsid w:val="00EA72BC"/>
    <w:rsid w:val="00EA7C20"/>
    <w:rsid w:val="00EB14FA"/>
    <w:rsid w:val="00EB268F"/>
    <w:rsid w:val="00EB2BD3"/>
    <w:rsid w:val="00EB2F91"/>
    <w:rsid w:val="00EB4436"/>
    <w:rsid w:val="00EB4A47"/>
    <w:rsid w:val="00EB4E79"/>
    <w:rsid w:val="00EB5099"/>
    <w:rsid w:val="00EB5319"/>
    <w:rsid w:val="00EB5565"/>
    <w:rsid w:val="00EB58A0"/>
    <w:rsid w:val="00EB6456"/>
    <w:rsid w:val="00EB6997"/>
    <w:rsid w:val="00EB69F0"/>
    <w:rsid w:val="00EB6EFD"/>
    <w:rsid w:val="00EB77EE"/>
    <w:rsid w:val="00EC018D"/>
    <w:rsid w:val="00EC0A92"/>
    <w:rsid w:val="00EC12F0"/>
    <w:rsid w:val="00EC152A"/>
    <w:rsid w:val="00EC1603"/>
    <w:rsid w:val="00EC1643"/>
    <w:rsid w:val="00EC28FB"/>
    <w:rsid w:val="00EC2FA5"/>
    <w:rsid w:val="00EC34C5"/>
    <w:rsid w:val="00EC3A88"/>
    <w:rsid w:val="00EC483A"/>
    <w:rsid w:val="00EC4A64"/>
    <w:rsid w:val="00EC4DCC"/>
    <w:rsid w:val="00EC50EE"/>
    <w:rsid w:val="00EC515E"/>
    <w:rsid w:val="00EC575E"/>
    <w:rsid w:val="00EC7781"/>
    <w:rsid w:val="00EC796D"/>
    <w:rsid w:val="00EC7FA9"/>
    <w:rsid w:val="00ED00ED"/>
    <w:rsid w:val="00ED0ADA"/>
    <w:rsid w:val="00ED1443"/>
    <w:rsid w:val="00ED1852"/>
    <w:rsid w:val="00ED2649"/>
    <w:rsid w:val="00ED27C5"/>
    <w:rsid w:val="00ED2BD0"/>
    <w:rsid w:val="00ED3057"/>
    <w:rsid w:val="00ED3441"/>
    <w:rsid w:val="00ED35A8"/>
    <w:rsid w:val="00ED3EA1"/>
    <w:rsid w:val="00ED40D9"/>
    <w:rsid w:val="00ED4BE1"/>
    <w:rsid w:val="00ED5CF5"/>
    <w:rsid w:val="00ED6ED1"/>
    <w:rsid w:val="00ED7843"/>
    <w:rsid w:val="00ED7C2F"/>
    <w:rsid w:val="00ED7D57"/>
    <w:rsid w:val="00ED7FA8"/>
    <w:rsid w:val="00EE01B3"/>
    <w:rsid w:val="00EE17B5"/>
    <w:rsid w:val="00EE1E04"/>
    <w:rsid w:val="00EE2D0C"/>
    <w:rsid w:val="00EE3785"/>
    <w:rsid w:val="00EE3947"/>
    <w:rsid w:val="00EE3C5F"/>
    <w:rsid w:val="00EE3CE0"/>
    <w:rsid w:val="00EE3F76"/>
    <w:rsid w:val="00EE4619"/>
    <w:rsid w:val="00EE4B2B"/>
    <w:rsid w:val="00EE501F"/>
    <w:rsid w:val="00EE5272"/>
    <w:rsid w:val="00EE57E4"/>
    <w:rsid w:val="00EE581D"/>
    <w:rsid w:val="00EE5BEE"/>
    <w:rsid w:val="00EE646F"/>
    <w:rsid w:val="00EE6543"/>
    <w:rsid w:val="00EE6F20"/>
    <w:rsid w:val="00EE7194"/>
    <w:rsid w:val="00EE738F"/>
    <w:rsid w:val="00EE76AD"/>
    <w:rsid w:val="00EE7A99"/>
    <w:rsid w:val="00EF08C5"/>
    <w:rsid w:val="00EF0E62"/>
    <w:rsid w:val="00EF1615"/>
    <w:rsid w:val="00EF1684"/>
    <w:rsid w:val="00EF1814"/>
    <w:rsid w:val="00EF2512"/>
    <w:rsid w:val="00EF2BC4"/>
    <w:rsid w:val="00EF2E6A"/>
    <w:rsid w:val="00EF3700"/>
    <w:rsid w:val="00EF3BFD"/>
    <w:rsid w:val="00EF47F2"/>
    <w:rsid w:val="00EF597A"/>
    <w:rsid w:val="00EF5DBD"/>
    <w:rsid w:val="00F00185"/>
    <w:rsid w:val="00F00F3F"/>
    <w:rsid w:val="00F02963"/>
    <w:rsid w:val="00F03131"/>
    <w:rsid w:val="00F032ED"/>
    <w:rsid w:val="00F03BBF"/>
    <w:rsid w:val="00F041DB"/>
    <w:rsid w:val="00F059D7"/>
    <w:rsid w:val="00F05B51"/>
    <w:rsid w:val="00F05FFE"/>
    <w:rsid w:val="00F0622F"/>
    <w:rsid w:val="00F06D24"/>
    <w:rsid w:val="00F1034F"/>
    <w:rsid w:val="00F11332"/>
    <w:rsid w:val="00F11650"/>
    <w:rsid w:val="00F11923"/>
    <w:rsid w:val="00F11D5C"/>
    <w:rsid w:val="00F121B6"/>
    <w:rsid w:val="00F12314"/>
    <w:rsid w:val="00F12607"/>
    <w:rsid w:val="00F12643"/>
    <w:rsid w:val="00F127E2"/>
    <w:rsid w:val="00F12E36"/>
    <w:rsid w:val="00F12F0A"/>
    <w:rsid w:val="00F13DF4"/>
    <w:rsid w:val="00F13F79"/>
    <w:rsid w:val="00F142EF"/>
    <w:rsid w:val="00F1469D"/>
    <w:rsid w:val="00F162C6"/>
    <w:rsid w:val="00F164D0"/>
    <w:rsid w:val="00F16588"/>
    <w:rsid w:val="00F1737A"/>
    <w:rsid w:val="00F173D1"/>
    <w:rsid w:val="00F175F3"/>
    <w:rsid w:val="00F17B3C"/>
    <w:rsid w:val="00F200E5"/>
    <w:rsid w:val="00F20B91"/>
    <w:rsid w:val="00F2154E"/>
    <w:rsid w:val="00F22DB8"/>
    <w:rsid w:val="00F244B0"/>
    <w:rsid w:val="00F24AA7"/>
    <w:rsid w:val="00F24D2E"/>
    <w:rsid w:val="00F25518"/>
    <w:rsid w:val="00F257D5"/>
    <w:rsid w:val="00F25BB2"/>
    <w:rsid w:val="00F26016"/>
    <w:rsid w:val="00F26700"/>
    <w:rsid w:val="00F27814"/>
    <w:rsid w:val="00F27B1F"/>
    <w:rsid w:val="00F30539"/>
    <w:rsid w:val="00F3059A"/>
    <w:rsid w:val="00F305D8"/>
    <w:rsid w:val="00F3081D"/>
    <w:rsid w:val="00F311DB"/>
    <w:rsid w:val="00F31403"/>
    <w:rsid w:val="00F31CE4"/>
    <w:rsid w:val="00F322E2"/>
    <w:rsid w:val="00F33B0A"/>
    <w:rsid w:val="00F34A24"/>
    <w:rsid w:val="00F34BBC"/>
    <w:rsid w:val="00F35F7D"/>
    <w:rsid w:val="00F360BE"/>
    <w:rsid w:val="00F3625D"/>
    <w:rsid w:val="00F36451"/>
    <w:rsid w:val="00F36578"/>
    <w:rsid w:val="00F36D0C"/>
    <w:rsid w:val="00F36F45"/>
    <w:rsid w:val="00F36FA1"/>
    <w:rsid w:val="00F3716D"/>
    <w:rsid w:val="00F37305"/>
    <w:rsid w:val="00F37342"/>
    <w:rsid w:val="00F37C9F"/>
    <w:rsid w:val="00F403DB"/>
    <w:rsid w:val="00F41134"/>
    <w:rsid w:val="00F415D8"/>
    <w:rsid w:val="00F41A52"/>
    <w:rsid w:val="00F41AD8"/>
    <w:rsid w:val="00F41F72"/>
    <w:rsid w:val="00F4209A"/>
    <w:rsid w:val="00F42B97"/>
    <w:rsid w:val="00F4334A"/>
    <w:rsid w:val="00F4347A"/>
    <w:rsid w:val="00F43831"/>
    <w:rsid w:val="00F441C8"/>
    <w:rsid w:val="00F4448A"/>
    <w:rsid w:val="00F450AC"/>
    <w:rsid w:val="00F45BED"/>
    <w:rsid w:val="00F45D9F"/>
    <w:rsid w:val="00F45EAF"/>
    <w:rsid w:val="00F4613C"/>
    <w:rsid w:val="00F464F4"/>
    <w:rsid w:val="00F46943"/>
    <w:rsid w:val="00F46A18"/>
    <w:rsid w:val="00F46B9C"/>
    <w:rsid w:val="00F47247"/>
    <w:rsid w:val="00F47757"/>
    <w:rsid w:val="00F4778F"/>
    <w:rsid w:val="00F47958"/>
    <w:rsid w:val="00F5073C"/>
    <w:rsid w:val="00F50E1F"/>
    <w:rsid w:val="00F51230"/>
    <w:rsid w:val="00F517A7"/>
    <w:rsid w:val="00F517D0"/>
    <w:rsid w:val="00F51DE1"/>
    <w:rsid w:val="00F51E38"/>
    <w:rsid w:val="00F51EFD"/>
    <w:rsid w:val="00F521FE"/>
    <w:rsid w:val="00F5324E"/>
    <w:rsid w:val="00F53D52"/>
    <w:rsid w:val="00F545F7"/>
    <w:rsid w:val="00F54690"/>
    <w:rsid w:val="00F54766"/>
    <w:rsid w:val="00F54934"/>
    <w:rsid w:val="00F555B0"/>
    <w:rsid w:val="00F5565E"/>
    <w:rsid w:val="00F557E9"/>
    <w:rsid w:val="00F563E1"/>
    <w:rsid w:val="00F564A3"/>
    <w:rsid w:val="00F56923"/>
    <w:rsid w:val="00F56C06"/>
    <w:rsid w:val="00F56CF3"/>
    <w:rsid w:val="00F5726B"/>
    <w:rsid w:val="00F575D4"/>
    <w:rsid w:val="00F57E60"/>
    <w:rsid w:val="00F607FD"/>
    <w:rsid w:val="00F60E46"/>
    <w:rsid w:val="00F61365"/>
    <w:rsid w:val="00F6145C"/>
    <w:rsid w:val="00F6172A"/>
    <w:rsid w:val="00F62088"/>
    <w:rsid w:val="00F62414"/>
    <w:rsid w:val="00F62C14"/>
    <w:rsid w:val="00F62E12"/>
    <w:rsid w:val="00F64271"/>
    <w:rsid w:val="00F645C4"/>
    <w:rsid w:val="00F646A5"/>
    <w:rsid w:val="00F64BC3"/>
    <w:rsid w:val="00F65A5F"/>
    <w:rsid w:val="00F65E47"/>
    <w:rsid w:val="00F6615C"/>
    <w:rsid w:val="00F66481"/>
    <w:rsid w:val="00F67061"/>
    <w:rsid w:val="00F67641"/>
    <w:rsid w:val="00F67815"/>
    <w:rsid w:val="00F67BB8"/>
    <w:rsid w:val="00F67BFF"/>
    <w:rsid w:val="00F7013B"/>
    <w:rsid w:val="00F70FBF"/>
    <w:rsid w:val="00F711B1"/>
    <w:rsid w:val="00F72D81"/>
    <w:rsid w:val="00F731FD"/>
    <w:rsid w:val="00F73AF9"/>
    <w:rsid w:val="00F7424C"/>
    <w:rsid w:val="00F74443"/>
    <w:rsid w:val="00F745FE"/>
    <w:rsid w:val="00F75322"/>
    <w:rsid w:val="00F757FF"/>
    <w:rsid w:val="00F7797B"/>
    <w:rsid w:val="00F77C71"/>
    <w:rsid w:val="00F804CB"/>
    <w:rsid w:val="00F810E6"/>
    <w:rsid w:val="00F8138D"/>
    <w:rsid w:val="00F814F2"/>
    <w:rsid w:val="00F820E8"/>
    <w:rsid w:val="00F826CD"/>
    <w:rsid w:val="00F828EA"/>
    <w:rsid w:val="00F8297F"/>
    <w:rsid w:val="00F82CEC"/>
    <w:rsid w:val="00F85438"/>
    <w:rsid w:val="00F85611"/>
    <w:rsid w:val="00F85CCF"/>
    <w:rsid w:val="00F863B4"/>
    <w:rsid w:val="00F865F3"/>
    <w:rsid w:val="00F871B0"/>
    <w:rsid w:val="00F87590"/>
    <w:rsid w:val="00F877D7"/>
    <w:rsid w:val="00F8788C"/>
    <w:rsid w:val="00F906EC"/>
    <w:rsid w:val="00F91904"/>
    <w:rsid w:val="00F919C7"/>
    <w:rsid w:val="00F91DCA"/>
    <w:rsid w:val="00F923AA"/>
    <w:rsid w:val="00F9252F"/>
    <w:rsid w:val="00F92D04"/>
    <w:rsid w:val="00F92F1F"/>
    <w:rsid w:val="00F93404"/>
    <w:rsid w:val="00F93489"/>
    <w:rsid w:val="00F935EF"/>
    <w:rsid w:val="00F936FF"/>
    <w:rsid w:val="00F93DE0"/>
    <w:rsid w:val="00F93DE1"/>
    <w:rsid w:val="00F943C9"/>
    <w:rsid w:val="00F94B25"/>
    <w:rsid w:val="00F94B63"/>
    <w:rsid w:val="00F94CF7"/>
    <w:rsid w:val="00F94EBF"/>
    <w:rsid w:val="00F9562F"/>
    <w:rsid w:val="00F96504"/>
    <w:rsid w:val="00F968DB"/>
    <w:rsid w:val="00F97768"/>
    <w:rsid w:val="00F97B58"/>
    <w:rsid w:val="00F97D55"/>
    <w:rsid w:val="00FA02FD"/>
    <w:rsid w:val="00FA11D5"/>
    <w:rsid w:val="00FA228B"/>
    <w:rsid w:val="00FA2713"/>
    <w:rsid w:val="00FA2A54"/>
    <w:rsid w:val="00FA2C71"/>
    <w:rsid w:val="00FA317E"/>
    <w:rsid w:val="00FA364E"/>
    <w:rsid w:val="00FA37A0"/>
    <w:rsid w:val="00FA38F7"/>
    <w:rsid w:val="00FA390A"/>
    <w:rsid w:val="00FA4175"/>
    <w:rsid w:val="00FA4330"/>
    <w:rsid w:val="00FA5427"/>
    <w:rsid w:val="00FA55D5"/>
    <w:rsid w:val="00FA598D"/>
    <w:rsid w:val="00FA5B80"/>
    <w:rsid w:val="00FA5C5E"/>
    <w:rsid w:val="00FA6534"/>
    <w:rsid w:val="00FB01D5"/>
    <w:rsid w:val="00FB044B"/>
    <w:rsid w:val="00FB072F"/>
    <w:rsid w:val="00FB115F"/>
    <w:rsid w:val="00FB1E5F"/>
    <w:rsid w:val="00FB23BD"/>
    <w:rsid w:val="00FB2856"/>
    <w:rsid w:val="00FB3A8F"/>
    <w:rsid w:val="00FB3E9C"/>
    <w:rsid w:val="00FB43EB"/>
    <w:rsid w:val="00FB4473"/>
    <w:rsid w:val="00FB4B5F"/>
    <w:rsid w:val="00FB5738"/>
    <w:rsid w:val="00FB575F"/>
    <w:rsid w:val="00FB5A5B"/>
    <w:rsid w:val="00FB5E7D"/>
    <w:rsid w:val="00FB652E"/>
    <w:rsid w:val="00FB7850"/>
    <w:rsid w:val="00FB7E42"/>
    <w:rsid w:val="00FC1EE6"/>
    <w:rsid w:val="00FC268D"/>
    <w:rsid w:val="00FC2CBE"/>
    <w:rsid w:val="00FC2EAA"/>
    <w:rsid w:val="00FC39F8"/>
    <w:rsid w:val="00FC461D"/>
    <w:rsid w:val="00FC46BF"/>
    <w:rsid w:val="00FC4E39"/>
    <w:rsid w:val="00FC504A"/>
    <w:rsid w:val="00FC513F"/>
    <w:rsid w:val="00FC578A"/>
    <w:rsid w:val="00FC5E92"/>
    <w:rsid w:val="00FC5F62"/>
    <w:rsid w:val="00FC6089"/>
    <w:rsid w:val="00FC64BE"/>
    <w:rsid w:val="00FC6613"/>
    <w:rsid w:val="00FC70F5"/>
    <w:rsid w:val="00FC7118"/>
    <w:rsid w:val="00FC71F8"/>
    <w:rsid w:val="00FC7323"/>
    <w:rsid w:val="00FC7B83"/>
    <w:rsid w:val="00FD00E0"/>
    <w:rsid w:val="00FD0674"/>
    <w:rsid w:val="00FD10F8"/>
    <w:rsid w:val="00FD25FA"/>
    <w:rsid w:val="00FD2889"/>
    <w:rsid w:val="00FD2985"/>
    <w:rsid w:val="00FD2CBA"/>
    <w:rsid w:val="00FD3334"/>
    <w:rsid w:val="00FD3350"/>
    <w:rsid w:val="00FD35DA"/>
    <w:rsid w:val="00FD4369"/>
    <w:rsid w:val="00FD453E"/>
    <w:rsid w:val="00FD5055"/>
    <w:rsid w:val="00FD50DA"/>
    <w:rsid w:val="00FD5AE2"/>
    <w:rsid w:val="00FD6CB4"/>
    <w:rsid w:val="00FD7E7F"/>
    <w:rsid w:val="00FE0150"/>
    <w:rsid w:val="00FE0446"/>
    <w:rsid w:val="00FE0A7F"/>
    <w:rsid w:val="00FE0E8E"/>
    <w:rsid w:val="00FE1347"/>
    <w:rsid w:val="00FE1BBA"/>
    <w:rsid w:val="00FE23AF"/>
    <w:rsid w:val="00FE2AA8"/>
    <w:rsid w:val="00FE3B63"/>
    <w:rsid w:val="00FE3C27"/>
    <w:rsid w:val="00FE43D4"/>
    <w:rsid w:val="00FE4BA0"/>
    <w:rsid w:val="00FE5044"/>
    <w:rsid w:val="00FE575B"/>
    <w:rsid w:val="00FE5897"/>
    <w:rsid w:val="00FE718F"/>
    <w:rsid w:val="00FE7827"/>
    <w:rsid w:val="00FF0789"/>
    <w:rsid w:val="00FF1F93"/>
    <w:rsid w:val="00FF2373"/>
    <w:rsid w:val="00FF3083"/>
    <w:rsid w:val="00FF3373"/>
    <w:rsid w:val="00FF4F67"/>
    <w:rsid w:val="00FF512F"/>
    <w:rsid w:val="00FF5484"/>
    <w:rsid w:val="00FF57A1"/>
    <w:rsid w:val="00FF5CF7"/>
    <w:rsid w:val="00FF6FA0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A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DAF"/>
    <w:pPr>
      <w:spacing w:after="120"/>
    </w:pPr>
  </w:style>
  <w:style w:type="character" w:customStyle="1" w:styleId="a4">
    <w:name w:val="本文 字元"/>
    <w:basedOn w:val="a0"/>
    <w:link w:val="a3"/>
    <w:rsid w:val="00837DAF"/>
    <w:rPr>
      <w:rFonts w:ascii="Times New Roman" w:eastAsia="標楷體" w:hAnsi="Times New Roman" w:cs="Times New Roman"/>
      <w:sz w:val="28"/>
      <w:szCs w:val="20"/>
    </w:rPr>
  </w:style>
  <w:style w:type="character" w:customStyle="1" w:styleId="bluetxt1">
    <w:name w:val="bluetxt1"/>
    <w:basedOn w:val="a0"/>
    <w:rsid w:val="00837DAF"/>
    <w:rPr>
      <w:color w:val="003366"/>
      <w:sz w:val="20"/>
      <w:szCs w:val="20"/>
    </w:rPr>
  </w:style>
  <w:style w:type="paragraph" w:styleId="2">
    <w:name w:val="Body Text 2"/>
    <w:basedOn w:val="a"/>
    <w:link w:val="20"/>
    <w:rsid w:val="00837DAF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837DAF"/>
    <w:rPr>
      <w:rFonts w:ascii="Times New Roman" w:eastAsia="標楷體" w:hAnsi="Times New Roman" w:cs="Times New Roman"/>
      <w:sz w:val="28"/>
      <w:szCs w:val="20"/>
    </w:rPr>
  </w:style>
  <w:style w:type="character" w:customStyle="1" w:styleId="article31">
    <w:name w:val="article31"/>
    <w:basedOn w:val="a0"/>
    <w:rsid w:val="00837DAF"/>
    <w:rPr>
      <w:color w:val="666666"/>
      <w:sz w:val="20"/>
      <w:szCs w:val="20"/>
    </w:rPr>
  </w:style>
  <w:style w:type="character" w:styleId="a5">
    <w:name w:val="Hyperlink"/>
    <w:basedOn w:val="a0"/>
    <w:rsid w:val="00A539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6235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5C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5C373E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C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5C373E"/>
    <w:rPr>
      <w:rFonts w:ascii="Times New Roman" w:eastAsia="標楷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2017-06-28T01:49:00Z</cp:lastPrinted>
  <dcterms:created xsi:type="dcterms:W3CDTF">2017-10-25T05:31:00Z</dcterms:created>
  <dcterms:modified xsi:type="dcterms:W3CDTF">2017-10-26T06:21:00Z</dcterms:modified>
</cp:coreProperties>
</file>