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F" w:rsidRPr="00043182" w:rsidRDefault="00837DAF" w:rsidP="00837DAF">
      <w:pPr>
        <w:pStyle w:val="a3"/>
        <w:spacing w:line="500" w:lineRule="exact"/>
        <w:rPr>
          <w:b/>
          <w:sz w:val="36"/>
        </w:rPr>
      </w:pPr>
      <w:r>
        <w:rPr>
          <w:rFonts w:hint="eastAsia"/>
          <w:b/>
          <w:sz w:val="36"/>
        </w:rPr>
        <w:t xml:space="preserve">    </w:t>
      </w:r>
      <w:r w:rsidRPr="00043182">
        <w:rPr>
          <w:rFonts w:hint="eastAsia"/>
          <w:b/>
          <w:sz w:val="36"/>
        </w:rPr>
        <w:t>台灣區水管工程工業同業公會雲林辦事處</w:t>
      </w:r>
    </w:p>
    <w:p w:rsidR="00837DAF" w:rsidRPr="00043182" w:rsidRDefault="00837DAF" w:rsidP="00837DAF">
      <w:pPr>
        <w:pStyle w:val="a3"/>
        <w:spacing w:line="500" w:lineRule="exact"/>
        <w:jc w:val="center"/>
        <w:rPr>
          <w:b/>
        </w:rPr>
      </w:pPr>
      <w:r w:rsidRPr="00043182">
        <w:rPr>
          <w:rFonts w:hint="eastAsia"/>
          <w:b/>
          <w:sz w:val="36"/>
        </w:rPr>
        <w:t>第</w:t>
      </w:r>
      <w:r>
        <w:rPr>
          <w:rFonts w:hint="eastAsia"/>
          <w:b/>
          <w:sz w:val="36"/>
        </w:rPr>
        <w:t>19</w:t>
      </w:r>
      <w:r w:rsidRPr="00043182">
        <w:rPr>
          <w:rFonts w:hint="eastAsia"/>
          <w:b/>
          <w:sz w:val="36"/>
        </w:rPr>
        <w:t>屆第</w:t>
      </w:r>
      <w:r w:rsidR="00ED6ED1">
        <w:rPr>
          <w:rFonts w:hint="eastAsia"/>
          <w:b/>
          <w:sz w:val="36"/>
        </w:rPr>
        <w:t>3</w:t>
      </w:r>
      <w:r w:rsidRPr="00043182">
        <w:rPr>
          <w:rFonts w:hint="eastAsia"/>
          <w:b/>
          <w:sz w:val="36"/>
        </w:rPr>
        <w:t>次委員會議紀錄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時間：</w:t>
      </w:r>
      <w:r>
        <w:rPr>
          <w:rFonts w:hint="eastAsia"/>
          <w:sz w:val="32"/>
        </w:rPr>
        <w:t>106</w:t>
      </w:r>
      <w:r>
        <w:rPr>
          <w:rFonts w:hint="eastAsia"/>
          <w:sz w:val="32"/>
        </w:rPr>
        <w:t>年</w:t>
      </w:r>
      <w:r w:rsidR="00ED6ED1">
        <w:rPr>
          <w:rFonts w:hint="eastAsia"/>
          <w:sz w:val="32"/>
        </w:rPr>
        <w:t>6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2</w:t>
      </w:r>
      <w:r w:rsidR="00ED6ED1">
        <w:rPr>
          <w:rFonts w:hint="eastAsia"/>
          <w:sz w:val="32"/>
        </w:rPr>
        <w:t>6</w:t>
      </w:r>
      <w:r>
        <w:rPr>
          <w:rFonts w:hint="eastAsia"/>
          <w:sz w:val="32"/>
        </w:rPr>
        <w:t>日＜星期</w:t>
      </w:r>
      <w:r w:rsidR="00ED6ED1">
        <w:rPr>
          <w:rFonts w:hint="eastAsia"/>
          <w:sz w:val="32"/>
        </w:rPr>
        <w:t>一</w:t>
      </w:r>
      <w:r>
        <w:rPr>
          <w:rFonts w:hint="eastAsia"/>
          <w:sz w:val="32"/>
        </w:rPr>
        <w:t>＞</w:t>
      </w:r>
      <w:r w:rsidR="00ED6ED1">
        <w:rPr>
          <w:rFonts w:hint="eastAsia"/>
          <w:sz w:val="32"/>
        </w:rPr>
        <w:t>上</w:t>
      </w:r>
      <w:r>
        <w:rPr>
          <w:rFonts w:hint="eastAsia"/>
          <w:sz w:val="32"/>
        </w:rPr>
        <w:t>午</w:t>
      </w:r>
      <w:r w:rsidR="00ED6ED1">
        <w:rPr>
          <w:rFonts w:hint="eastAsia"/>
          <w:sz w:val="32"/>
        </w:rPr>
        <w:t>9</w:t>
      </w:r>
      <w:r w:rsidR="00ED6ED1">
        <w:rPr>
          <w:rFonts w:hint="eastAsia"/>
          <w:sz w:val="32"/>
        </w:rPr>
        <w:t>時整</w:t>
      </w:r>
      <w:r>
        <w:rPr>
          <w:rFonts w:hint="eastAsia"/>
          <w:sz w:val="32"/>
        </w:rPr>
        <w:t>。</w:t>
      </w:r>
    </w:p>
    <w:p w:rsidR="00837DAF" w:rsidRPr="00CD203E" w:rsidRDefault="00837DAF" w:rsidP="00837DAF">
      <w:pPr>
        <w:pStyle w:val="2"/>
        <w:spacing w:line="560" w:lineRule="exact"/>
        <w:rPr>
          <w:sz w:val="32"/>
          <w:szCs w:val="32"/>
        </w:rPr>
      </w:pPr>
      <w:r w:rsidRPr="00CD203E">
        <w:rPr>
          <w:rFonts w:hint="eastAsia"/>
          <w:sz w:val="32"/>
          <w:szCs w:val="32"/>
        </w:rPr>
        <w:t>地點：</w:t>
      </w:r>
      <w:r>
        <w:rPr>
          <w:rFonts w:hint="eastAsia"/>
          <w:sz w:val="32"/>
          <w:szCs w:val="32"/>
        </w:rPr>
        <w:t>本處會所會議室</w:t>
      </w:r>
      <w:r w:rsidRPr="00CD203E">
        <w:rPr>
          <w:rFonts w:hint="eastAsia"/>
          <w:sz w:val="32"/>
          <w:szCs w:val="32"/>
        </w:rPr>
        <w:t>＜</w:t>
      </w:r>
      <w:r>
        <w:rPr>
          <w:rFonts w:hint="eastAsia"/>
          <w:sz w:val="32"/>
          <w:szCs w:val="32"/>
        </w:rPr>
        <w:t>斗六市長春路</w:t>
      </w:r>
      <w:r>
        <w:rPr>
          <w:rFonts w:hint="eastAsia"/>
          <w:sz w:val="32"/>
          <w:szCs w:val="32"/>
        </w:rPr>
        <w:t>55</w:t>
      </w:r>
      <w:r w:rsidRPr="00CD203E">
        <w:rPr>
          <w:rFonts w:hint="eastAsia"/>
          <w:sz w:val="32"/>
          <w:szCs w:val="32"/>
        </w:rPr>
        <w:t>號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樓</w:t>
      </w:r>
      <w:r w:rsidRPr="00CD203E">
        <w:rPr>
          <w:rFonts w:hint="eastAsia"/>
          <w:sz w:val="32"/>
          <w:szCs w:val="32"/>
        </w:rPr>
        <w:t>＞</w:t>
      </w:r>
      <w:r>
        <w:rPr>
          <w:rFonts w:hint="eastAsia"/>
          <w:sz w:val="32"/>
          <w:szCs w:val="32"/>
        </w:rPr>
        <w:t>。</w:t>
      </w:r>
      <w:r w:rsidRPr="00CD203E">
        <w:rPr>
          <w:sz w:val="32"/>
          <w:szCs w:val="32"/>
        </w:rPr>
        <w:t xml:space="preserve"> </w:t>
      </w:r>
    </w:p>
    <w:p w:rsidR="00ED6ED1" w:rsidRDefault="00837DAF" w:rsidP="00837DAF">
      <w:pPr>
        <w:spacing w:line="560" w:lineRule="exact"/>
        <w:ind w:left="960" w:hangingChars="300" w:hanging="960"/>
        <w:rPr>
          <w:sz w:val="32"/>
        </w:rPr>
      </w:pPr>
      <w:r>
        <w:rPr>
          <w:rFonts w:hint="eastAsia"/>
          <w:sz w:val="32"/>
        </w:rPr>
        <w:t>出席：林冠雄</w:t>
      </w:r>
      <w:r>
        <w:rPr>
          <w:rFonts w:hint="eastAsia"/>
          <w:sz w:val="32"/>
        </w:rPr>
        <w:t xml:space="preserve"> </w:t>
      </w:r>
      <w:r w:rsidR="00ED6ED1">
        <w:rPr>
          <w:rFonts w:hint="eastAsia"/>
          <w:sz w:val="32"/>
        </w:rPr>
        <w:t>周慶彬</w:t>
      </w:r>
      <w:r w:rsidR="00ED6ED1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沈武雄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周添旺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沈政宏</w:t>
      </w:r>
      <w:r>
        <w:rPr>
          <w:rFonts w:hint="eastAsia"/>
          <w:sz w:val="32"/>
        </w:rPr>
        <w:t xml:space="preserve"> </w:t>
      </w:r>
      <w:proofErr w:type="gramStart"/>
      <w:r>
        <w:rPr>
          <w:rFonts w:hint="eastAsia"/>
          <w:sz w:val="32"/>
        </w:rPr>
        <w:t>黃訓論</w:t>
      </w:r>
      <w:proofErr w:type="gramEnd"/>
    </w:p>
    <w:p w:rsidR="00ED6ED1" w:rsidRDefault="00ED6ED1" w:rsidP="00837DAF">
      <w:pPr>
        <w:spacing w:line="560" w:lineRule="exact"/>
        <w:ind w:left="960" w:hangingChars="300" w:hanging="960"/>
        <w:rPr>
          <w:sz w:val="32"/>
        </w:rPr>
      </w:pPr>
      <w:r>
        <w:rPr>
          <w:rFonts w:hint="eastAsia"/>
          <w:sz w:val="32"/>
        </w:rPr>
        <w:t xml:space="preserve">      </w:t>
      </w:r>
      <w:r w:rsidR="00837DAF">
        <w:rPr>
          <w:rFonts w:hint="eastAsia"/>
          <w:sz w:val="32"/>
        </w:rPr>
        <w:t>郭澤洋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鍾敏堂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王慶修</w:t>
      </w:r>
      <w:r w:rsidR="00B63374" w:rsidRPr="00B633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2.4pt;margin-top:18.4pt;width:37.65pt;height:65.55pt;z-index:251661312;mso-position-horizontal-relative:text;mso-position-vertical-relative:text" filled="f" stroked="f">
            <v:textbox style="layout-flow:vertical-ideographic">
              <w:txbxContent>
                <w:p w:rsidR="00837DAF" w:rsidRDefault="00837DAF" w:rsidP="00837DAF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林清欽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戴專利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林松欽</w:t>
      </w:r>
    </w:p>
    <w:p w:rsidR="00837DAF" w:rsidRPr="00931440" w:rsidRDefault="00ED6ED1" w:rsidP="00837DAF">
      <w:pPr>
        <w:spacing w:line="560" w:lineRule="exact"/>
        <w:ind w:left="960" w:hangingChars="300" w:hanging="960"/>
        <w:rPr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郭榮錫</w:t>
      </w:r>
      <w:r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林美男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林建志</w:t>
      </w:r>
      <w:r w:rsidR="00837DAF">
        <w:rPr>
          <w:rFonts w:hint="eastAsia"/>
          <w:sz w:val="32"/>
        </w:rPr>
        <w:t xml:space="preserve"> </w:t>
      </w:r>
      <w:r w:rsidR="00837DAF">
        <w:rPr>
          <w:rFonts w:hint="eastAsia"/>
          <w:sz w:val="32"/>
        </w:rPr>
        <w:t>吳志明</w:t>
      </w:r>
    </w:p>
    <w:p w:rsidR="00837DAF" w:rsidRDefault="00837DAF" w:rsidP="00837DAF">
      <w:pPr>
        <w:spacing w:line="560" w:lineRule="exact"/>
        <w:ind w:left="960" w:hangingChars="300" w:hanging="960"/>
        <w:rPr>
          <w:sz w:val="32"/>
        </w:rPr>
      </w:pPr>
      <w:r>
        <w:rPr>
          <w:rFonts w:hint="eastAsia"/>
          <w:sz w:val="32"/>
        </w:rPr>
        <w:t>主席：林冠雄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區公會代表：</w:t>
      </w:r>
      <w:r w:rsidR="002B56A9">
        <w:rPr>
          <w:rFonts w:hint="eastAsia"/>
          <w:sz w:val="32"/>
        </w:rPr>
        <w:t>周</w:t>
      </w:r>
      <w:r>
        <w:rPr>
          <w:rFonts w:hint="eastAsia"/>
          <w:sz w:val="32"/>
        </w:rPr>
        <w:t>理事</w:t>
      </w:r>
      <w:r w:rsidR="002B56A9">
        <w:rPr>
          <w:rFonts w:hint="eastAsia"/>
          <w:sz w:val="32"/>
        </w:rPr>
        <w:t>慶彬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列席：黃主任經緯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黃顧問天鵬</w:t>
      </w:r>
    </w:p>
    <w:p w:rsidR="00ED6ED1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陳顧問信謙</w:t>
      </w:r>
    </w:p>
    <w:p w:rsidR="00ED6ED1" w:rsidRDefault="00ED6ED1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請假</w:t>
      </w:r>
      <w:r>
        <w:rPr>
          <w:rFonts w:hint="eastAsia"/>
          <w:sz w:val="32"/>
        </w:rPr>
        <w:t>:</w:t>
      </w:r>
      <w:r w:rsidRPr="00ED6ED1">
        <w:rPr>
          <w:rFonts w:hint="eastAsia"/>
          <w:sz w:val="32"/>
        </w:rPr>
        <w:t xml:space="preserve"> </w:t>
      </w:r>
      <w:r w:rsidR="002B56A9">
        <w:rPr>
          <w:rFonts w:hint="eastAsia"/>
          <w:sz w:val="32"/>
        </w:rPr>
        <w:t>張升釋、</w:t>
      </w:r>
      <w:r>
        <w:rPr>
          <w:rFonts w:hint="eastAsia"/>
          <w:sz w:val="32"/>
        </w:rPr>
        <w:t>王聰慶、林清欽、吳秉蒼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主席：林</w:t>
      </w:r>
      <w:proofErr w:type="gramStart"/>
      <w:r>
        <w:rPr>
          <w:rFonts w:hint="eastAsia"/>
          <w:sz w:val="32"/>
        </w:rPr>
        <w:t>主任委員冠雄</w:t>
      </w:r>
      <w:proofErr w:type="gramEnd"/>
      <w:r>
        <w:rPr>
          <w:sz w:val="32"/>
        </w:rPr>
        <w:t xml:space="preserve">          </w:t>
      </w:r>
      <w:r>
        <w:rPr>
          <w:rFonts w:hint="eastAsia"/>
          <w:sz w:val="32"/>
        </w:rPr>
        <w:t>紀錄：陳麗卿</w:t>
      </w:r>
    </w:p>
    <w:p w:rsidR="00837DAF" w:rsidRDefault="00B63374" w:rsidP="00837DAF">
      <w:pPr>
        <w:spacing w:line="560" w:lineRule="exact"/>
        <w:rPr>
          <w:sz w:val="32"/>
        </w:rPr>
      </w:pPr>
      <w:r w:rsidRPr="00B63374">
        <w:pict>
          <v:shape id="_x0000_s1026" type="#_x0000_t202" style="position:absolute;margin-left:568.1pt;margin-top:-4.55pt;width:37.65pt;height:65.55pt;z-index:251660288" filled="f" stroked="f">
            <v:textbox style="layout-flow:vertical-ideographic;mso-next-textbox:#_x0000_s1026">
              <w:txbxContent>
                <w:p w:rsidR="00837DAF" w:rsidRDefault="00837DAF" w:rsidP="00837DAF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</w:t>
                  </w:r>
                </w:p>
              </w:txbxContent>
            </v:textbox>
          </v:shape>
        </w:pict>
      </w:r>
      <w:proofErr w:type="gramStart"/>
      <w:r w:rsidR="00837DAF">
        <w:rPr>
          <w:rFonts w:ascii="標楷體" w:hAnsi="標楷體" w:cs="標楷體" w:hint="eastAsia"/>
          <w:sz w:val="32"/>
        </w:rPr>
        <w:t>一</w:t>
      </w:r>
      <w:proofErr w:type="gramEnd"/>
      <w:r w:rsidR="00837DAF">
        <w:rPr>
          <w:sz w:val="32"/>
        </w:rPr>
        <w:t>.</w:t>
      </w:r>
      <w:r w:rsidR="00837DAF">
        <w:rPr>
          <w:rFonts w:hint="eastAsia"/>
          <w:sz w:val="32"/>
        </w:rPr>
        <w:t>主席宣佈開會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ascii="標楷體" w:hAnsi="標楷體" w:cs="標楷體" w:hint="eastAsia"/>
          <w:sz w:val="32"/>
        </w:rPr>
        <w:t>二</w:t>
      </w:r>
      <w:r>
        <w:rPr>
          <w:sz w:val="32"/>
        </w:rPr>
        <w:t>.</w:t>
      </w:r>
      <w:r>
        <w:rPr>
          <w:rFonts w:hint="eastAsia"/>
          <w:sz w:val="32"/>
        </w:rPr>
        <w:t>主席致詞：林</w:t>
      </w:r>
      <w:proofErr w:type="gramStart"/>
      <w:r>
        <w:rPr>
          <w:rFonts w:hint="eastAsia"/>
          <w:sz w:val="32"/>
        </w:rPr>
        <w:t>主任委員冠雄致詞</w:t>
      </w:r>
      <w:proofErr w:type="gramEnd"/>
      <w:r>
        <w:rPr>
          <w:rFonts w:hint="eastAsia"/>
          <w:sz w:val="32"/>
        </w:rPr>
        <w:t>（略）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三</w:t>
      </w:r>
      <w:r>
        <w:rPr>
          <w:sz w:val="32"/>
        </w:rPr>
        <w:t>.</w:t>
      </w:r>
      <w:r>
        <w:rPr>
          <w:rFonts w:hint="eastAsia"/>
          <w:sz w:val="32"/>
        </w:rPr>
        <w:t>區公會代表致詞：</w:t>
      </w:r>
      <w:r w:rsidR="002B56A9">
        <w:rPr>
          <w:rFonts w:hint="eastAsia"/>
          <w:sz w:val="32"/>
        </w:rPr>
        <w:t>周理事慶彬</w:t>
      </w:r>
      <w:r>
        <w:rPr>
          <w:rFonts w:hint="eastAsia"/>
          <w:sz w:val="32"/>
        </w:rPr>
        <w:t>致詞（略）</w:t>
      </w:r>
    </w:p>
    <w:p w:rsidR="00837DAF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>四</w:t>
      </w:r>
      <w:r>
        <w:rPr>
          <w:rFonts w:hint="eastAsia"/>
          <w:sz w:val="32"/>
        </w:rPr>
        <w:t>.</w:t>
      </w:r>
      <w:r>
        <w:rPr>
          <w:rFonts w:hint="eastAsia"/>
          <w:sz w:val="32"/>
        </w:rPr>
        <w:t>來賓致詞：電氣公會黃主任委員經緯致詞（略）</w:t>
      </w:r>
    </w:p>
    <w:p w:rsidR="002B56A9" w:rsidRDefault="002B56A9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電氣公會沈理事武雄致詞（略）</w:t>
      </w:r>
    </w:p>
    <w:p w:rsidR="00837DAF" w:rsidRPr="00A959BD" w:rsidRDefault="00837DAF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         </w:t>
      </w:r>
      <w:r w:rsidR="002B56A9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水電裝置業職業工會</w:t>
      </w:r>
      <w:proofErr w:type="gramStart"/>
      <w:r>
        <w:rPr>
          <w:rFonts w:hint="eastAsia"/>
          <w:sz w:val="32"/>
        </w:rPr>
        <w:t>陳理事長信謙致詞</w:t>
      </w:r>
      <w:proofErr w:type="gramEnd"/>
      <w:r>
        <w:rPr>
          <w:rFonts w:hint="eastAsia"/>
          <w:sz w:val="32"/>
        </w:rPr>
        <w:t>(</w:t>
      </w:r>
      <w:r>
        <w:rPr>
          <w:rFonts w:hint="eastAsia"/>
          <w:sz w:val="32"/>
        </w:rPr>
        <w:t>略</w:t>
      </w:r>
      <w:r>
        <w:rPr>
          <w:rFonts w:hint="eastAsia"/>
          <w:sz w:val="32"/>
        </w:rPr>
        <w:t>)</w:t>
      </w:r>
    </w:p>
    <w:p w:rsidR="00837DAF" w:rsidRPr="002B56A9" w:rsidRDefault="002B56A9" w:rsidP="00837DAF">
      <w:pPr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          </w:t>
      </w:r>
      <w:r>
        <w:rPr>
          <w:rFonts w:hint="eastAsia"/>
          <w:sz w:val="32"/>
        </w:rPr>
        <w:t>水管公會黃顧問天鵬致詞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略</w:t>
      </w:r>
      <w:r>
        <w:rPr>
          <w:rFonts w:hint="eastAsia"/>
          <w:sz w:val="32"/>
        </w:rPr>
        <w:t>)</w:t>
      </w:r>
    </w:p>
    <w:p w:rsidR="00A53910" w:rsidRDefault="00A53910" w:rsidP="00A53910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Pr="006914E3">
        <w:rPr>
          <w:rFonts w:hint="eastAsia"/>
          <w:sz w:val="32"/>
          <w:szCs w:val="32"/>
        </w:rPr>
        <w:t>會務報告</w:t>
      </w:r>
    </w:p>
    <w:p w:rsidR="00A53910" w:rsidRDefault="00A53910" w:rsidP="00A53910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F11AFB">
        <w:rPr>
          <w:sz w:val="32"/>
          <w:szCs w:val="32"/>
        </w:rPr>
        <w:t>1.</w:t>
      </w:r>
      <w:r w:rsidRPr="006914E3">
        <w:rPr>
          <w:rFonts w:hint="eastAsia"/>
          <w:sz w:val="32"/>
          <w:szCs w:val="32"/>
        </w:rPr>
        <w:t>本處現有會員</w:t>
      </w:r>
      <w:r w:rsidRPr="006914E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42</w:t>
      </w:r>
      <w:r>
        <w:rPr>
          <w:rFonts w:hint="eastAsia"/>
          <w:sz w:val="32"/>
          <w:szCs w:val="32"/>
        </w:rPr>
        <w:t>家</w:t>
      </w:r>
      <w:r w:rsidRPr="006914E3">
        <w:rPr>
          <w:rFonts w:hint="eastAsia"/>
          <w:sz w:val="32"/>
          <w:szCs w:val="32"/>
        </w:rPr>
        <w:t>，內含甲級</w:t>
      </w:r>
      <w:r>
        <w:rPr>
          <w:rFonts w:hint="eastAsia"/>
          <w:sz w:val="32"/>
          <w:szCs w:val="32"/>
        </w:rPr>
        <w:t>72</w:t>
      </w:r>
      <w:r w:rsidRPr="006914E3">
        <w:rPr>
          <w:rFonts w:hint="eastAsia"/>
          <w:sz w:val="32"/>
          <w:szCs w:val="32"/>
        </w:rPr>
        <w:t>家、乙級</w:t>
      </w:r>
      <w:r>
        <w:rPr>
          <w:rFonts w:hint="eastAsia"/>
          <w:sz w:val="32"/>
          <w:szCs w:val="32"/>
        </w:rPr>
        <w:t>63</w:t>
      </w:r>
      <w:r w:rsidRPr="006914E3">
        <w:rPr>
          <w:rFonts w:hint="eastAsia"/>
          <w:sz w:val="32"/>
          <w:szCs w:val="32"/>
        </w:rPr>
        <w:t>家</w:t>
      </w:r>
      <w:r>
        <w:rPr>
          <w:rFonts w:hint="eastAsia"/>
          <w:sz w:val="32"/>
          <w:szCs w:val="32"/>
        </w:rPr>
        <w:t>、丙</w:t>
      </w:r>
    </w:p>
    <w:p w:rsidR="00A53910" w:rsidRDefault="00A53910" w:rsidP="00A53910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級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家。</w:t>
      </w:r>
      <w:r w:rsidRPr="006914E3">
        <w:rPr>
          <w:rFonts w:hint="eastAsia"/>
          <w:sz w:val="32"/>
          <w:szCs w:val="32"/>
        </w:rPr>
        <w:t>＜至</w:t>
      </w:r>
      <w:r>
        <w:rPr>
          <w:rFonts w:hint="eastAsia"/>
          <w:sz w:val="32"/>
          <w:szCs w:val="32"/>
        </w:rPr>
        <w:t>106</w:t>
      </w:r>
      <w:r w:rsidRPr="006914E3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>06</w:t>
      </w:r>
      <w:r w:rsidRPr="006914E3">
        <w:rPr>
          <w:rFonts w:hint="eastAsia"/>
          <w:sz w:val="32"/>
          <w:szCs w:val="32"/>
        </w:rPr>
        <w:t>.</w:t>
      </w:r>
      <w:r>
        <w:rPr>
          <w:rFonts w:hint="eastAsia"/>
          <w:sz w:val="32"/>
          <w:szCs w:val="32"/>
        </w:rPr>
        <w:t xml:space="preserve">30 </w:t>
      </w:r>
      <w:r w:rsidRPr="006914E3">
        <w:rPr>
          <w:rFonts w:hint="eastAsia"/>
          <w:sz w:val="32"/>
          <w:szCs w:val="32"/>
        </w:rPr>
        <w:t>止＞</w:t>
      </w:r>
    </w:p>
    <w:p w:rsidR="00A53910" w:rsidRPr="006914E3" w:rsidRDefault="00A53910" w:rsidP="00A53910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2.</w:t>
      </w:r>
      <w:r>
        <w:rPr>
          <w:rFonts w:hint="eastAsia"/>
          <w:sz w:val="32"/>
          <w:szCs w:val="32"/>
        </w:rPr>
        <w:t>新入會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家：</w:t>
      </w:r>
      <w:proofErr w:type="gramStart"/>
      <w:r>
        <w:rPr>
          <w:rFonts w:hint="eastAsia"/>
          <w:sz w:val="32"/>
          <w:szCs w:val="32"/>
        </w:rPr>
        <w:t>巨仲</w:t>
      </w:r>
      <w:proofErr w:type="gramEnd"/>
      <w:r>
        <w:rPr>
          <w:rFonts w:hint="eastAsia"/>
          <w:sz w:val="32"/>
          <w:szCs w:val="32"/>
        </w:rPr>
        <w:t>＜林內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鄭莉芳＞</w:t>
      </w:r>
    </w:p>
    <w:p w:rsidR="00A53910" w:rsidRDefault="00A53910" w:rsidP="00A53910">
      <w:pPr>
        <w:spacing w:line="500" w:lineRule="exact"/>
        <w:ind w:left="640" w:hangingChars="200" w:hanging="640"/>
        <w:rPr>
          <w:rFonts w:ascii="標楷體"/>
          <w:sz w:val="32"/>
          <w:szCs w:val="32"/>
        </w:rPr>
      </w:pPr>
      <w:r w:rsidRPr="006914E3">
        <w:rPr>
          <w:rFonts w:ascii="標楷體" w:hint="eastAsia"/>
          <w:sz w:val="32"/>
          <w:szCs w:val="32"/>
        </w:rPr>
        <w:t xml:space="preserve">  </w:t>
      </w:r>
      <w:r w:rsidRPr="00811EAD">
        <w:rPr>
          <w:b/>
          <w:sz w:val="32"/>
          <w:szCs w:val="32"/>
        </w:rPr>
        <w:t>3</w:t>
      </w:r>
      <w:r w:rsidRPr="005455F6">
        <w:rPr>
          <w:rFonts w:hint="eastAsia"/>
          <w:b/>
          <w:sz w:val="32"/>
          <w:szCs w:val="32"/>
        </w:rPr>
        <w:t>.</w:t>
      </w:r>
      <w:r w:rsidRPr="006914E3">
        <w:rPr>
          <w:rFonts w:ascii="標楷體" w:hint="eastAsia"/>
          <w:sz w:val="32"/>
          <w:szCs w:val="32"/>
        </w:rPr>
        <w:t>經費收支情形：</w:t>
      </w:r>
      <w:r w:rsidRPr="006F7E09"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6</w:t>
      </w:r>
      <w:r w:rsidRPr="006914E3">
        <w:rPr>
          <w:rFonts w:ascii="標楷體" w:hint="eastAsia"/>
          <w:sz w:val="32"/>
          <w:szCs w:val="32"/>
        </w:rPr>
        <w:t>年</w:t>
      </w:r>
      <w:r w:rsidRPr="00096754">
        <w:rPr>
          <w:sz w:val="32"/>
          <w:szCs w:val="32"/>
        </w:rPr>
        <w:t>6</w:t>
      </w:r>
      <w:r w:rsidRPr="006914E3">
        <w:rPr>
          <w:rFonts w:ascii="標楷體" w:hint="eastAsia"/>
          <w:sz w:val="32"/>
          <w:szCs w:val="32"/>
        </w:rPr>
        <w:t>月底</w:t>
      </w:r>
      <w:proofErr w:type="gramStart"/>
      <w:r w:rsidRPr="006914E3">
        <w:rPr>
          <w:rFonts w:ascii="標楷體" w:hint="eastAsia"/>
          <w:sz w:val="32"/>
          <w:szCs w:val="32"/>
        </w:rPr>
        <w:t>止</w:t>
      </w:r>
      <w:proofErr w:type="gramEnd"/>
      <w:r w:rsidRPr="006914E3">
        <w:rPr>
          <w:rFonts w:ascii="標楷體" w:hint="eastAsia"/>
          <w:sz w:val="32"/>
          <w:szCs w:val="32"/>
        </w:rPr>
        <w:t>收入計</w:t>
      </w:r>
      <w:r w:rsidRPr="00D26DD9">
        <w:rPr>
          <w:sz w:val="32"/>
          <w:szCs w:val="32"/>
        </w:rPr>
        <w:t>1,</w:t>
      </w:r>
      <w:r>
        <w:rPr>
          <w:rFonts w:hint="eastAsia"/>
          <w:sz w:val="32"/>
          <w:szCs w:val="32"/>
        </w:rPr>
        <w:t xml:space="preserve"> 632 </w:t>
      </w:r>
      <w:r w:rsidRPr="00D26DD9"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610</w:t>
      </w:r>
      <w:r w:rsidRPr="006914E3">
        <w:rPr>
          <w:rFonts w:ascii="標楷體" w:hint="eastAsia"/>
          <w:sz w:val="32"/>
          <w:szCs w:val="32"/>
        </w:rPr>
        <w:t>元整，</w:t>
      </w:r>
    </w:p>
    <w:p w:rsidR="00A53910" w:rsidRDefault="00A53910" w:rsidP="00A53910">
      <w:pPr>
        <w:spacing w:line="500" w:lineRule="exact"/>
        <w:ind w:left="480" w:hangingChars="150" w:hanging="48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lastRenderedPageBreak/>
        <w:t xml:space="preserve">    </w:t>
      </w:r>
      <w:r w:rsidRPr="006914E3">
        <w:rPr>
          <w:rFonts w:ascii="標楷體" w:hint="eastAsia"/>
          <w:sz w:val="32"/>
          <w:szCs w:val="32"/>
        </w:rPr>
        <w:t>支出計</w:t>
      </w:r>
      <w:r w:rsidRPr="00096754">
        <w:rPr>
          <w:sz w:val="32"/>
          <w:szCs w:val="32"/>
        </w:rPr>
        <w:t>726</w:t>
      </w:r>
      <w:r w:rsidRPr="005B2CF4"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>069</w:t>
      </w:r>
      <w:r w:rsidRPr="006914E3">
        <w:rPr>
          <w:rFonts w:ascii="標楷體" w:hint="eastAsia"/>
          <w:sz w:val="32"/>
          <w:szCs w:val="32"/>
        </w:rPr>
        <w:t>元整，結餘</w:t>
      </w:r>
      <w:r w:rsidRPr="005B2CF4"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06</w:t>
      </w:r>
      <w:r w:rsidRPr="00470A9E">
        <w:rPr>
          <w:sz w:val="32"/>
          <w:szCs w:val="32"/>
        </w:rPr>
        <w:t>,</w:t>
      </w:r>
      <w:r>
        <w:rPr>
          <w:rFonts w:hint="eastAsia"/>
          <w:sz w:val="32"/>
          <w:szCs w:val="32"/>
        </w:rPr>
        <w:t xml:space="preserve">541 </w:t>
      </w:r>
      <w:r w:rsidRPr="006914E3">
        <w:rPr>
          <w:rFonts w:ascii="標楷體" w:hint="eastAsia"/>
          <w:sz w:val="32"/>
          <w:szCs w:val="32"/>
        </w:rPr>
        <w:t>元整。</w:t>
      </w:r>
    </w:p>
    <w:p w:rsidR="00A53910" w:rsidRDefault="00A53910" w:rsidP="00A53910">
      <w:pPr>
        <w:spacing w:line="500" w:lineRule="exact"/>
        <w:ind w:left="1361" w:hanging="1361"/>
        <w:rPr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4</w:t>
      </w:r>
      <w:r w:rsidRPr="0003414C">
        <w:rPr>
          <w:sz w:val="32"/>
          <w:szCs w:val="32"/>
        </w:rPr>
        <w:t>.</w:t>
      </w:r>
      <w:r w:rsidRPr="00CA6712">
        <w:rPr>
          <w:rFonts w:hint="eastAsia"/>
          <w:sz w:val="32"/>
          <w:szCs w:val="32"/>
        </w:rPr>
        <w:t>函轉</w:t>
      </w:r>
      <w:r>
        <w:rPr>
          <w:rFonts w:hint="eastAsia"/>
          <w:sz w:val="32"/>
          <w:szCs w:val="32"/>
        </w:rPr>
        <w:t>台灣</w:t>
      </w:r>
      <w:r w:rsidRPr="008D7C8C">
        <w:rPr>
          <w:rFonts w:hint="eastAsia"/>
          <w:sz w:val="32"/>
          <w:szCs w:val="32"/>
        </w:rPr>
        <w:t>自來水</w:t>
      </w:r>
      <w:r>
        <w:rPr>
          <w:rFonts w:hint="eastAsia"/>
          <w:sz w:val="32"/>
          <w:szCs w:val="32"/>
        </w:rPr>
        <w:t>股份有限公司</w:t>
      </w:r>
      <w:proofErr w:type="gramStart"/>
      <w:r w:rsidRPr="008D7C8C">
        <w:rPr>
          <w:rFonts w:hint="eastAsia"/>
          <w:sz w:val="32"/>
          <w:szCs w:val="32"/>
        </w:rPr>
        <w:t>函頒</w:t>
      </w:r>
      <w:r>
        <w:rPr>
          <w:rFonts w:ascii="新細明體" w:hAnsi="新細明體" w:hint="eastAsia"/>
          <w:sz w:val="32"/>
          <w:szCs w:val="32"/>
        </w:rPr>
        <w:t>「</w:t>
      </w:r>
      <w:proofErr w:type="gramEnd"/>
      <w:r>
        <w:rPr>
          <w:rFonts w:hint="eastAsia"/>
          <w:sz w:val="32"/>
          <w:szCs w:val="32"/>
        </w:rPr>
        <w:t>台灣</w:t>
      </w:r>
      <w:r w:rsidRPr="008D7C8C">
        <w:rPr>
          <w:rFonts w:hint="eastAsia"/>
          <w:sz w:val="32"/>
          <w:szCs w:val="32"/>
        </w:rPr>
        <w:t>自來水</w:t>
      </w:r>
      <w:r>
        <w:rPr>
          <w:rFonts w:hint="eastAsia"/>
          <w:sz w:val="32"/>
          <w:szCs w:val="32"/>
        </w:rPr>
        <w:t>股份有</w:t>
      </w:r>
    </w:p>
    <w:p w:rsidR="00A53910" w:rsidRDefault="00A53910" w:rsidP="00A53910">
      <w:pPr>
        <w:spacing w:line="500" w:lineRule="exact"/>
        <w:ind w:left="1361" w:hanging="1361"/>
        <w:rPr>
          <w:rFonts w:ascii="新細明體" w:hAnsi="新細明體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限公司</w:t>
      </w:r>
      <w:proofErr w:type="gramStart"/>
      <w:r w:rsidRPr="008D7C8C">
        <w:rPr>
          <w:rFonts w:hint="eastAsia"/>
          <w:sz w:val="32"/>
          <w:szCs w:val="32"/>
        </w:rPr>
        <w:t>用戶表位設置</w:t>
      </w:r>
      <w:proofErr w:type="gramEnd"/>
      <w:r w:rsidRPr="008D7C8C">
        <w:rPr>
          <w:rFonts w:hint="eastAsia"/>
          <w:sz w:val="32"/>
          <w:szCs w:val="32"/>
        </w:rPr>
        <w:t>原則</w:t>
      </w:r>
      <w:r>
        <w:rPr>
          <w:rFonts w:ascii="標楷體" w:hAnsi="標楷體" w:hint="eastAsia"/>
          <w:sz w:val="32"/>
          <w:szCs w:val="32"/>
        </w:rPr>
        <w:t>」</w:t>
      </w:r>
      <w:r>
        <w:rPr>
          <w:rFonts w:ascii="新細明體" w:hAnsi="新細明體" w:hint="eastAsia"/>
          <w:sz w:val="32"/>
          <w:szCs w:val="32"/>
        </w:rPr>
        <w:t>，</w:t>
      </w:r>
      <w:r w:rsidRPr="008D7C8C">
        <w:rPr>
          <w:rFonts w:hint="eastAsia"/>
          <w:sz w:val="32"/>
          <w:szCs w:val="32"/>
        </w:rPr>
        <w:t>自</w:t>
      </w:r>
      <w:r w:rsidRPr="008D7C8C">
        <w:rPr>
          <w:rFonts w:hint="eastAsia"/>
          <w:sz w:val="32"/>
          <w:szCs w:val="32"/>
        </w:rPr>
        <w:t>106</w:t>
      </w:r>
      <w:r w:rsidRPr="008D7C8C">
        <w:rPr>
          <w:rFonts w:hint="eastAsia"/>
          <w:sz w:val="32"/>
          <w:szCs w:val="32"/>
        </w:rPr>
        <w:t>年</w:t>
      </w:r>
      <w:r w:rsidRPr="008D7C8C">
        <w:rPr>
          <w:rFonts w:hint="eastAsia"/>
          <w:sz w:val="32"/>
          <w:szCs w:val="32"/>
        </w:rPr>
        <w:t>9</w:t>
      </w:r>
      <w:r w:rsidRPr="008D7C8C">
        <w:rPr>
          <w:rFonts w:hint="eastAsia"/>
          <w:sz w:val="32"/>
          <w:szCs w:val="32"/>
        </w:rPr>
        <w:t>月</w:t>
      </w:r>
      <w:r w:rsidRPr="008D7C8C">
        <w:rPr>
          <w:rFonts w:hint="eastAsia"/>
          <w:sz w:val="32"/>
          <w:szCs w:val="32"/>
        </w:rPr>
        <w:t>1</w:t>
      </w:r>
      <w:r w:rsidRPr="008D7C8C">
        <w:rPr>
          <w:rFonts w:hint="eastAsia"/>
          <w:sz w:val="32"/>
          <w:szCs w:val="32"/>
        </w:rPr>
        <w:t>日起實施</w:t>
      </w:r>
      <w:r>
        <w:rPr>
          <w:rFonts w:ascii="新細明體" w:hAnsi="新細明體" w:hint="eastAsia"/>
          <w:sz w:val="32"/>
          <w:szCs w:val="32"/>
        </w:rPr>
        <w:t>，</w:t>
      </w:r>
    </w:p>
    <w:p w:rsidR="00A53910" w:rsidRDefault="00A53910" w:rsidP="00A53910">
      <w:pPr>
        <w:spacing w:line="500" w:lineRule="exact"/>
        <w:ind w:left="1361" w:hanging="1361"/>
        <w:rPr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轉知會員配合辦理。</w:t>
      </w:r>
    </w:p>
    <w:p w:rsidR="00A53910" w:rsidRDefault="00A53910" w:rsidP="00A53910">
      <w:pPr>
        <w:spacing w:line="500" w:lineRule="exact"/>
        <w:ind w:left="1361" w:hanging="1361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5.</w:t>
      </w:r>
      <w:r>
        <w:rPr>
          <w:sz w:val="32"/>
          <w:szCs w:val="32"/>
        </w:rPr>
        <w:t>函轉經濟部檢送「經濟部</w:t>
      </w:r>
      <w:proofErr w:type="gramStart"/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6</w:t>
      </w:r>
      <w:proofErr w:type="gramEnd"/>
      <w:r>
        <w:rPr>
          <w:sz w:val="32"/>
          <w:szCs w:val="32"/>
        </w:rPr>
        <w:t>年度全國性自來水事業技</w:t>
      </w:r>
    </w:p>
    <w:p w:rsidR="00A53910" w:rsidRDefault="00A53910" w:rsidP="00A53910">
      <w:pPr>
        <w:spacing w:line="500" w:lineRule="exact"/>
        <w:ind w:left="1361" w:hanging="1361"/>
        <w:rPr>
          <w:sz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術人員考驗簡章」公告影本</w:t>
      </w:r>
      <w:r>
        <w:rPr>
          <w:sz w:val="32"/>
          <w:szCs w:val="32"/>
        </w:rPr>
        <w:t>1</w:t>
      </w:r>
      <w:r>
        <w:rPr>
          <w:sz w:val="32"/>
          <w:szCs w:val="32"/>
        </w:rPr>
        <w:t>份</w:t>
      </w:r>
      <w:r>
        <w:rPr>
          <w:sz w:val="32"/>
        </w:rPr>
        <w:t>，本會會員具有丙級考</w:t>
      </w:r>
    </w:p>
    <w:p w:rsidR="00A53910" w:rsidRDefault="00A53910" w:rsidP="00A53910">
      <w:pPr>
        <w:spacing w:line="500" w:lineRule="exact"/>
        <w:ind w:left="1361" w:hanging="1361"/>
        <w:rPr>
          <w:sz w:val="32"/>
        </w:rPr>
      </w:pPr>
      <w:r>
        <w:rPr>
          <w:rFonts w:hint="eastAsia"/>
          <w:sz w:val="32"/>
        </w:rPr>
        <w:t xml:space="preserve">    </w:t>
      </w:r>
      <w:proofErr w:type="gramStart"/>
      <w:r>
        <w:rPr>
          <w:sz w:val="32"/>
        </w:rPr>
        <w:t>驗</w:t>
      </w:r>
      <w:proofErr w:type="gramEnd"/>
      <w:r>
        <w:rPr>
          <w:sz w:val="32"/>
        </w:rPr>
        <w:t>相當類及格證書者可登上經濟部網站</w:t>
      </w:r>
      <w:r>
        <w:rPr>
          <w:sz w:val="32"/>
        </w:rPr>
        <w:t>(</w:t>
      </w:r>
      <w:hyperlink r:id="rId7" w:history="1">
        <w:r>
          <w:rPr>
            <w:rStyle w:val="a5"/>
          </w:rPr>
          <w:t>www.waterexam.org</w:t>
        </w:r>
      </w:hyperlink>
      <w:r>
        <w:rPr>
          <w:sz w:val="32"/>
        </w:rPr>
        <w:t>)</w:t>
      </w:r>
      <w:r>
        <w:rPr>
          <w:sz w:val="32"/>
        </w:rPr>
        <w:t>報名</w:t>
      </w:r>
      <w:r>
        <w:rPr>
          <w:rFonts w:hint="eastAsia"/>
          <w:sz w:val="32"/>
        </w:rPr>
        <w:t>證照</w:t>
      </w:r>
      <w:r>
        <w:rPr>
          <w:sz w:val="32"/>
        </w:rPr>
        <w:t>審查換取丙級自來水</w:t>
      </w:r>
    </w:p>
    <w:p w:rsidR="00A53910" w:rsidRDefault="00A53910" w:rsidP="00A53910">
      <w:pPr>
        <w:spacing w:line="500" w:lineRule="exact"/>
        <w:ind w:left="1361" w:hanging="1361"/>
        <w:rPr>
          <w:sz w:val="32"/>
        </w:rPr>
      </w:pPr>
      <w:r>
        <w:rPr>
          <w:rFonts w:hint="eastAsia"/>
          <w:sz w:val="32"/>
        </w:rPr>
        <w:t xml:space="preserve">    </w:t>
      </w:r>
      <w:r>
        <w:rPr>
          <w:sz w:val="32"/>
        </w:rPr>
        <w:t>事業技術人員證照。</w:t>
      </w:r>
    </w:p>
    <w:p w:rsidR="00A53910" w:rsidRDefault="00A53910" w:rsidP="00A53910">
      <w:pPr>
        <w:spacing w:line="400" w:lineRule="exact"/>
        <w:ind w:left="960" w:hangingChars="300" w:hanging="960"/>
        <w:rPr>
          <w:rFonts w:ascii="標楷體" w:hAnsi="標楷體"/>
          <w:sz w:val="32"/>
        </w:rPr>
      </w:pPr>
      <w:r>
        <w:rPr>
          <w:rFonts w:hint="eastAsia"/>
          <w:sz w:val="32"/>
        </w:rPr>
        <w:t xml:space="preserve">  6.</w:t>
      </w:r>
      <w:r>
        <w:rPr>
          <w:rFonts w:ascii="標楷體" w:hAnsi="標楷體" w:hint="eastAsia"/>
          <w:sz w:val="32"/>
        </w:rPr>
        <w:t>為內政部營建署辦理</w:t>
      </w:r>
      <w:proofErr w:type="gramStart"/>
      <w:r>
        <w:rPr>
          <w:rFonts w:ascii="標楷體" w:hAnsi="標楷體"/>
          <w:sz w:val="32"/>
        </w:rPr>
        <w:t>10</w:t>
      </w:r>
      <w:r>
        <w:rPr>
          <w:rFonts w:ascii="標楷體" w:hAnsi="標楷體" w:hint="eastAsia"/>
          <w:sz w:val="32"/>
        </w:rPr>
        <w:t>6</w:t>
      </w:r>
      <w:proofErr w:type="gramEnd"/>
      <w:r>
        <w:rPr>
          <w:rFonts w:ascii="標楷體" w:hAnsi="標楷體" w:hint="eastAsia"/>
          <w:sz w:val="32"/>
        </w:rPr>
        <w:t>年度「下水道用戶排水設備承</w:t>
      </w:r>
    </w:p>
    <w:p w:rsidR="00A53910" w:rsidRDefault="00A53910" w:rsidP="00A53910">
      <w:pPr>
        <w:spacing w:line="400" w:lineRule="exact"/>
        <w:ind w:left="960" w:hangingChars="300" w:hanging="960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  裝技術講習訓練計劃」，如有</w:t>
      </w:r>
      <w:proofErr w:type="gramStart"/>
      <w:r>
        <w:rPr>
          <w:rFonts w:ascii="標楷體" w:hAnsi="標楷體" w:hint="eastAsia"/>
          <w:sz w:val="32"/>
        </w:rPr>
        <w:t>意願參訓者</w:t>
      </w:r>
      <w:proofErr w:type="gramEnd"/>
      <w:r>
        <w:rPr>
          <w:rFonts w:ascii="標楷體" w:hAnsi="標楷體" w:hint="eastAsia"/>
          <w:sz w:val="32"/>
        </w:rPr>
        <w:t>，請於6月底</w:t>
      </w:r>
    </w:p>
    <w:p w:rsidR="00A53910" w:rsidRDefault="00A53910" w:rsidP="00A53910">
      <w:pPr>
        <w:spacing w:line="400" w:lineRule="exact"/>
        <w:ind w:left="960" w:hangingChars="300" w:hanging="960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  前</w:t>
      </w:r>
      <w:proofErr w:type="gramStart"/>
      <w:r>
        <w:rPr>
          <w:rFonts w:ascii="標楷體" w:hAnsi="標楷體" w:hint="eastAsia"/>
          <w:sz w:val="32"/>
        </w:rPr>
        <w:t>逕</w:t>
      </w:r>
      <w:proofErr w:type="gramEnd"/>
      <w:r>
        <w:rPr>
          <w:rFonts w:ascii="標楷體" w:hAnsi="標楷體" w:hint="eastAsia"/>
          <w:sz w:val="32"/>
        </w:rPr>
        <w:t>向營建署公共工程組黃詩豪先生報名</w:t>
      </w:r>
    </w:p>
    <w:p w:rsidR="00A53910" w:rsidRDefault="00A53910" w:rsidP="00A53910">
      <w:pPr>
        <w:spacing w:line="400" w:lineRule="exact"/>
        <w:ind w:left="960" w:hangingChars="300" w:hanging="960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  (電</w:t>
      </w:r>
      <w:r w:rsidRPr="00811EAD">
        <w:rPr>
          <w:rFonts w:hAnsi="標楷體"/>
          <w:sz w:val="32"/>
        </w:rPr>
        <w:t>話</w:t>
      </w:r>
      <w:r w:rsidRPr="00811EAD">
        <w:rPr>
          <w:sz w:val="32"/>
        </w:rPr>
        <w:t>02-87712657)</w:t>
      </w:r>
    </w:p>
    <w:p w:rsidR="00A53910" w:rsidRDefault="00A53910" w:rsidP="00A53910">
      <w:pPr>
        <w:spacing w:line="400" w:lineRule="exact"/>
        <w:ind w:left="960" w:hangingChars="300" w:hanging="960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7.自來水公司</w:t>
      </w:r>
      <w:proofErr w:type="gramStart"/>
      <w:r>
        <w:rPr>
          <w:rFonts w:ascii="標楷體" w:hAnsi="標楷體" w:hint="eastAsia"/>
          <w:sz w:val="32"/>
        </w:rPr>
        <w:t>106</w:t>
      </w:r>
      <w:proofErr w:type="gramEnd"/>
      <w:r>
        <w:rPr>
          <w:rFonts w:ascii="標楷體" w:hAnsi="標楷體" w:hint="eastAsia"/>
          <w:sz w:val="32"/>
        </w:rPr>
        <w:t>年度辦理「水池、水塔清洗從業人員</w:t>
      </w:r>
      <w:proofErr w:type="gramStart"/>
      <w:r>
        <w:rPr>
          <w:rFonts w:ascii="標楷體" w:hAnsi="標楷體" w:hint="eastAsia"/>
          <w:sz w:val="32"/>
        </w:rPr>
        <w:t>訓</w:t>
      </w:r>
      <w:proofErr w:type="gramEnd"/>
    </w:p>
    <w:p w:rsidR="00A53910" w:rsidRDefault="00A53910" w:rsidP="00A53910">
      <w:pPr>
        <w:spacing w:line="400" w:lineRule="exact"/>
        <w:ind w:left="960" w:hangingChars="300" w:hanging="960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  </w:t>
      </w:r>
      <w:proofErr w:type="gramStart"/>
      <w:r>
        <w:rPr>
          <w:rFonts w:ascii="標楷體" w:hAnsi="標楷體" w:hint="eastAsia"/>
          <w:sz w:val="32"/>
        </w:rPr>
        <w:t>練班</w:t>
      </w:r>
      <w:proofErr w:type="gramEnd"/>
      <w:r>
        <w:rPr>
          <w:rFonts w:ascii="標楷體" w:hAnsi="標楷體" w:hint="eastAsia"/>
          <w:sz w:val="32"/>
        </w:rPr>
        <w:t>」自</w:t>
      </w:r>
      <w:r w:rsidRPr="00811EAD">
        <w:rPr>
          <w:sz w:val="32"/>
        </w:rPr>
        <w:t>8</w:t>
      </w:r>
      <w:r w:rsidRPr="00811EAD">
        <w:rPr>
          <w:rFonts w:hAnsi="標楷體"/>
          <w:sz w:val="32"/>
        </w:rPr>
        <w:t>月</w:t>
      </w:r>
      <w:r w:rsidRPr="00811EAD">
        <w:rPr>
          <w:sz w:val="32"/>
        </w:rPr>
        <w:t>1</w:t>
      </w:r>
      <w:r w:rsidRPr="00811EAD">
        <w:rPr>
          <w:rFonts w:hAnsi="標楷體"/>
          <w:sz w:val="32"/>
        </w:rPr>
        <w:t>日起至</w:t>
      </w:r>
      <w:r w:rsidRPr="00811EAD">
        <w:rPr>
          <w:sz w:val="32"/>
        </w:rPr>
        <w:t>8</w:t>
      </w:r>
      <w:r w:rsidRPr="00811EAD">
        <w:rPr>
          <w:rFonts w:hAnsi="標楷體"/>
          <w:sz w:val="32"/>
        </w:rPr>
        <w:t>月</w:t>
      </w:r>
      <w:r w:rsidRPr="00811EAD">
        <w:rPr>
          <w:sz w:val="32"/>
        </w:rPr>
        <w:t>3</w:t>
      </w:r>
      <w:r>
        <w:rPr>
          <w:rFonts w:ascii="標楷體" w:hAnsi="標楷體" w:hint="eastAsia"/>
          <w:sz w:val="32"/>
        </w:rPr>
        <w:t>日訓練三天，會員有</w:t>
      </w:r>
      <w:r w:rsidRPr="00811EAD">
        <w:rPr>
          <w:sz w:val="32"/>
        </w:rPr>
        <w:t>17</w:t>
      </w:r>
    </w:p>
    <w:p w:rsidR="00A53910" w:rsidRDefault="00A53910" w:rsidP="00A53910">
      <w:pPr>
        <w:spacing w:line="400" w:lineRule="exact"/>
        <w:ind w:left="960" w:hangingChars="300" w:hanging="960"/>
        <w:rPr>
          <w:sz w:val="32"/>
        </w:rPr>
      </w:pPr>
      <w:r>
        <w:rPr>
          <w:rFonts w:ascii="標楷體" w:hAnsi="標楷體" w:hint="eastAsia"/>
          <w:sz w:val="32"/>
        </w:rPr>
        <w:t xml:space="preserve">    位</w:t>
      </w:r>
      <w:proofErr w:type="gramStart"/>
      <w:r>
        <w:rPr>
          <w:rFonts w:ascii="標楷體" w:hAnsi="標楷體" w:hint="eastAsia"/>
          <w:sz w:val="32"/>
        </w:rPr>
        <w:t>報名參訓</w:t>
      </w:r>
      <w:proofErr w:type="gramEnd"/>
      <w:r>
        <w:rPr>
          <w:rFonts w:ascii="標楷體" w:hAnsi="標楷體" w:hint="eastAsia"/>
          <w:sz w:val="32"/>
        </w:rPr>
        <w:t>。</w:t>
      </w:r>
    </w:p>
    <w:p w:rsidR="00A53910" w:rsidRDefault="00A53910" w:rsidP="00A53910">
      <w:pPr>
        <w:spacing w:line="500" w:lineRule="exact"/>
        <w:ind w:left="1361" w:hanging="1361"/>
        <w:rPr>
          <w:rFonts w:ascii="標楷體" w:hAnsi="標楷體"/>
          <w:sz w:val="32"/>
        </w:rPr>
      </w:pPr>
      <w:r>
        <w:rPr>
          <w:rFonts w:hint="eastAsia"/>
          <w:sz w:val="32"/>
        </w:rPr>
        <w:t xml:space="preserve">  8.</w:t>
      </w:r>
      <w:r>
        <w:rPr>
          <w:rFonts w:ascii="標楷體" w:hAnsi="標楷體" w:hint="eastAsia"/>
          <w:sz w:val="32"/>
        </w:rPr>
        <w:t>函轉會員</w:t>
      </w:r>
      <w:proofErr w:type="gramStart"/>
      <w:r>
        <w:rPr>
          <w:rFonts w:ascii="標楷體" w:hAnsi="標楷體" w:hint="eastAsia"/>
          <w:sz w:val="32"/>
        </w:rPr>
        <w:t>承裝商營業</w:t>
      </w:r>
      <w:proofErr w:type="gramEnd"/>
      <w:r>
        <w:rPr>
          <w:rFonts w:ascii="標楷體" w:hAnsi="標楷體" w:hint="eastAsia"/>
          <w:sz w:val="32"/>
        </w:rPr>
        <w:t>許可證效期將屆滿，請依期限內辦</w:t>
      </w:r>
    </w:p>
    <w:p w:rsidR="00A53910" w:rsidRDefault="00A53910" w:rsidP="00A53910">
      <w:pPr>
        <w:spacing w:line="500" w:lineRule="exact"/>
        <w:ind w:left="1361" w:hanging="1361"/>
        <w:rPr>
          <w:sz w:val="32"/>
          <w:szCs w:val="32"/>
        </w:rPr>
      </w:pPr>
      <w:r>
        <w:rPr>
          <w:rFonts w:ascii="標楷體" w:hAnsi="標楷體" w:hint="eastAsia"/>
          <w:sz w:val="32"/>
        </w:rPr>
        <w:t xml:space="preserve">    </w:t>
      </w:r>
      <w:proofErr w:type="gramStart"/>
      <w:r>
        <w:rPr>
          <w:rFonts w:ascii="標楷體" w:hAnsi="標楷體" w:hint="eastAsia"/>
          <w:sz w:val="32"/>
        </w:rPr>
        <w:t>理展延</w:t>
      </w:r>
      <w:proofErr w:type="gramEnd"/>
      <w:r>
        <w:rPr>
          <w:rFonts w:ascii="標楷體" w:hAnsi="標楷體" w:hint="eastAsia"/>
          <w:sz w:val="32"/>
        </w:rPr>
        <w:t>，以維自身權益。</w:t>
      </w:r>
    </w:p>
    <w:p w:rsidR="00A53910" w:rsidRDefault="00A53910" w:rsidP="00A53910">
      <w:pPr>
        <w:spacing w:line="500" w:lineRule="exact"/>
        <w:ind w:left="1361" w:hanging="1361"/>
        <w:rPr>
          <w:rFonts w:ascii="標楷體"/>
          <w:color w:val="000000"/>
          <w:sz w:val="32"/>
          <w:szCs w:val="32"/>
        </w:rPr>
      </w:pPr>
      <w:r>
        <w:rPr>
          <w:rFonts w:ascii="標楷體" w:hint="eastAsia"/>
          <w:color w:val="000000"/>
          <w:sz w:val="32"/>
          <w:szCs w:val="32"/>
        </w:rPr>
        <w:t xml:space="preserve">  9</w:t>
      </w:r>
      <w:r w:rsidRPr="006529B3">
        <w:rPr>
          <w:rStyle w:val="bluetxt1"/>
          <w:color w:val="000000"/>
          <w:sz w:val="32"/>
          <w:szCs w:val="32"/>
        </w:rPr>
        <w:t>.</w:t>
      </w:r>
      <w:r>
        <w:rPr>
          <w:rFonts w:ascii="標楷體" w:hint="eastAsia"/>
          <w:color w:val="000000"/>
          <w:sz w:val="32"/>
          <w:szCs w:val="32"/>
        </w:rPr>
        <w:t>本處為推動業務發展，</w:t>
      </w:r>
      <w:r w:rsidRPr="005455F6">
        <w:rPr>
          <w:color w:val="000000"/>
          <w:sz w:val="32"/>
          <w:szCs w:val="32"/>
        </w:rPr>
        <w:t>6</w:t>
      </w:r>
      <w:r w:rsidRPr="005455F6">
        <w:rPr>
          <w:color w:val="000000"/>
          <w:sz w:val="32"/>
          <w:szCs w:val="32"/>
        </w:rPr>
        <w:t>月</w:t>
      </w:r>
      <w:r w:rsidRPr="005455F6">
        <w:rPr>
          <w:color w:val="000000"/>
          <w:sz w:val="32"/>
          <w:szCs w:val="32"/>
        </w:rPr>
        <w:t>16</w:t>
      </w:r>
      <w:r>
        <w:rPr>
          <w:rFonts w:ascii="標楷體" w:hint="eastAsia"/>
          <w:color w:val="000000"/>
          <w:sz w:val="32"/>
          <w:szCs w:val="32"/>
        </w:rPr>
        <w:t>日由林主任偕同周理事及</w:t>
      </w:r>
    </w:p>
    <w:p w:rsidR="00A53910" w:rsidRDefault="00A53910" w:rsidP="00A53910">
      <w:pPr>
        <w:spacing w:line="500" w:lineRule="exact"/>
        <w:ind w:left="1361" w:hanging="1361"/>
        <w:rPr>
          <w:rFonts w:ascii="標楷體"/>
          <w:color w:val="000000"/>
          <w:sz w:val="32"/>
          <w:szCs w:val="32"/>
        </w:rPr>
      </w:pPr>
      <w:r>
        <w:rPr>
          <w:rFonts w:ascii="標楷體" w:hint="eastAsia"/>
          <w:color w:val="000000"/>
          <w:sz w:val="32"/>
          <w:szCs w:val="32"/>
        </w:rPr>
        <w:t xml:space="preserve">    委員前往拜訪自來水公司第五區管理處轄屬各營運</w:t>
      </w:r>
      <w:r w:rsidR="00344C9C">
        <w:rPr>
          <w:rFonts w:ascii="標楷體" w:hint="eastAsia"/>
          <w:color w:val="000000"/>
          <w:sz w:val="32"/>
          <w:szCs w:val="32"/>
        </w:rPr>
        <w:t>所</w:t>
      </w:r>
    </w:p>
    <w:p w:rsidR="00A53910" w:rsidRDefault="00A53910" w:rsidP="00A53910">
      <w:pPr>
        <w:spacing w:line="500" w:lineRule="exact"/>
        <w:rPr>
          <w:rFonts w:ascii="標楷體" w:hAnsi="標楷體"/>
          <w:sz w:val="32"/>
          <w:szCs w:val="32"/>
        </w:rPr>
      </w:pPr>
      <w:r>
        <w:rPr>
          <w:rStyle w:val="bluetxt1"/>
          <w:rFonts w:hint="eastAsia"/>
          <w:color w:val="000000"/>
          <w:sz w:val="32"/>
          <w:szCs w:val="32"/>
        </w:rPr>
        <w:t xml:space="preserve"> 10.</w:t>
      </w:r>
      <w:r w:rsidRPr="00AA614A">
        <w:rPr>
          <w:rFonts w:ascii="標楷體" w:hAnsi="標楷體" w:hint="eastAsia"/>
          <w:sz w:val="32"/>
          <w:szCs w:val="32"/>
        </w:rPr>
        <w:t>本處</w:t>
      </w:r>
      <w:proofErr w:type="gramStart"/>
      <w:r w:rsidRPr="00997F53">
        <w:rPr>
          <w:sz w:val="32"/>
          <w:szCs w:val="32"/>
        </w:rPr>
        <w:t>106</w:t>
      </w:r>
      <w:proofErr w:type="gramEnd"/>
      <w:r w:rsidRPr="00AA614A">
        <w:rPr>
          <w:rFonts w:ascii="標楷體" w:hAnsi="標楷體" w:hint="eastAsia"/>
          <w:sz w:val="32"/>
          <w:szCs w:val="32"/>
        </w:rPr>
        <w:t>年度會員</w:t>
      </w:r>
      <w:r>
        <w:rPr>
          <w:rFonts w:ascii="標楷體" w:hAnsi="標楷體" w:hint="eastAsia"/>
          <w:sz w:val="32"/>
          <w:szCs w:val="32"/>
        </w:rPr>
        <w:t>自強活動</w:t>
      </w:r>
      <w:r w:rsidRPr="00AA614A">
        <w:rPr>
          <w:rFonts w:ascii="標楷體" w:hAnsi="標楷體" w:hint="eastAsia"/>
          <w:sz w:val="32"/>
          <w:szCs w:val="32"/>
        </w:rPr>
        <w:t>與電氣公會合辦，參加會</w:t>
      </w:r>
      <w:r>
        <w:rPr>
          <w:rFonts w:ascii="標楷體" w:hAnsi="標楷體" w:hint="eastAsia"/>
          <w:sz w:val="32"/>
          <w:szCs w:val="32"/>
        </w:rPr>
        <w:t>員</w:t>
      </w:r>
    </w:p>
    <w:p w:rsidR="00A53910" w:rsidRDefault="00A53910" w:rsidP="00A53910">
      <w:pPr>
        <w:spacing w:line="5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 w:rsidRPr="00AA614A">
        <w:rPr>
          <w:rFonts w:ascii="標楷體" w:hAnsi="標楷體" w:hint="eastAsia"/>
          <w:sz w:val="32"/>
          <w:szCs w:val="32"/>
        </w:rPr>
        <w:t>及眷屬相當踴躍共計</w:t>
      </w:r>
      <w:r>
        <w:rPr>
          <w:rFonts w:ascii="標楷體" w:hAnsi="標楷體" w:hint="eastAsia"/>
          <w:sz w:val="32"/>
          <w:szCs w:val="32"/>
        </w:rPr>
        <w:t>120人，因反應熱烈張家界、</w:t>
      </w:r>
    </w:p>
    <w:p w:rsidR="00A53910" w:rsidRDefault="00A53910" w:rsidP="00A53910">
      <w:pPr>
        <w:spacing w:line="5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日本東北團各分兩團出發。</w:t>
      </w:r>
    </w:p>
    <w:p w:rsidR="00A53910" w:rsidRDefault="00A53910" w:rsidP="00A53910">
      <w:pPr>
        <w:spacing w:line="5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會員自強活動出發日期如下：</w:t>
      </w:r>
    </w:p>
    <w:p w:rsidR="00A53910" w:rsidRPr="00997F53" w:rsidRDefault="00A53910" w:rsidP="00A53910">
      <w:pPr>
        <w:spacing w:line="500" w:lineRule="exact"/>
        <w:rPr>
          <w:color w:val="000000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 xml:space="preserve">    </w:t>
      </w:r>
      <w:r>
        <w:rPr>
          <w:rFonts w:ascii="全真中仿宋" w:eastAsia="全真中仿宋" w:hint="eastAsia"/>
          <w:color w:val="000000"/>
          <w:sz w:val="32"/>
          <w:szCs w:val="32"/>
        </w:rPr>
        <w:t></w:t>
      </w:r>
      <w:r w:rsidRPr="00AA614A">
        <w:rPr>
          <w:rFonts w:ascii="標楷體" w:hAnsi="標楷體" w:hint="eastAsia"/>
          <w:sz w:val="32"/>
          <w:szCs w:val="32"/>
        </w:rPr>
        <w:t>日期:</w:t>
      </w:r>
      <w:r w:rsidRPr="00997F53">
        <w:rPr>
          <w:color w:val="000000"/>
          <w:sz w:val="32"/>
          <w:szCs w:val="32"/>
        </w:rPr>
        <w:t>7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17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color w:val="000000"/>
          <w:sz w:val="32"/>
          <w:szCs w:val="32"/>
        </w:rPr>
        <w:t>~</w:t>
      </w:r>
      <w:r>
        <w:rPr>
          <w:rFonts w:hint="eastAsia"/>
          <w:color w:val="000000"/>
          <w:sz w:val="32"/>
          <w:szCs w:val="32"/>
        </w:rPr>
        <w:t xml:space="preserve"> </w:t>
      </w:r>
      <w:r w:rsidRPr="00997F53">
        <w:rPr>
          <w:color w:val="000000"/>
          <w:sz w:val="32"/>
          <w:szCs w:val="32"/>
        </w:rPr>
        <w:t>7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22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rFonts w:hAnsi="標楷體"/>
          <w:sz w:val="32"/>
          <w:szCs w:val="32"/>
        </w:rPr>
        <w:t>，行程</w:t>
      </w:r>
      <w:r w:rsidRPr="00997F53">
        <w:rPr>
          <w:sz w:val="32"/>
          <w:szCs w:val="32"/>
        </w:rPr>
        <w:t>:</w:t>
      </w:r>
      <w:r w:rsidRPr="00997F53">
        <w:rPr>
          <w:color w:val="000000"/>
          <w:sz w:val="32"/>
          <w:szCs w:val="32"/>
        </w:rPr>
        <w:t xml:space="preserve"> </w:t>
      </w:r>
      <w:r w:rsidRPr="00997F53">
        <w:rPr>
          <w:color w:val="000000"/>
          <w:sz w:val="32"/>
          <w:szCs w:val="32"/>
        </w:rPr>
        <w:t>張家界六日遊。</w:t>
      </w:r>
    </w:p>
    <w:p w:rsidR="00A53910" w:rsidRPr="00997F53" w:rsidRDefault="00A53910" w:rsidP="00A53910">
      <w:pPr>
        <w:spacing w:line="500" w:lineRule="exact"/>
        <w:rPr>
          <w:color w:val="000000"/>
          <w:sz w:val="32"/>
          <w:szCs w:val="32"/>
        </w:rPr>
      </w:pPr>
      <w:r w:rsidRPr="00997F53">
        <w:rPr>
          <w:color w:val="000000"/>
          <w:sz w:val="32"/>
          <w:szCs w:val="32"/>
        </w:rPr>
        <w:t xml:space="preserve">    </w:t>
      </w:r>
      <w:r>
        <w:rPr>
          <w:rFonts w:ascii="全真中仿宋" w:eastAsia="全真中仿宋" w:hint="eastAsia"/>
          <w:color w:val="000000"/>
          <w:sz w:val="32"/>
          <w:szCs w:val="32"/>
        </w:rPr>
        <w:t></w:t>
      </w:r>
      <w:r w:rsidRPr="00997F53">
        <w:rPr>
          <w:color w:val="000000"/>
          <w:sz w:val="32"/>
          <w:szCs w:val="32"/>
        </w:rPr>
        <w:t>日期</w:t>
      </w:r>
      <w:r w:rsidRPr="00997F53">
        <w:rPr>
          <w:color w:val="000000"/>
          <w:sz w:val="32"/>
          <w:szCs w:val="32"/>
        </w:rPr>
        <w:t>: 7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19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color w:val="000000"/>
          <w:sz w:val="32"/>
          <w:szCs w:val="32"/>
        </w:rPr>
        <w:t>~</w:t>
      </w:r>
      <w:r>
        <w:rPr>
          <w:rFonts w:hint="eastAsia"/>
          <w:color w:val="000000"/>
          <w:sz w:val="32"/>
          <w:szCs w:val="32"/>
        </w:rPr>
        <w:t xml:space="preserve"> </w:t>
      </w:r>
      <w:r w:rsidRPr="00997F53">
        <w:rPr>
          <w:color w:val="000000"/>
          <w:sz w:val="32"/>
          <w:szCs w:val="32"/>
        </w:rPr>
        <w:t>7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24</w:t>
      </w:r>
      <w:r w:rsidRPr="00997F53">
        <w:rPr>
          <w:color w:val="000000"/>
          <w:sz w:val="32"/>
          <w:szCs w:val="32"/>
        </w:rPr>
        <w:t>日，行程</w:t>
      </w:r>
      <w:r w:rsidRPr="00997F53">
        <w:rPr>
          <w:color w:val="000000"/>
          <w:sz w:val="32"/>
          <w:szCs w:val="32"/>
        </w:rPr>
        <w:t xml:space="preserve">: </w:t>
      </w:r>
      <w:r w:rsidRPr="00997F53">
        <w:rPr>
          <w:color w:val="000000"/>
          <w:sz w:val="32"/>
          <w:szCs w:val="32"/>
        </w:rPr>
        <w:t>張家界六日遊。</w:t>
      </w:r>
    </w:p>
    <w:p w:rsidR="00A53910" w:rsidRDefault="00A53910" w:rsidP="00A53910">
      <w:pPr>
        <w:spacing w:line="500" w:lineRule="exact"/>
        <w:rPr>
          <w:rFonts w:ascii="標楷體"/>
          <w:color w:val="000000"/>
          <w:sz w:val="32"/>
          <w:szCs w:val="32"/>
        </w:rPr>
      </w:pPr>
      <w:r w:rsidRPr="00997F53">
        <w:rPr>
          <w:color w:val="000000"/>
          <w:sz w:val="32"/>
          <w:szCs w:val="32"/>
        </w:rPr>
        <w:t xml:space="preserve">    </w:t>
      </w:r>
      <w:r>
        <w:rPr>
          <w:rFonts w:ascii="全真中仿宋" w:eastAsia="全真中仿宋" w:hint="eastAsia"/>
          <w:color w:val="000000"/>
          <w:sz w:val="32"/>
          <w:szCs w:val="32"/>
        </w:rPr>
        <w:t></w:t>
      </w:r>
      <w:r w:rsidRPr="00997F53">
        <w:rPr>
          <w:rFonts w:hAnsi="標楷體"/>
          <w:sz w:val="32"/>
          <w:szCs w:val="32"/>
        </w:rPr>
        <w:t>日期</w:t>
      </w:r>
      <w:r w:rsidRPr="00997F53">
        <w:rPr>
          <w:sz w:val="32"/>
          <w:szCs w:val="32"/>
        </w:rPr>
        <w:t>:</w:t>
      </w:r>
      <w:r w:rsidRPr="00997F53">
        <w:rPr>
          <w:color w:val="000000"/>
          <w:sz w:val="32"/>
          <w:szCs w:val="32"/>
        </w:rPr>
        <w:t xml:space="preserve"> 10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15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color w:val="000000"/>
          <w:sz w:val="32"/>
          <w:szCs w:val="32"/>
        </w:rPr>
        <w:t>~10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19</w:t>
      </w:r>
      <w:r w:rsidRPr="00997F53">
        <w:rPr>
          <w:color w:val="000000"/>
          <w:sz w:val="32"/>
          <w:szCs w:val="32"/>
        </w:rPr>
        <w:t>日</w:t>
      </w:r>
      <w:r w:rsidRPr="00AA614A">
        <w:rPr>
          <w:rFonts w:ascii="標楷體" w:hAnsi="標楷體" w:hint="eastAsia"/>
          <w:sz w:val="32"/>
          <w:szCs w:val="32"/>
        </w:rPr>
        <w:t>，行程:</w:t>
      </w:r>
      <w:r>
        <w:rPr>
          <w:rFonts w:ascii="標楷體" w:hint="eastAsia"/>
          <w:color w:val="000000"/>
          <w:sz w:val="32"/>
          <w:szCs w:val="32"/>
        </w:rPr>
        <w:t>日本東北五日遊。</w:t>
      </w:r>
    </w:p>
    <w:p w:rsidR="00A53910" w:rsidRDefault="00A53910" w:rsidP="0007176F">
      <w:pPr>
        <w:spacing w:line="600" w:lineRule="exact"/>
        <w:rPr>
          <w:rStyle w:val="bluetxt1"/>
          <w:color w:val="000000"/>
          <w:sz w:val="32"/>
          <w:szCs w:val="32"/>
        </w:rPr>
      </w:pPr>
      <w:r>
        <w:rPr>
          <w:rFonts w:ascii="標楷體" w:hint="eastAsia"/>
          <w:color w:val="000000"/>
          <w:sz w:val="32"/>
          <w:szCs w:val="32"/>
        </w:rPr>
        <w:t xml:space="preserve">    </w:t>
      </w:r>
      <w:r>
        <w:rPr>
          <w:rFonts w:ascii="全真中仿宋" w:eastAsia="全真中仿宋" w:hint="eastAsia"/>
          <w:color w:val="000000"/>
          <w:sz w:val="32"/>
          <w:szCs w:val="32"/>
        </w:rPr>
        <w:t></w:t>
      </w:r>
      <w:r w:rsidRPr="00997F53">
        <w:rPr>
          <w:rFonts w:hAnsi="標楷體"/>
          <w:sz w:val="32"/>
          <w:szCs w:val="32"/>
        </w:rPr>
        <w:t>日期</w:t>
      </w:r>
      <w:r w:rsidRPr="00997F53">
        <w:rPr>
          <w:sz w:val="32"/>
          <w:szCs w:val="32"/>
        </w:rPr>
        <w:t>:</w:t>
      </w:r>
      <w:r w:rsidRPr="00997F53">
        <w:rPr>
          <w:color w:val="000000"/>
          <w:sz w:val="32"/>
          <w:szCs w:val="32"/>
        </w:rPr>
        <w:t xml:space="preserve"> 10</w:t>
      </w:r>
      <w:r w:rsidRPr="00997F53">
        <w:rPr>
          <w:color w:val="000000"/>
          <w:sz w:val="32"/>
          <w:szCs w:val="32"/>
        </w:rPr>
        <w:t>月</w:t>
      </w:r>
      <w:r w:rsidRPr="00997F53"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6</w:t>
      </w:r>
      <w:r w:rsidRPr="00997F53">
        <w:rPr>
          <w:color w:val="000000"/>
          <w:sz w:val="32"/>
          <w:szCs w:val="32"/>
        </w:rPr>
        <w:t>日</w:t>
      </w:r>
      <w:r w:rsidRPr="00997F53">
        <w:rPr>
          <w:color w:val="000000"/>
          <w:sz w:val="32"/>
          <w:szCs w:val="32"/>
        </w:rPr>
        <w:t>~10</w:t>
      </w:r>
      <w:r w:rsidRPr="00997F53">
        <w:rPr>
          <w:color w:val="000000"/>
          <w:sz w:val="32"/>
          <w:szCs w:val="32"/>
        </w:rPr>
        <w:t>月</w:t>
      </w:r>
      <w:r>
        <w:rPr>
          <w:rFonts w:hint="eastAsia"/>
          <w:color w:val="000000"/>
          <w:sz w:val="32"/>
          <w:szCs w:val="32"/>
        </w:rPr>
        <w:t>20</w:t>
      </w:r>
      <w:r w:rsidRPr="00997F53">
        <w:rPr>
          <w:color w:val="000000"/>
          <w:sz w:val="32"/>
          <w:szCs w:val="32"/>
        </w:rPr>
        <w:t>日</w:t>
      </w:r>
      <w:r w:rsidRPr="00AA614A">
        <w:rPr>
          <w:rFonts w:ascii="標楷體" w:hAnsi="標楷體" w:hint="eastAsia"/>
          <w:sz w:val="32"/>
          <w:szCs w:val="32"/>
        </w:rPr>
        <w:t>，行程:</w:t>
      </w:r>
      <w:r>
        <w:rPr>
          <w:rFonts w:ascii="標楷體" w:hint="eastAsia"/>
          <w:color w:val="000000"/>
          <w:sz w:val="32"/>
          <w:szCs w:val="32"/>
        </w:rPr>
        <w:t xml:space="preserve">日本東北五日遊。 </w:t>
      </w:r>
    </w:p>
    <w:p w:rsidR="00A53910" w:rsidRDefault="00A53910" w:rsidP="0007176F">
      <w:pPr>
        <w:spacing w:line="600" w:lineRule="exact"/>
        <w:ind w:firstLineChars="200" w:firstLine="640"/>
        <w:rPr>
          <w:sz w:val="32"/>
        </w:rPr>
      </w:pPr>
      <w:r>
        <w:rPr>
          <w:rStyle w:val="bluetxt1"/>
          <w:rFonts w:hint="eastAsia"/>
          <w:color w:val="000000"/>
          <w:sz w:val="32"/>
          <w:szCs w:val="32"/>
        </w:rPr>
        <w:lastRenderedPageBreak/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</w:rPr>
        <w:t>以上報告，如有不當之處敬請批評指教，敬祝各位</w:t>
      </w:r>
    </w:p>
    <w:p w:rsidR="00A53910" w:rsidRDefault="00A53910" w:rsidP="0007176F">
      <w:pPr>
        <w:spacing w:line="600" w:lineRule="exact"/>
        <w:ind w:leftChars="114" w:left="639" w:hangingChars="100" w:hanging="320"/>
        <w:rPr>
          <w:sz w:val="32"/>
        </w:rPr>
      </w:pPr>
      <w:r>
        <w:rPr>
          <w:rFonts w:hint="eastAsia"/>
          <w:sz w:val="32"/>
        </w:rPr>
        <w:t xml:space="preserve">             ~~</w:t>
      </w:r>
      <w:r>
        <w:rPr>
          <w:rFonts w:hint="eastAsia"/>
          <w:sz w:val="32"/>
        </w:rPr>
        <w:t>身體健康</w:t>
      </w:r>
      <w:r>
        <w:rPr>
          <w:rFonts w:hint="eastAsia"/>
          <w:sz w:val="32"/>
        </w:rPr>
        <w:t>~</w:t>
      </w:r>
      <w:r>
        <w:rPr>
          <w:rFonts w:hint="eastAsia"/>
          <w:sz w:val="32"/>
        </w:rPr>
        <w:t>事事順心</w:t>
      </w:r>
      <w:r>
        <w:rPr>
          <w:rFonts w:hint="eastAsia"/>
          <w:sz w:val="32"/>
        </w:rPr>
        <w:t>~~</w:t>
      </w:r>
    </w:p>
    <w:p w:rsidR="00A53910" w:rsidRDefault="00A53910" w:rsidP="0007176F">
      <w:pPr>
        <w:spacing w:line="600" w:lineRule="exact"/>
        <w:rPr>
          <w:rFonts w:ascii="標楷體"/>
          <w:sz w:val="32"/>
        </w:rPr>
      </w:pPr>
      <w:r>
        <w:rPr>
          <w:rFonts w:ascii="標楷體" w:hint="eastAsia"/>
          <w:sz w:val="32"/>
        </w:rPr>
        <w:t>六、討論提案：</w:t>
      </w:r>
    </w:p>
    <w:p w:rsidR="00A53910" w:rsidRDefault="00A53910" w:rsidP="0007176F">
      <w:pPr>
        <w:spacing w:line="600" w:lineRule="exact"/>
        <w:rPr>
          <w:rFonts w:ascii="標楷體"/>
          <w:sz w:val="32"/>
        </w:rPr>
      </w:pPr>
      <w:r>
        <w:rPr>
          <w:rFonts w:ascii="標楷體" w:hint="eastAsia"/>
          <w:sz w:val="32"/>
        </w:rPr>
        <w:t xml:space="preserve">                                (提案人:本處)</w:t>
      </w:r>
    </w:p>
    <w:p w:rsidR="00A53910" w:rsidRDefault="00A53910" w:rsidP="0007176F">
      <w:pPr>
        <w:spacing w:line="600" w:lineRule="exact"/>
        <w:ind w:firstLineChars="100" w:firstLine="32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</w:rPr>
        <w:t></w:t>
      </w:r>
      <w:r w:rsidRPr="006F7E09">
        <w:rPr>
          <w:sz w:val="32"/>
          <w:szCs w:val="32"/>
        </w:rPr>
        <w:t>1.</w:t>
      </w:r>
      <w:r w:rsidRPr="00ED65A6">
        <w:rPr>
          <w:rFonts w:ascii="標楷體" w:hint="eastAsia"/>
          <w:sz w:val="32"/>
          <w:szCs w:val="32"/>
        </w:rPr>
        <w:t>案由：本處</w:t>
      </w:r>
      <w:proofErr w:type="gramStart"/>
      <w:r w:rsidRPr="006F7E09"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6</w:t>
      </w:r>
      <w:proofErr w:type="gramEnd"/>
      <w:r w:rsidRPr="00ED65A6">
        <w:rPr>
          <w:rFonts w:ascii="標楷體" w:hint="eastAsia"/>
          <w:sz w:val="32"/>
          <w:szCs w:val="32"/>
        </w:rPr>
        <w:t>年度</w:t>
      </w:r>
      <w:r w:rsidRPr="0007176F">
        <w:rPr>
          <w:sz w:val="32"/>
          <w:szCs w:val="32"/>
        </w:rPr>
        <w:t>4</w:t>
      </w:r>
      <w:r w:rsidRPr="0007176F">
        <w:rPr>
          <w:sz w:val="32"/>
          <w:szCs w:val="32"/>
        </w:rPr>
        <w:t>月至</w:t>
      </w:r>
      <w:r w:rsidRPr="0007176F">
        <w:rPr>
          <w:sz w:val="32"/>
          <w:szCs w:val="32"/>
        </w:rPr>
        <w:t>6</w:t>
      </w:r>
      <w:r w:rsidRPr="00ED65A6">
        <w:rPr>
          <w:rFonts w:ascii="標楷體" w:hint="eastAsia"/>
          <w:sz w:val="32"/>
          <w:szCs w:val="32"/>
        </w:rPr>
        <w:t>月底</w:t>
      </w:r>
      <w:proofErr w:type="gramStart"/>
      <w:r w:rsidRPr="00ED65A6">
        <w:rPr>
          <w:rFonts w:ascii="標楷體" w:hint="eastAsia"/>
          <w:sz w:val="32"/>
          <w:szCs w:val="32"/>
        </w:rPr>
        <w:t>止</w:t>
      </w:r>
      <w:proofErr w:type="gramEnd"/>
      <w:r w:rsidRPr="00ED65A6">
        <w:rPr>
          <w:rFonts w:ascii="標楷體" w:hint="eastAsia"/>
          <w:sz w:val="32"/>
          <w:szCs w:val="32"/>
        </w:rPr>
        <w:t>收支結算，請</w:t>
      </w:r>
    </w:p>
    <w:p w:rsidR="00A53910" w:rsidRPr="00ED65A6" w:rsidRDefault="00A53910" w:rsidP="0007176F">
      <w:pPr>
        <w:spacing w:line="600" w:lineRule="exact"/>
        <w:ind w:firstLineChars="100" w:firstLine="32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</w:t>
      </w:r>
      <w:r w:rsidRPr="00ED65A6">
        <w:rPr>
          <w:rFonts w:ascii="標楷體" w:hint="eastAsia"/>
          <w:sz w:val="32"/>
          <w:szCs w:val="32"/>
        </w:rPr>
        <w:t>審查。</w:t>
      </w:r>
    </w:p>
    <w:p w:rsidR="00A53910" w:rsidRPr="00ED65A6" w:rsidRDefault="00A53910" w:rsidP="0007176F">
      <w:pPr>
        <w:spacing w:line="600" w:lineRule="exact"/>
        <w:ind w:firstLineChars="200" w:firstLine="640"/>
        <w:rPr>
          <w:rFonts w:ascii="標楷體"/>
          <w:sz w:val="32"/>
          <w:szCs w:val="32"/>
        </w:rPr>
      </w:pPr>
      <w:r w:rsidRPr="00ED65A6">
        <w:rPr>
          <w:rFonts w:ascii="標楷體" w:hint="eastAsia"/>
          <w:sz w:val="32"/>
          <w:szCs w:val="32"/>
        </w:rPr>
        <w:t xml:space="preserve">  說明：</w:t>
      </w:r>
      <w:r>
        <w:rPr>
          <w:rFonts w:ascii="標楷體" w:hint="eastAsia"/>
          <w:sz w:val="32"/>
          <w:szCs w:val="32"/>
        </w:rPr>
        <w:t>請詳</w:t>
      </w:r>
      <w:r w:rsidRPr="00ED65A6">
        <w:rPr>
          <w:rFonts w:ascii="標楷體" w:hint="eastAsia"/>
          <w:sz w:val="32"/>
          <w:szCs w:val="32"/>
        </w:rPr>
        <w:t>附</w:t>
      </w:r>
      <w:r>
        <w:rPr>
          <w:rFonts w:ascii="標楷體" w:hint="eastAsia"/>
          <w:sz w:val="32"/>
          <w:szCs w:val="32"/>
        </w:rPr>
        <w:t>件</w:t>
      </w:r>
      <w:r w:rsidRPr="00ED65A6">
        <w:rPr>
          <w:rFonts w:ascii="標楷體" w:hint="eastAsia"/>
          <w:sz w:val="32"/>
          <w:szCs w:val="32"/>
        </w:rPr>
        <w:t>一、</w:t>
      </w:r>
      <w:r>
        <w:rPr>
          <w:rFonts w:ascii="標楷體" w:hint="eastAsia"/>
          <w:sz w:val="32"/>
          <w:szCs w:val="32"/>
        </w:rPr>
        <w:t>附件</w:t>
      </w:r>
      <w:r w:rsidRPr="00ED65A6">
        <w:rPr>
          <w:rFonts w:ascii="標楷體" w:hint="eastAsia"/>
          <w:sz w:val="32"/>
          <w:szCs w:val="32"/>
        </w:rPr>
        <w:t>二。</w:t>
      </w:r>
    </w:p>
    <w:p w:rsidR="00A53910" w:rsidRDefault="00A53910" w:rsidP="0007176F">
      <w:pPr>
        <w:spacing w:line="6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</w:t>
      </w:r>
      <w:r w:rsidRPr="00ED65A6">
        <w:rPr>
          <w:rFonts w:ascii="標楷體" w:hint="eastAsia"/>
          <w:sz w:val="32"/>
          <w:szCs w:val="32"/>
        </w:rPr>
        <w:t>決議：</w:t>
      </w:r>
      <w:r>
        <w:rPr>
          <w:rFonts w:ascii="標楷體" w:hint="eastAsia"/>
          <w:sz w:val="32"/>
          <w:szCs w:val="32"/>
        </w:rPr>
        <w:t>通過。</w:t>
      </w:r>
    </w:p>
    <w:p w:rsidR="00A53910" w:rsidRDefault="00A53910" w:rsidP="0007176F">
      <w:pPr>
        <w:spacing w:line="6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                        </w:t>
      </w:r>
      <w:r>
        <w:rPr>
          <w:rFonts w:ascii="標楷體" w:hint="eastAsia"/>
          <w:sz w:val="32"/>
        </w:rPr>
        <w:t>(提案人:本處)</w:t>
      </w:r>
      <w:r>
        <w:rPr>
          <w:rFonts w:ascii="標楷體" w:hint="eastAsia"/>
          <w:sz w:val="32"/>
          <w:szCs w:val="32"/>
        </w:rPr>
        <w:t xml:space="preserve">                                                                 </w:t>
      </w:r>
    </w:p>
    <w:p w:rsidR="00A53910" w:rsidRDefault="00A53910" w:rsidP="0007176F">
      <w:pPr>
        <w:spacing w:line="6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>2.</w:t>
      </w:r>
      <w:r w:rsidRPr="00ED65A6">
        <w:rPr>
          <w:rFonts w:ascii="標楷體" w:hint="eastAsia"/>
          <w:sz w:val="32"/>
          <w:szCs w:val="32"/>
        </w:rPr>
        <w:t>案由：</w:t>
      </w:r>
      <w:r>
        <w:rPr>
          <w:rFonts w:ascii="標楷體" w:hint="eastAsia"/>
          <w:sz w:val="32"/>
          <w:szCs w:val="32"/>
        </w:rPr>
        <w:t>下次委員會議何時何地召開為宜，提請</w:t>
      </w:r>
      <w:proofErr w:type="gramStart"/>
      <w:r>
        <w:rPr>
          <w:rFonts w:ascii="標楷體" w:hint="eastAsia"/>
          <w:sz w:val="32"/>
          <w:szCs w:val="32"/>
        </w:rPr>
        <w:t>研</w:t>
      </w:r>
      <w:proofErr w:type="gramEnd"/>
      <w:r>
        <w:rPr>
          <w:rFonts w:ascii="標楷體" w:hint="eastAsia"/>
          <w:sz w:val="32"/>
          <w:szCs w:val="32"/>
        </w:rPr>
        <w:t xml:space="preserve">議。 </w:t>
      </w:r>
    </w:p>
    <w:p w:rsidR="00A53910" w:rsidRDefault="00A53910" w:rsidP="0007176F">
      <w:pPr>
        <w:spacing w:line="6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</w:t>
      </w:r>
      <w:r w:rsidRPr="00ED65A6">
        <w:rPr>
          <w:rFonts w:ascii="標楷體" w:hint="eastAsia"/>
          <w:sz w:val="32"/>
          <w:szCs w:val="32"/>
        </w:rPr>
        <w:t>決議：</w:t>
      </w:r>
      <w:r>
        <w:rPr>
          <w:rFonts w:ascii="標楷體" w:hint="eastAsia"/>
          <w:sz w:val="32"/>
          <w:szCs w:val="32"/>
        </w:rPr>
        <w:t>會議時間</w:t>
      </w:r>
      <w:r w:rsidRPr="0007176F">
        <w:rPr>
          <w:sz w:val="32"/>
          <w:szCs w:val="32"/>
        </w:rPr>
        <w:t>:10</w:t>
      </w:r>
      <w:r>
        <w:rPr>
          <w:rFonts w:ascii="標楷體" w:hint="eastAsia"/>
          <w:sz w:val="32"/>
          <w:szCs w:val="32"/>
        </w:rPr>
        <w:t>月底召開</w:t>
      </w:r>
    </w:p>
    <w:p w:rsidR="0007176F" w:rsidRDefault="00A53910" w:rsidP="0007176F">
      <w:pPr>
        <w:spacing w:line="600" w:lineRule="exact"/>
        <w:ind w:firstLineChars="200" w:firstLine="640"/>
        <w:rPr>
          <w:rFonts w:ascii="標楷體" w:hint="eastAsia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 會議地點:本處會議</w:t>
      </w:r>
    </w:p>
    <w:p w:rsidR="00A53910" w:rsidRPr="0007176F" w:rsidRDefault="00A53910" w:rsidP="0007176F">
      <w:pPr>
        <w:spacing w:line="600" w:lineRule="exact"/>
        <w:ind w:firstLineChars="200" w:firstLine="640"/>
        <w:rPr>
          <w:rFonts w:ascii="標楷體"/>
          <w:sz w:val="32"/>
          <w:szCs w:val="32"/>
        </w:rPr>
      </w:pPr>
      <w:r>
        <w:rPr>
          <w:rFonts w:hint="eastAsia"/>
          <w:sz w:val="32"/>
        </w:rPr>
        <w:t>七</w:t>
      </w:r>
      <w:r>
        <w:rPr>
          <w:rFonts w:hint="eastAsia"/>
          <w:sz w:val="32"/>
        </w:rPr>
        <w:t>.</w:t>
      </w:r>
      <w:r w:rsidRPr="008B14A3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臨時動議：</w:t>
      </w:r>
    </w:p>
    <w:p w:rsidR="00837DAF" w:rsidRDefault="00F3059A" w:rsidP="0007176F">
      <w:pPr>
        <w:spacing w:line="600" w:lineRule="exact"/>
        <w:rPr>
          <w:sz w:val="32"/>
        </w:rPr>
      </w:pPr>
      <w:r>
        <w:rPr>
          <w:rFonts w:hint="eastAsia"/>
          <w:sz w:val="32"/>
        </w:rPr>
        <w:t xml:space="preserve">  </w:t>
      </w:r>
      <w:r w:rsidR="00977925">
        <w:rPr>
          <w:rFonts w:hint="eastAsia"/>
          <w:sz w:val="32"/>
        </w:rPr>
        <w:t xml:space="preserve">                         </w:t>
      </w:r>
      <w:r w:rsidR="00977925">
        <w:rPr>
          <w:rFonts w:ascii="標楷體" w:hint="eastAsia"/>
          <w:sz w:val="32"/>
        </w:rPr>
        <w:t>(提案人:</w:t>
      </w:r>
      <w:proofErr w:type="gramStart"/>
      <w:r w:rsidR="00977925">
        <w:rPr>
          <w:rFonts w:ascii="標楷體" w:hint="eastAsia"/>
          <w:sz w:val="32"/>
        </w:rPr>
        <w:t>沈監查委員</w:t>
      </w:r>
      <w:proofErr w:type="gramEnd"/>
      <w:r w:rsidR="00977925">
        <w:rPr>
          <w:rFonts w:ascii="標楷體" w:hint="eastAsia"/>
          <w:sz w:val="32"/>
        </w:rPr>
        <w:t>政宏)</w:t>
      </w:r>
      <w:r w:rsidR="00977925">
        <w:rPr>
          <w:rFonts w:ascii="標楷體" w:hint="eastAsia"/>
          <w:sz w:val="32"/>
          <w:szCs w:val="32"/>
        </w:rPr>
        <w:t xml:space="preserve">  </w:t>
      </w:r>
    </w:p>
    <w:p w:rsidR="00FC504A" w:rsidRDefault="00F3059A" w:rsidP="0007176F">
      <w:pPr>
        <w:pStyle w:val="a6"/>
        <w:numPr>
          <w:ilvl w:val="0"/>
          <w:numId w:val="1"/>
        </w:numPr>
        <w:spacing w:line="600" w:lineRule="exact"/>
        <w:ind w:leftChars="0" w:left="822"/>
        <w:rPr>
          <w:rFonts w:ascii="標楷體" w:hint="eastAsia"/>
          <w:sz w:val="32"/>
          <w:szCs w:val="32"/>
        </w:rPr>
      </w:pPr>
      <w:r w:rsidRPr="005C373E">
        <w:rPr>
          <w:rFonts w:ascii="標楷體" w:hint="eastAsia"/>
          <w:sz w:val="32"/>
          <w:szCs w:val="32"/>
        </w:rPr>
        <w:t>案由：有關申辦下水道用戶排水設備</w:t>
      </w:r>
      <w:proofErr w:type="gramStart"/>
      <w:r w:rsidRPr="005C373E">
        <w:rPr>
          <w:rFonts w:ascii="標楷體" w:hint="eastAsia"/>
          <w:sz w:val="32"/>
          <w:szCs w:val="32"/>
        </w:rPr>
        <w:t>承裝</w:t>
      </w:r>
      <w:r w:rsidR="00FC504A">
        <w:rPr>
          <w:rFonts w:ascii="標楷體" w:hint="eastAsia"/>
          <w:sz w:val="32"/>
          <w:szCs w:val="32"/>
        </w:rPr>
        <w:t>商營業</w:t>
      </w:r>
      <w:proofErr w:type="gramEnd"/>
      <w:r w:rsidRPr="005C373E">
        <w:rPr>
          <w:rFonts w:ascii="標楷體" w:hint="eastAsia"/>
          <w:sz w:val="32"/>
          <w:szCs w:val="32"/>
        </w:rPr>
        <w:t>許可</w:t>
      </w:r>
    </w:p>
    <w:p w:rsidR="00FC504A" w:rsidRDefault="00FC504A" w:rsidP="0007176F">
      <w:pPr>
        <w:pStyle w:val="a6"/>
        <w:spacing w:line="600" w:lineRule="exact"/>
        <w:ind w:leftChars="0" w:left="822"/>
        <w:rPr>
          <w:rFonts w:ascii="標楷體" w:hint="eastAsia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證書</w:t>
      </w:r>
      <w:r w:rsidR="00C76235" w:rsidRPr="005C373E">
        <w:rPr>
          <w:rFonts w:ascii="標楷體" w:hint="eastAsia"/>
          <w:sz w:val="32"/>
          <w:szCs w:val="32"/>
        </w:rPr>
        <w:t>，</w:t>
      </w:r>
      <w:r w:rsidR="00B13217">
        <w:rPr>
          <w:rFonts w:ascii="標楷體" w:hint="eastAsia"/>
          <w:sz w:val="32"/>
          <w:szCs w:val="32"/>
        </w:rPr>
        <w:t>會員</w:t>
      </w:r>
      <w:r>
        <w:rPr>
          <w:rFonts w:ascii="標楷體" w:hint="eastAsia"/>
          <w:sz w:val="32"/>
          <w:szCs w:val="32"/>
        </w:rPr>
        <w:t>若有符合資格，請儘速辦理，以維</w:t>
      </w:r>
    </w:p>
    <w:p w:rsidR="005C373E" w:rsidRPr="005C373E" w:rsidRDefault="00FC504A" w:rsidP="0007176F">
      <w:pPr>
        <w:pStyle w:val="a6"/>
        <w:spacing w:line="600" w:lineRule="exact"/>
        <w:ind w:leftChars="0" w:left="822"/>
        <w:rPr>
          <w:rFonts w:ascii="標楷體" w:hint="eastAsia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 自身權益。</w:t>
      </w:r>
      <w:r w:rsidR="00B13217">
        <w:rPr>
          <w:rFonts w:ascii="標楷體" w:hint="eastAsia"/>
          <w:sz w:val="32"/>
          <w:szCs w:val="32"/>
        </w:rPr>
        <w:t xml:space="preserve"> </w:t>
      </w:r>
    </w:p>
    <w:p w:rsidR="00977925" w:rsidRDefault="005C373E" w:rsidP="0007176F">
      <w:pPr>
        <w:pStyle w:val="a6"/>
        <w:spacing w:line="600" w:lineRule="exact"/>
        <w:ind w:leftChars="0" w:left="822"/>
        <w:rPr>
          <w:rFonts w:ascii="標楷體" w:hint="eastAsia"/>
          <w:sz w:val="32"/>
          <w:szCs w:val="32"/>
        </w:rPr>
      </w:pPr>
      <w:r>
        <w:rPr>
          <w:rFonts w:ascii="標楷體" w:hint="eastAsia"/>
          <w:sz w:val="32"/>
          <w:szCs w:val="32"/>
        </w:rPr>
        <w:t>說明:</w:t>
      </w:r>
      <w:r w:rsidR="00C76235" w:rsidRPr="005C373E">
        <w:rPr>
          <w:rFonts w:ascii="標楷體" w:hint="eastAsia"/>
          <w:sz w:val="32"/>
          <w:szCs w:val="32"/>
        </w:rPr>
        <w:t>請</w:t>
      </w:r>
      <w:r w:rsidR="00977925">
        <w:rPr>
          <w:rFonts w:ascii="標楷體" w:hint="eastAsia"/>
          <w:sz w:val="32"/>
          <w:szCs w:val="32"/>
        </w:rPr>
        <w:t>會員</w:t>
      </w:r>
      <w:r w:rsidR="00C76235" w:rsidRPr="005C373E">
        <w:rPr>
          <w:rFonts w:ascii="標楷體" w:hint="eastAsia"/>
          <w:sz w:val="32"/>
          <w:szCs w:val="32"/>
        </w:rPr>
        <w:t>進入</w:t>
      </w:r>
      <w:r w:rsidR="00C76235">
        <w:rPr>
          <w:rFonts w:ascii="標楷體" w:hint="eastAsia"/>
          <w:sz w:val="32"/>
          <w:szCs w:val="32"/>
        </w:rPr>
        <w:t>下水</w:t>
      </w:r>
      <w:r>
        <w:rPr>
          <w:rFonts w:ascii="標楷體" w:hint="eastAsia"/>
          <w:sz w:val="32"/>
          <w:szCs w:val="32"/>
        </w:rPr>
        <w:t>道用戶排水設備</w:t>
      </w:r>
      <w:proofErr w:type="gramStart"/>
      <w:r>
        <w:rPr>
          <w:rFonts w:ascii="標楷體" w:hint="eastAsia"/>
          <w:sz w:val="32"/>
          <w:szCs w:val="32"/>
        </w:rPr>
        <w:t>承裝商管理</w:t>
      </w:r>
      <w:proofErr w:type="gramEnd"/>
      <w:r>
        <w:rPr>
          <w:rFonts w:ascii="標楷體" w:hint="eastAsia"/>
          <w:sz w:val="32"/>
          <w:szCs w:val="32"/>
        </w:rPr>
        <w:t>資</w:t>
      </w:r>
    </w:p>
    <w:p w:rsidR="00977925" w:rsidRDefault="00977925" w:rsidP="0007176F">
      <w:pPr>
        <w:pStyle w:val="a6"/>
        <w:spacing w:line="600" w:lineRule="exact"/>
        <w:ind w:leftChars="0" w:left="822"/>
        <w:rPr>
          <w:rFonts w:ascii="標楷體" w:hint="eastAsia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</w:t>
      </w:r>
      <w:r w:rsidR="005C373E">
        <w:rPr>
          <w:rFonts w:ascii="標楷體" w:hint="eastAsia"/>
          <w:sz w:val="32"/>
          <w:szCs w:val="32"/>
        </w:rPr>
        <w:t>訊系統，下載表格及申請流程，或至公會索取</w:t>
      </w:r>
    </w:p>
    <w:p w:rsidR="008A26A0" w:rsidRDefault="00977925" w:rsidP="0007176F">
      <w:pPr>
        <w:pStyle w:val="a6"/>
        <w:spacing w:line="600" w:lineRule="exact"/>
        <w:ind w:leftChars="0" w:left="822"/>
        <w:rPr>
          <w:rFonts w:ascii="標楷體" w:hint="eastAsia"/>
          <w:sz w:val="32"/>
          <w:szCs w:val="32"/>
        </w:rPr>
      </w:pPr>
      <w:r>
        <w:rPr>
          <w:rFonts w:ascii="標楷體" w:hint="eastAsia"/>
          <w:sz w:val="32"/>
          <w:szCs w:val="32"/>
        </w:rPr>
        <w:t xml:space="preserve">      相關</w:t>
      </w:r>
      <w:r w:rsidR="005C373E">
        <w:rPr>
          <w:rFonts w:ascii="標楷體" w:hint="eastAsia"/>
          <w:sz w:val="32"/>
          <w:szCs w:val="32"/>
        </w:rPr>
        <w:t>資料。</w:t>
      </w:r>
    </w:p>
    <w:p w:rsidR="00B13217" w:rsidRDefault="00B13217" w:rsidP="0007176F">
      <w:pPr>
        <w:pStyle w:val="a6"/>
        <w:spacing w:line="600" w:lineRule="exact"/>
        <w:ind w:leftChars="0" w:left="822"/>
        <w:rPr>
          <w:rFonts w:ascii="標楷體" w:hint="eastAsia"/>
          <w:sz w:val="32"/>
          <w:szCs w:val="32"/>
        </w:rPr>
      </w:pPr>
      <w:r>
        <w:rPr>
          <w:rFonts w:ascii="標楷體" w:hint="eastAsia"/>
          <w:sz w:val="32"/>
          <w:szCs w:val="32"/>
        </w:rPr>
        <w:t>決議:通過。</w:t>
      </w:r>
    </w:p>
    <w:p w:rsidR="005410B6" w:rsidRPr="00977925" w:rsidRDefault="005410B6" w:rsidP="005410B6">
      <w:pPr>
        <w:tabs>
          <w:tab w:val="right" w:pos="8306"/>
        </w:tabs>
        <w:rPr>
          <w:sz w:val="32"/>
          <w:szCs w:val="32"/>
        </w:rPr>
      </w:pPr>
      <w:r w:rsidRPr="00977925">
        <w:rPr>
          <w:rFonts w:hint="eastAsia"/>
          <w:sz w:val="32"/>
          <w:szCs w:val="32"/>
        </w:rPr>
        <w:t>八</w:t>
      </w:r>
      <w:r w:rsidRPr="00977925">
        <w:rPr>
          <w:rFonts w:hint="eastAsia"/>
          <w:sz w:val="32"/>
          <w:szCs w:val="32"/>
        </w:rPr>
        <w:t>.</w:t>
      </w:r>
      <w:r w:rsidRPr="00977925">
        <w:rPr>
          <w:rFonts w:hint="eastAsia"/>
          <w:sz w:val="32"/>
          <w:szCs w:val="32"/>
        </w:rPr>
        <w:t>散會</w:t>
      </w:r>
      <w:r w:rsidRPr="00977925">
        <w:rPr>
          <w:rFonts w:hint="eastAsia"/>
          <w:sz w:val="32"/>
          <w:szCs w:val="32"/>
        </w:rPr>
        <w:t>:</w:t>
      </w:r>
      <w:r w:rsidRPr="00977925">
        <w:rPr>
          <w:rFonts w:hint="eastAsia"/>
          <w:sz w:val="32"/>
          <w:szCs w:val="32"/>
        </w:rPr>
        <w:t>上午</w:t>
      </w:r>
      <w:r w:rsidRPr="00977925">
        <w:rPr>
          <w:rFonts w:hint="eastAsia"/>
          <w:sz w:val="32"/>
          <w:szCs w:val="32"/>
        </w:rPr>
        <w:t>10:30</w:t>
      </w:r>
      <w:r w:rsidRPr="00977925">
        <w:rPr>
          <w:rFonts w:hint="eastAsia"/>
          <w:sz w:val="32"/>
          <w:szCs w:val="32"/>
        </w:rPr>
        <w:t>分</w:t>
      </w:r>
      <w:r w:rsidRPr="00977925">
        <w:rPr>
          <w:sz w:val="32"/>
          <w:szCs w:val="32"/>
        </w:rPr>
        <w:tab/>
      </w:r>
    </w:p>
    <w:sectPr w:rsidR="005410B6" w:rsidRPr="00977925" w:rsidSect="008A26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01" w:rsidRDefault="00210B01" w:rsidP="005C373E">
      <w:r>
        <w:separator/>
      </w:r>
    </w:p>
  </w:endnote>
  <w:endnote w:type="continuationSeparator" w:id="0">
    <w:p w:rsidR="00210B01" w:rsidRDefault="00210B01" w:rsidP="005C3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01" w:rsidRDefault="00210B01" w:rsidP="005C373E">
      <w:r>
        <w:separator/>
      </w:r>
    </w:p>
  </w:footnote>
  <w:footnote w:type="continuationSeparator" w:id="0">
    <w:p w:rsidR="00210B01" w:rsidRDefault="00210B01" w:rsidP="005C3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7037"/>
    <w:multiLevelType w:val="hybridMultilevel"/>
    <w:tmpl w:val="32CAEFCE"/>
    <w:lvl w:ilvl="0" w:tplc="96D864E6">
      <w:start w:val="1"/>
      <w:numFmt w:val="decimal"/>
      <w:lvlText w:val="%1."/>
      <w:lvlJc w:val="left"/>
      <w:pPr>
        <w:ind w:left="825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DAF"/>
    <w:rsid w:val="0000018A"/>
    <w:rsid w:val="00000313"/>
    <w:rsid w:val="0000034C"/>
    <w:rsid w:val="00000423"/>
    <w:rsid w:val="0000073F"/>
    <w:rsid w:val="0000086B"/>
    <w:rsid w:val="0000097A"/>
    <w:rsid w:val="00000DE0"/>
    <w:rsid w:val="00000FD6"/>
    <w:rsid w:val="0000108D"/>
    <w:rsid w:val="00001338"/>
    <w:rsid w:val="00001795"/>
    <w:rsid w:val="0000207B"/>
    <w:rsid w:val="0000368C"/>
    <w:rsid w:val="00003B10"/>
    <w:rsid w:val="00004139"/>
    <w:rsid w:val="00005A6D"/>
    <w:rsid w:val="00006107"/>
    <w:rsid w:val="00006593"/>
    <w:rsid w:val="00006E80"/>
    <w:rsid w:val="0000765F"/>
    <w:rsid w:val="0001000D"/>
    <w:rsid w:val="0001151B"/>
    <w:rsid w:val="000120D1"/>
    <w:rsid w:val="00012A20"/>
    <w:rsid w:val="000134EA"/>
    <w:rsid w:val="000139B6"/>
    <w:rsid w:val="00014B67"/>
    <w:rsid w:val="00014E4C"/>
    <w:rsid w:val="000150E8"/>
    <w:rsid w:val="0001534F"/>
    <w:rsid w:val="00015718"/>
    <w:rsid w:val="00015DDE"/>
    <w:rsid w:val="00015E88"/>
    <w:rsid w:val="00015F73"/>
    <w:rsid w:val="000167F3"/>
    <w:rsid w:val="0001733C"/>
    <w:rsid w:val="0002015B"/>
    <w:rsid w:val="000203A5"/>
    <w:rsid w:val="00020902"/>
    <w:rsid w:val="00020E6A"/>
    <w:rsid w:val="00021AA0"/>
    <w:rsid w:val="000224B6"/>
    <w:rsid w:val="00022A3B"/>
    <w:rsid w:val="00022CED"/>
    <w:rsid w:val="00022DD6"/>
    <w:rsid w:val="00022E36"/>
    <w:rsid w:val="00023045"/>
    <w:rsid w:val="00023187"/>
    <w:rsid w:val="00023435"/>
    <w:rsid w:val="0002417C"/>
    <w:rsid w:val="0002431C"/>
    <w:rsid w:val="000243CF"/>
    <w:rsid w:val="0002485F"/>
    <w:rsid w:val="000250B6"/>
    <w:rsid w:val="00025603"/>
    <w:rsid w:val="000256FE"/>
    <w:rsid w:val="00025930"/>
    <w:rsid w:val="00025D0F"/>
    <w:rsid w:val="00026687"/>
    <w:rsid w:val="0002693B"/>
    <w:rsid w:val="00026A58"/>
    <w:rsid w:val="00026E05"/>
    <w:rsid w:val="00026E7C"/>
    <w:rsid w:val="00030334"/>
    <w:rsid w:val="00030649"/>
    <w:rsid w:val="000306C6"/>
    <w:rsid w:val="0003073A"/>
    <w:rsid w:val="0003159B"/>
    <w:rsid w:val="00031643"/>
    <w:rsid w:val="00031D8A"/>
    <w:rsid w:val="000321FF"/>
    <w:rsid w:val="000327FF"/>
    <w:rsid w:val="0003355D"/>
    <w:rsid w:val="000338DA"/>
    <w:rsid w:val="000338E5"/>
    <w:rsid w:val="00033DB9"/>
    <w:rsid w:val="00034466"/>
    <w:rsid w:val="000346C1"/>
    <w:rsid w:val="0003483C"/>
    <w:rsid w:val="00034C72"/>
    <w:rsid w:val="00035327"/>
    <w:rsid w:val="00035451"/>
    <w:rsid w:val="00035F5F"/>
    <w:rsid w:val="000361EA"/>
    <w:rsid w:val="0003627E"/>
    <w:rsid w:val="00037343"/>
    <w:rsid w:val="0003774E"/>
    <w:rsid w:val="00037801"/>
    <w:rsid w:val="00037A0F"/>
    <w:rsid w:val="00041221"/>
    <w:rsid w:val="00042D74"/>
    <w:rsid w:val="0004304F"/>
    <w:rsid w:val="0004350C"/>
    <w:rsid w:val="00043575"/>
    <w:rsid w:val="0004376E"/>
    <w:rsid w:val="00043D6A"/>
    <w:rsid w:val="000443E4"/>
    <w:rsid w:val="000445A8"/>
    <w:rsid w:val="0004495E"/>
    <w:rsid w:val="00044CF8"/>
    <w:rsid w:val="0004581F"/>
    <w:rsid w:val="00045A71"/>
    <w:rsid w:val="00047380"/>
    <w:rsid w:val="0005020E"/>
    <w:rsid w:val="0005057C"/>
    <w:rsid w:val="00050CFF"/>
    <w:rsid w:val="00051081"/>
    <w:rsid w:val="0005115C"/>
    <w:rsid w:val="000516B7"/>
    <w:rsid w:val="000526DF"/>
    <w:rsid w:val="00052A71"/>
    <w:rsid w:val="0005324D"/>
    <w:rsid w:val="00054AF8"/>
    <w:rsid w:val="00054CF6"/>
    <w:rsid w:val="00054DEE"/>
    <w:rsid w:val="00054FC6"/>
    <w:rsid w:val="0005604C"/>
    <w:rsid w:val="00056711"/>
    <w:rsid w:val="00056A30"/>
    <w:rsid w:val="00056C58"/>
    <w:rsid w:val="00056DEB"/>
    <w:rsid w:val="00057425"/>
    <w:rsid w:val="00060B14"/>
    <w:rsid w:val="00060D18"/>
    <w:rsid w:val="000624AD"/>
    <w:rsid w:val="000625F0"/>
    <w:rsid w:val="00062661"/>
    <w:rsid w:val="00063652"/>
    <w:rsid w:val="00063C87"/>
    <w:rsid w:val="00063D0E"/>
    <w:rsid w:val="00063E56"/>
    <w:rsid w:val="00063F46"/>
    <w:rsid w:val="00064247"/>
    <w:rsid w:val="00064570"/>
    <w:rsid w:val="000649EC"/>
    <w:rsid w:val="00065912"/>
    <w:rsid w:val="000659B3"/>
    <w:rsid w:val="00065CE5"/>
    <w:rsid w:val="00065D67"/>
    <w:rsid w:val="0006619E"/>
    <w:rsid w:val="00066470"/>
    <w:rsid w:val="00066AA7"/>
    <w:rsid w:val="00066BDB"/>
    <w:rsid w:val="00067F61"/>
    <w:rsid w:val="00070275"/>
    <w:rsid w:val="00070D17"/>
    <w:rsid w:val="0007176F"/>
    <w:rsid w:val="000717FD"/>
    <w:rsid w:val="000720A7"/>
    <w:rsid w:val="00073076"/>
    <w:rsid w:val="00073C35"/>
    <w:rsid w:val="0007410C"/>
    <w:rsid w:val="00074594"/>
    <w:rsid w:val="00074DB9"/>
    <w:rsid w:val="00074F72"/>
    <w:rsid w:val="000751B8"/>
    <w:rsid w:val="00075EC0"/>
    <w:rsid w:val="00075F1F"/>
    <w:rsid w:val="00076737"/>
    <w:rsid w:val="00076B88"/>
    <w:rsid w:val="00076B96"/>
    <w:rsid w:val="00077138"/>
    <w:rsid w:val="0007717C"/>
    <w:rsid w:val="0007790E"/>
    <w:rsid w:val="0008042A"/>
    <w:rsid w:val="0008054F"/>
    <w:rsid w:val="000809A9"/>
    <w:rsid w:val="00081311"/>
    <w:rsid w:val="000814B6"/>
    <w:rsid w:val="0008184F"/>
    <w:rsid w:val="0008185E"/>
    <w:rsid w:val="0008187E"/>
    <w:rsid w:val="00081B8D"/>
    <w:rsid w:val="00081B92"/>
    <w:rsid w:val="00082BFC"/>
    <w:rsid w:val="0008355E"/>
    <w:rsid w:val="00083CF4"/>
    <w:rsid w:val="0008434C"/>
    <w:rsid w:val="00084384"/>
    <w:rsid w:val="00084585"/>
    <w:rsid w:val="000846D9"/>
    <w:rsid w:val="00085358"/>
    <w:rsid w:val="00085F3A"/>
    <w:rsid w:val="00085F40"/>
    <w:rsid w:val="00085F67"/>
    <w:rsid w:val="0008649C"/>
    <w:rsid w:val="0008654A"/>
    <w:rsid w:val="0008661F"/>
    <w:rsid w:val="000875EC"/>
    <w:rsid w:val="0009016E"/>
    <w:rsid w:val="00090191"/>
    <w:rsid w:val="00090210"/>
    <w:rsid w:val="000903FB"/>
    <w:rsid w:val="000907E2"/>
    <w:rsid w:val="00090A67"/>
    <w:rsid w:val="00090C5D"/>
    <w:rsid w:val="00090E93"/>
    <w:rsid w:val="00091D53"/>
    <w:rsid w:val="00092054"/>
    <w:rsid w:val="000924CD"/>
    <w:rsid w:val="00092A4F"/>
    <w:rsid w:val="00093BC8"/>
    <w:rsid w:val="000940BD"/>
    <w:rsid w:val="000941F7"/>
    <w:rsid w:val="00094E17"/>
    <w:rsid w:val="000955D0"/>
    <w:rsid w:val="000958DD"/>
    <w:rsid w:val="00095A91"/>
    <w:rsid w:val="00095B09"/>
    <w:rsid w:val="00095F85"/>
    <w:rsid w:val="000965A9"/>
    <w:rsid w:val="0009684F"/>
    <w:rsid w:val="00096BD2"/>
    <w:rsid w:val="0009702E"/>
    <w:rsid w:val="0009725C"/>
    <w:rsid w:val="00097621"/>
    <w:rsid w:val="0009782E"/>
    <w:rsid w:val="000978BC"/>
    <w:rsid w:val="00097E8D"/>
    <w:rsid w:val="000A12D2"/>
    <w:rsid w:val="000A1791"/>
    <w:rsid w:val="000A18DA"/>
    <w:rsid w:val="000A1BEB"/>
    <w:rsid w:val="000A24F2"/>
    <w:rsid w:val="000A2D6C"/>
    <w:rsid w:val="000A2FCC"/>
    <w:rsid w:val="000A4008"/>
    <w:rsid w:val="000A47DD"/>
    <w:rsid w:val="000A5478"/>
    <w:rsid w:val="000A5830"/>
    <w:rsid w:val="000A5A9F"/>
    <w:rsid w:val="000A5AA0"/>
    <w:rsid w:val="000A6A27"/>
    <w:rsid w:val="000A6CD9"/>
    <w:rsid w:val="000A71EA"/>
    <w:rsid w:val="000B0034"/>
    <w:rsid w:val="000B046D"/>
    <w:rsid w:val="000B05FD"/>
    <w:rsid w:val="000B06BE"/>
    <w:rsid w:val="000B107B"/>
    <w:rsid w:val="000B14C4"/>
    <w:rsid w:val="000B1C59"/>
    <w:rsid w:val="000B1CE1"/>
    <w:rsid w:val="000B1D6F"/>
    <w:rsid w:val="000B2A0D"/>
    <w:rsid w:val="000B3364"/>
    <w:rsid w:val="000B34A1"/>
    <w:rsid w:val="000B3E92"/>
    <w:rsid w:val="000B40B4"/>
    <w:rsid w:val="000B475E"/>
    <w:rsid w:val="000B4ABC"/>
    <w:rsid w:val="000B57D9"/>
    <w:rsid w:val="000B58D3"/>
    <w:rsid w:val="000B61F0"/>
    <w:rsid w:val="000B76C7"/>
    <w:rsid w:val="000B7F6D"/>
    <w:rsid w:val="000C0DC0"/>
    <w:rsid w:val="000C1A05"/>
    <w:rsid w:val="000C20D6"/>
    <w:rsid w:val="000C2C84"/>
    <w:rsid w:val="000C2D54"/>
    <w:rsid w:val="000C2FF0"/>
    <w:rsid w:val="000C3203"/>
    <w:rsid w:val="000C3BFD"/>
    <w:rsid w:val="000C4907"/>
    <w:rsid w:val="000C55D5"/>
    <w:rsid w:val="000C57DE"/>
    <w:rsid w:val="000C5914"/>
    <w:rsid w:val="000C5B4D"/>
    <w:rsid w:val="000C5D0C"/>
    <w:rsid w:val="000C7086"/>
    <w:rsid w:val="000C750E"/>
    <w:rsid w:val="000C7BEE"/>
    <w:rsid w:val="000C7F5A"/>
    <w:rsid w:val="000D0190"/>
    <w:rsid w:val="000D03E0"/>
    <w:rsid w:val="000D05FA"/>
    <w:rsid w:val="000D069C"/>
    <w:rsid w:val="000D0A84"/>
    <w:rsid w:val="000D12A6"/>
    <w:rsid w:val="000D138A"/>
    <w:rsid w:val="000D1E41"/>
    <w:rsid w:val="000D2432"/>
    <w:rsid w:val="000D2902"/>
    <w:rsid w:val="000D2AF2"/>
    <w:rsid w:val="000D2E38"/>
    <w:rsid w:val="000D2F5B"/>
    <w:rsid w:val="000D333D"/>
    <w:rsid w:val="000D3939"/>
    <w:rsid w:val="000D46CF"/>
    <w:rsid w:val="000D48BB"/>
    <w:rsid w:val="000D4CDD"/>
    <w:rsid w:val="000D4EF7"/>
    <w:rsid w:val="000D6115"/>
    <w:rsid w:val="000D6493"/>
    <w:rsid w:val="000D6A9B"/>
    <w:rsid w:val="000D7D96"/>
    <w:rsid w:val="000E005A"/>
    <w:rsid w:val="000E0577"/>
    <w:rsid w:val="000E0665"/>
    <w:rsid w:val="000E096A"/>
    <w:rsid w:val="000E0FD3"/>
    <w:rsid w:val="000E1B3D"/>
    <w:rsid w:val="000E1F8E"/>
    <w:rsid w:val="000E2313"/>
    <w:rsid w:val="000E3028"/>
    <w:rsid w:val="000E3719"/>
    <w:rsid w:val="000E39F0"/>
    <w:rsid w:val="000E3D67"/>
    <w:rsid w:val="000E40A0"/>
    <w:rsid w:val="000E418E"/>
    <w:rsid w:val="000E45E5"/>
    <w:rsid w:val="000E4AD1"/>
    <w:rsid w:val="000E4ECA"/>
    <w:rsid w:val="000E569B"/>
    <w:rsid w:val="000E5B64"/>
    <w:rsid w:val="000E5CC9"/>
    <w:rsid w:val="000E6113"/>
    <w:rsid w:val="000E68F7"/>
    <w:rsid w:val="000E7239"/>
    <w:rsid w:val="000E79ED"/>
    <w:rsid w:val="000E7AD1"/>
    <w:rsid w:val="000F1009"/>
    <w:rsid w:val="000F1196"/>
    <w:rsid w:val="000F1937"/>
    <w:rsid w:val="000F2102"/>
    <w:rsid w:val="000F22DD"/>
    <w:rsid w:val="000F29A0"/>
    <w:rsid w:val="000F3B38"/>
    <w:rsid w:val="000F3C37"/>
    <w:rsid w:val="000F49B8"/>
    <w:rsid w:val="000F4D9C"/>
    <w:rsid w:val="000F649D"/>
    <w:rsid w:val="000F6CC8"/>
    <w:rsid w:val="000F7558"/>
    <w:rsid w:val="000F7575"/>
    <w:rsid w:val="000F7597"/>
    <w:rsid w:val="000F7997"/>
    <w:rsid w:val="000F7E4C"/>
    <w:rsid w:val="001006E4"/>
    <w:rsid w:val="00101162"/>
    <w:rsid w:val="0010160A"/>
    <w:rsid w:val="001024A3"/>
    <w:rsid w:val="00102B53"/>
    <w:rsid w:val="00102EAE"/>
    <w:rsid w:val="001032BB"/>
    <w:rsid w:val="0010330D"/>
    <w:rsid w:val="00103ABF"/>
    <w:rsid w:val="00103CD6"/>
    <w:rsid w:val="00103F6D"/>
    <w:rsid w:val="00105B02"/>
    <w:rsid w:val="00105C99"/>
    <w:rsid w:val="00107256"/>
    <w:rsid w:val="001073E2"/>
    <w:rsid w:val="001077A3"/>
    <w:rsid w:val="0010781D"/>
    <w:rsid w:val="001078F4"/>
    <w:rsid w:val="001103B3"/>
    <w:rsid w:val="00110F88"/>
    <w:rsid w:val="00111560"/>
    <w:rsid w:val="0011283A"/>
    <w:rsid w:val="00113375"/>
    <w:rsid w:val="00113A1C"/>
    <w:rsid w:val="001150C4"/>
    <w:rsid w:val="001163CD"/>
    <w:rsid w:val="00116FD0"/>
    <w:rsid w:val="00117800"/>
    <w:rsid w:val="00117B10"/>
    <w:rsid w:val="00120206"/>
    <w:rsid w:val="00120AAC"/>
    <w:rsid w:val="00121269"/>
    <w:rsid w:val="00123396"/>
    <w:rsid w:val="001233C0"/>
    <w:rsid w:val="00123B61"/>
    <w:rsid w:val="00123BD4"/>
    <w:rsid w:val="00123C66"/>
    <w:rsid w:val="00124148"/>
    <w:rsid w:val="001244B7"/>
    <w:rsid w:val="0012462A"/>
    <w:rsid w:val="00126B25"/>
    <w:rsid w:val="00127935"/>
    <w:rsid w:val="00127E78"/>
    <w:rsid w:val="00131068"/>
    <w:rsid w:val="001318E3"/>
    <w:rsid w:val="00131B2F"/>
    <w:rsid w:val="001322C7"/>
    <w:rsid w:val="001327F5"/>
    <w:rsid w:val="00132850"/>
    <w:rsid w:val="00132F79"/>
    <w:rsid w:val="00133A0D"/>
    <w:rsid w:val="001348CE"/>
    <w:rsid w:val="0013499D"/>
    <w:rsid w:val="00134C6A"/>
    <w:rsid w:val="00135AF1"/>
    <w:rsid w:val="00135C37"/>
    <w:rsid w:val="00135E42"/>
    <w:rsid w:val="00137051"/>
    <w:rsid w:val="0013707F"/>
    <w:rsid w:val="00140A53"/>
    <w:rsid w:val="00140B30"/>
    <w:rsid w:val="0014110B"/>
    <w:rsid w:val="00141398"/>
    <w:rsid w:val="001414A4"/>
    <w:rsid w:val="001417FE"/>
    <w:rsid w:val="00141991"/>
    <w:rsid w:val="00142ACB"/>
    <w:rsid w:val="00142CC7"/>
    <w:rsid w:val="00143C0D"/>
    <w:rsid w:val="00143F4A"/>
    <w:rsid w:val="00144475"/>
    <w:rsid w:val="00145143"/>
    <w:rsid w:val="00145428"/>
    <w:rsid w:val="00145848"/>
    <w:rsid w:val="00145904"/>
    <w:rsid w:val="001469A8"/>
    <w:rsid w:val="00146D42"/>
    <w:rsid w:val="001503F5"/>
    <w:rsid w:val="00150406"/>
    <w:rsid w:val="00150580"/>
    <w:rsid w:val="0015060B"/>
    <w:rsid w:val="00150C9B"/>
    <w:rsid w:val="00150D43"/>
    <w:rsid w:val="00151EBD"/>
    <w:rsid w:val="00152632"/>
    <w:rsid w:val="00152E30"/>
    <w:rsid w:val="00153461"/>
    <w:rsid w:val="001541F3"/>
    <w:rsid w:val="00154926"/>
    <w:rsid w:val="001549E4"/>
    <w:rsid w:val="001559E2"/>
    <w:rsid w:val="00155A74"/>
    <w:rsid w:val="00156750"/>
    <w:rsid w:val="00156BF1"/>
    <w:rsid w:val="0015764A"/>
    <w:rsid w:val="0016058A"/>
    <w:rsid w:val="001608C6"/>
    <w:rsid w:val="001619BD"/>
    <w:rsid w:val="0016249A"/>
    <w:rsid w:val="001628B6"/>
    <w:rsid w:val="00162986"/>
    <w:rsid w:val="00162B6D"/>
    <w:rsid w:val="0016377E"/>
    <w:rsid w:val="0016386F"/>
    <w:rsid w:val="00163A40"/>
    <w:rsid w:val="00163F30"/>
    <w:rsid w:val="0016412D"/>
    <w:rsid w:val="001642DC"/>
    <w:rsid w:val="00164769"/>
    <w:rsid w:val="00164A17"/>
    <w:rsid w:val="001657BA"/>
    <w:rsid w:val="00165D9D"/>
    <w:rsid w:val="0016653A"/>
    <w:rsid w:val="001671CE"/>
    <w:rsid w:val="00171036"/>
    <w:rsid w:val="00171918"/>
    <w:rsid w:val="00171B4D"/>
    <w:rsid w:val="00172840"/>
    <w:rsid w:val="00173212"/>
    <w:rsid w:val="0017326B"/>
    <w:rsid w:val="00173440"/>
    <w:rsid w:val="00175279"/>
    <w:rsid w:val="001752DA"/>
    <w:rsid w:val="00175569"/>
    <w:rsid w:val="0017582B"/>
    <w:rsid w:val="00175CD9"/>
    <w:rsid w:val="00175D38"/>
    <w:rsid w:val="0017654D"/>
    <w:rsid w:val="00176E3E"/>
    <w:rsid w:val="00177058"/>
    <w:rsid w:val="00177B63"/>
    <w:rsid w:val="00177D32"/>
    <w:rsid w:val="00177F3D"/>
    <w:rsid w:val="001807BC"/>
    <w:rsid w:val="00180B6C"/>
    <w:rsid w:val="00180DD0"/>
    <w:rsid w:val="001811A4"/>
    <w:rsid w:val="00182237"/>
    <w:rsid w:val="001825EC"/>
    <w:rsid w:val="001826E4"/>
    <w:rsid w:val="00182EDF"/>
    <w:rsid w:val="00182FA0"/>
    <w:rsid w:val="001836F5"/>
    <w:rsid w:val="00183729"/>
    <w:rsid w:val="0018399E"/>
    <w:rsid w:val="001846E7"/>
    <w:rsid w:val="0018479A"/>
    <w:rsid w:val="00185879"/>
    <w:rsid w:val="00186B60"/>
    <w:rsid w:val="0018714E"/>
    <w:rsid w:val="0018791C"/>
    <w:rsid w:val="00187E72"/>
    <w:rsid w:val="00190FB2"/>
    <w:rsid w:val="00191196"/>
    <w:rsid w:val="001917E2"/>
    <w:rsid w:val="00191C91"/>
    <w:rsid w:val="00191F14"/>
    <w:rsid w:val="00193B05"/>
    <w:rsid w:val="001942A3"/>
    <w:rsid w:val="0019445F"/>
    <w:rsid w:val="00194BBC"/>
    <w:rsid w:val="00195031"/>
    <w:rsid w:val="0019550D"/>
    <w:rsid w:val="00195BD7"/>
    <w:rsid w:val="00195E9B"/>
    <w:rsid w:val="00196457"/>
    <w:rsid w:val="00196A21"/>
    <w:rsid w:val="00196EB5"/>
    <w:rsid w:val="00196F35"/>
    <w:rsid w:val="00197573"/>
    <w:rsid w:val="001A057D"/>
    <w:rsid w:val="001A0961"/>
    <w:rsid w:val="001A0D9F"/>
    <w:rsid w:val="001A1869"/>
    <w:rsid w:val="001A1872"/>
    <w:rsid w:val="001A1E88"/>
    <w:rsid w:val="001A1F4C"/>
    <w:rsid w:val="001A1F94"/>
    <w:rsid w:val="001A21D2"/>
    <w:rsid w:val="001A2747"/>
    <w:rsid w:val="001A298B"/>
    <w:rsid w:val="001A2FA7"/>
    <w:rsid w:val="001A3546"/>
    <w:rsid w:val="001A38DE"/>
    <w:rsid w:val="001A4934"/>
    <w:rsid w:val="001A49DE"/>
    <w:rsid w:val="001A4C78"/>
    <w:rsid w:val="001A4FF3"/>
    <w:rsid w:val="001A51EE"/>
    <w:rsid w:val="001A538A"/>
    <w:rsid w:val="001A56B6"/>
    <w:rsid w:val="001A5D5D"/>
    <w:rsid w:val="001A6A2E"/>
    <w:rsid w:val="001A6C71"/>
    <w:rsid w:val="001A7069"/>
    <w:rsid w:val="001A7213"/>
    <w:rsid w:val="001A7883"/>
    <w:rsid w:val="001A7BE7"/>
    <w:rsid w:val="001A7C62"/>
    <w:rsid w:val="001A7ECD"/>
    <w:rsid w:val="001B02B2"/>
    <w:rsid w:val="001B0392"/>
    <w:rsid w:val="001B0665"/>
    <w:rsid w:val="001B0D44"/>
    <w:rsid w:val="001B16EC"/>
    <w:rsid w:val="001B1C05"/>
    <w:rsid w:val="001B27F1"/>
    <w:rsid w:val="001B28EE"/>
    <w:rsid w:val="001B2DD2"/>
    <w:rsid w:val="001B2E86"/>
    <w:rsid w:val="001B3372"/>
    <w:rsid w:val="001B40C6"/>
    <w:rsid w:val="001B5130"/>
    <w:rsid w:val="001B6455"/>
    <w:rsid w:val="001B6877"/>
    <w:rsid w:val="001B6B38"/>
    <w:rsid w:val="001B6B56"/>
    <w:rsid w:val="001B7777"/>
    <w:rsid w:val="001B789A"/>
    <w:rsid w:val="001B7DD2"/>
    <w:rsid w:val="001C0655"/>
    <w:rsid w:val="001C074C"/>
    <w:rsid w:val="001C0E0A"/>
    <w:rsid w:val="001C1D7E"/>
    <w:rsid w:val="001C1DEB"/>
    <w:rsid w:val="001C2CDE"/>
    <w:rsid w:val="001C2D5C"/>
    <w:rsid w:val="001C2F5E"/>
    <w:rsid w:val="001C2FD2"/>
    <w:rsid w:val="001C308C"/>
    <w:rsid w:val="001C3184"/>
    <w:rsid w:val="001C3718"/>
    <w:rsid w:val="001C3DF6"/>
    <w:rsid w:val="001C41E1"/>
    <w:rsid w:val="001C4F4F"/>
    <w:rsid w:val="001C5058"/>
    <w:rsid w:val="001C5145"/>
    <w:rsid w:val="001C529F"/>
    <w:rsid w:val="001C52F6"/>
    <w:rsid w:val="001C606B"/>
    <w:rsid w:val="001C650C"/>
    <w:rsid w:val="001C68F2"/>
    <w:rsid w:val="001C7022"/>
    <w:rsid w:val="001C710C"/>
    <w:rsid w:val="001D178B"/>
    <w:rsid w:val="001D1D78"/>
    <w:rsid w:val="001D2C6C"/>
    <w:rsid w:val="001D2F8F"/>
    <w:rsid w:val="001D3E17"/>
    <w:rsid w:val="001D4964"/>
    <w:rsid w:val="001D4A55"/>
    <w:rsid w:val="001D4D3F"/>
    <w:rsid w:val="001D5417"/>
    <w:rsid w:val="001D563D"/>
    <w:rsid w:val="001D5A0A"/>
    <w:rsid w:val="001D5B1B"/>
    <w:rsid w:val="001D5BFB"/>
    <w:rsid w:val="001D6748"/>
    <w:rsid w:val="001D7FA3"/>
    <w:rsid w:val="001E0030"/>
    <w:rsid w:val="001E102C"/>
    <w:rsid w:val="001E19DF"/>
    <w:rsid w:val="001E207D"/>
    <w:rsid w:val="001E3116"/>
    <w:rsid w:val="001E3733"/>
    <w:rsid w:val="001E3D8C"/>
    <w:rsid w:val="001E4AC2"/>
    <w:rsid w:val="001E5C99"/>
    <w:rsid w:val="001E69F8"/>
    <w:rsid w:val="001E6FE4"/>
    <w:rsid w:val="001E7024"/>
    <w:rsid w:val="001E720A"/>
    <w:rsid w:val="001F0255"/>
    <w:rsid w:val="001F0FB4"/>
    <w:rsid w:val="001F22DB"/>
    <w:rsid w:val="001F382D"/>
    <w:rsid w:val="001F3ADB"/>
    <w:rsid w:val="001F496E"/>
    <w:rsid w:val="001F4B90"/>
    <w:rsid w:val="001F4EB3"/>
    <w:rsid w:val="001F5ABE"/>
    <w:rsid w:val="001F6101"/>
    <w:rsid w:val="001F6213"/>
    <w:rsid w:val="001F6B63"/>
    <w:rsid w:val="001F74B9"/>
    <w:rsid w:val="001F78BF"/>
    <w:rsid w:val="00200409"/>
    <w:rsid w:val="00200B0D"/>
    <w:rsid w:val="00201523"/>
    <w:rsid w:val="002020F7"/>
    <w:rsid w:val="002045ED"/>
    <w:rsid w:val="002048D1"/>
    <w:rsid w:val="00204DD9"/>
    <w:rsid w:val="00204DE9"/>
    <w:rsid w:val="002050FC"/>
    <w:rsid w:val="00206060"/>
    <w:rsid w:val="002064A1"/>
    <w:rsid w:val="00206735"/>
    <w:rsid w:val="002079B7"/>
    <w:rsid w:val="00207BB2"/>
    <w:rsid w:val="0021067B"/>
    <w:rsid w:val="00210B01"/>
    <w:rsid w:val="00210B66"/>
    <w:rsid w:val="00211BDC"/>
    <w:rsid w:val="00211E99"/>
    <w:rsid w:val="002124C2"/>
    <w:rsid w:val="00212531"/>
    <w:rsid w:val="002135CA"/>
    <w:rsid w:val="00214662"/>
    <w:rsid w:val="0021537E"/>
    <w:rsid w:val="00215392"/>
    <w:rsid w:val="002154DF"/>
    <w:rsid w:val="00215545"/>
    <w:rsid w:val="00216031"/>
    <w:rsid w:val="002160D1"/>
    <w:rsid w:val="00216328"/>
    <w:rsid w:val="00216AD0"/>
    <w:rsid w:val="00217D70"/>
    <w:rsid w:val="00217F45"/>
    <w:rsid w:val="00221047"/>
    <w:rsid w:val="002210A8"/>
    <w:rsid w:val="002218EC"/>
    <w:rsid w:val="002220C8"/>
    <w:rsid w:val="00222EED"/>
    <w:rsid w:val="00223924"/>
    <w:rsid w:val="00223F4A"/>
    <w:rsid w:val="00224689"/>
    <w:rsid w:val="002249E2"/>
    <w:rsid w:val="00224FC1"/>
    <w:rsid w:val="00225213"/>
    <w:rsid w:val="002253FD"/>
    <w:rsid w:val="0022576D"/>
    <w:rsid w:val="002257F0"/>
    <w:rsid w:val="00225894"/>
    <w:rsid w:val="00225949"/>
    <w:rsid w:val="0022598D"/>
    <w:rsid w:val="00225F10"/>
    <w:rsid w:val="002266B1"/>
    <w:rsid w:val="00226F6D"/>
    <w:rsid w:val="00230FE5"/>
    <w:rsid w:val="0023155F"/>
    <w:rsid w:val="00231918"/>
    <w:rsid w:val="00231C8E"/>
    <w:rsid w:val="002337C2"/>
    <w:rsid w:val="00233B0A"/>
    <w:rsid w:val="00233B4E"/>
    <w:rsid w:val="00235345"/>
    <w:rsid w:val="00235828"/>
    <w:rsid w:val="00235A7F"/>
    <w:rsid w:val="00236C95"/>
    <w:rsid w:val="00236EDC"/>
    <w:rsid w:val="00237E01"/>
    <w:rsid w:val="002403BF"/>
    <w:rsid w:val="0024063A"/>
    <w:rsid w:val="00240A16"/>
    <w:rsid w:val="00241957"/>
    <w:rsid w:val="00241EC9"/>
    <w:rsid w:val="00242164"/>
    <w:rsid w:val="0024340E"/>
    <w:rsid w:val="002450AD"/>
    <w:rsid w:val="002453C3"/>
    <w:rsid w:val="002456EB"/>
    <w:rsid w:val="0024602E"/>
    <w:rsid w:val="00246220"/>
    <w:rsid w:val="00246DA2"/>
    <w:rsid w:val="00246F31"/>
    <w:rsid w:val="002477DE"/>
    <w:rsid w:val="00247FDD"/>
    <w:rsid w:val="00250165"/>
    <w:rsid w:val="0025044D"/>
    <w:rsid w:val="00251733"/>
    <w:rsid w:val="00251F35"/>
    <w:rsid w:val="00251F88"/>
    <w:rsid w:val="002529BB"/>
    <w:rsid w:val="00252FA0"/>
    <w:rsid w:val="00254F68"/>
    <w:rsid w:val="00255043"/>
    <w:rsid w:val="002550FC"/>
    <w:rsid w:val="002561F1"/>
    <w:rsid w:val="00257290"/>
    <w:rsid w:val="00257493"/>
    <w:rsid w:val="00257BA2"/>
    <w:rsid w:val="00257EB0"/>
    <w:rsid w:val="002607D5"/>
    <w:rsid w:val="00260E59"/>
    <w:rsid w:val="002610BA"/>
    <w:rsid w:val="002613DD"/>
    <w:rsid w:val="00261597"/>
    <w:rsid w:val="00261E01"/>
    <w:rsid w:val="002621A3"/>
    <w:rsid w:val="0026251E"/>
    <w:rsid w:val="00262B52"/>
    <w:rsid w:val="00263680"/>
    <w:rsid w:val="00264CDB"/>
    <w:rsid w:val="002651FD"/>
    <w:rsid w:val="002653A3"/>
    <w:rsid w:val="00265DD4"/>
    <w:rsid w:val="0026601D"/>
    <w:rsid w:val="002668A1"/>
    <w:rsid w:val="00266DDE"/>
    <w:rsid w:val="002674C7"/>
    <w:rsid w:val="00267813"/>
    <w:rsid w:val="00267D15"/>
    <w:rsid w:val="00270101"/>
    <w:rsid w:val="00270404"/>
    <w:rsid w:val="0027058D"/>
    <w:rsid w:val="00270F64"/>
    <w:rsid w:val="0027163B"/>
    <w:rsid w:val="002716B5"/>
    <w:rsid w:val="00271A1F"/>
    <w:rsid w:val="00271BC6"/>
    <w:rsid w:val="00271C30"/>
    <w:rsid w:val="00272346"/>
    <w:rsid w:val="002723DD"/>
    <w:rsid w:val="00272A94"/>
    <w:rsid w:val="00272BEE"/>
    <w:rsid w:val="002737FA"/>
    <w:rsid w:val="00273A07"/>
    <w:rsid w:val="0027411A"/>
    <w:rsid w:val="0027417E"/>
    <w:rsid w:val="002743DF"/>
    <w:rsid w:val="00274732"/>
    <w:rsid w:val="00274A16"/>
    <w:rsid w:val="00274C54"/>
    <w:rsid w:val="0027550D"/>
    <w:rsid w:val="0027728F"/>
    <w:rsid w:val="00277D7F"/>
    <w:rsid w:val="00277EF3"/>
    <w:rsid w:val="002800BA"/>
    <w:rsid w:val="002804E1"/>
    <w:rsid w:val="002828F8"/>
    <w:rsid w:val="00282E66"/>
    <w:rsid w:val="00282FD9"/>
    <w:rsid w:val="00283BF9"/>
    <w:rsid w:val="00283C78"/>
    <w:rsid w:val="00283D20"/>
    <w:rsid w:val="00283ECD"/>
    <w:rsid w:val="00283F2B"/>
    <w:rsid w:val="0028493C"/>
    <w:rsid w:val="002855E5"/>
    <w:rsid w:val="00285EEB"/>
    <w:rsid w:val="002865B9"/>
    <w:rsid w:val="00286B34"/>
    <w:rsid w:val="00287736"/>
    <w:rsid w:val="002879BB"/>
    <w:rsid w:val="00287FE5"/>
    <w:rsid w:val="002904A2"/>
    <w:rsid w:val="002907B8"/>
    <w:rsid w:val="00290828"/>
    <w:rsid w:val="00290B39"/>
    <w:rsid w:val="00290C84"/>
    <w:rsid w:val="00291BAD"/>
    <w:rsid w:val="00291CE4"/>
    <w:rsid w:val="00292467"/>
    <w:rsid w:val="00292F64"/>
    <w:rsid w:val="002937BA"/>
    <w:rsid w:val="0029415B"/>
    <w:rsid w:val="002942AE"/>
    <w:rsid w:val="00294A42"/>
    <w:rsid w:val="002951BA"/>
    <w:rsid w:val="002951ED"/>
    <w:rsid w:val="00296456"/>
    <w:rsid w:val="002965C8"/>
    <w:rsid w:val="002967C3"/>
    <w:rsid w:val="0029699E"/>
    <w:rsid w:val="00296DDD"/>
    <w:rsid w:val="00296F59"/>
    <w:rsid w:val="00297688"/>
    <w:rsid w:val="00297EC1"/>
    <w:rsid w:val="002A1060"/>
    <w:rsid w:val="002A18DA"/>
    <w:rsid w:val="002A19CE"/>
    <w:rsid w:val="002A2289"/>
    <w:rsid w:val="002A3515"/>
    <w:rsid w:val="002A3742"/>
    <w:rsid w:val="002A389F"/>
    <w:rsid w:val="002A3B17"/>
    <w:rsid w:val="002A3DA2"/>
    <w:rsid w:val="002A40F1"/>
    <w:rsid w:val="002A4A33"/>
    <w:rsid w:val="002A55DF"/>
    <w:rsid w:val="002A5E01"/>
    <w:rsid w:val="002A5FAD"/>
    <w:rsid w:val="002A6896"/>
    <w:rsid w:val="002A76FA"/>
    <w:rsid w:val="002A7EA3"/>
    <w:rsid w:val="002B0545"/>
    <w:rsid w:val="002B08C7"/>
    <w:rsid w:val="002B098F"/>
    <w:rsid w:val="002B0BC6"/>
    <w:rsid w:val="002B0F19"/>
    <w:rsid w:val="002B14AC"/>
    <w:rsid w:val="002B18F8"/>
    <w:rsid w:val="002B254C"/>
    <w:rsid w:val="002B2B35"/>
    <w:rsid w:val="002B2FCE"/>
    <w:rsid w:val="002B300F"/>
    <w:rsid w:val="002B3482"/>
    <w:rsid w:val="002B34EA"/>
    <w:rsid w:val="002B369F"/>
    <w:rsid w:val="002B3AF7"/>
    <w:rsid w:val="002B441B"/>
    <w:rsid w:val="002B4EEE"/>
    <w:rsid w:val="002B50CD"/>
    <w:rsid w:val="002B5152"/>
    <w:rsid w:val="002B56A9"/>
    <w:rsid w:val="002B5C68"/>
    <w:rsid w:val="002B5DF9"/>
    <w:rsid w:val="002B6874"/>
    <w:rsid w:val="002B73B7"/>
    <w:rsid w:val="002B7577"/>
    <w:rsid w:val="002B7E18"/>
    <w:rsid w:val="002C019F"/>
    <w:rsid w:val="002C0697"/>
    <w:rsid w:val="002C0946"/>
    <w:rsid w:val="002C0C05"/>
    <w:rsid w:val="002C0C79"/>
    <w:rsid w:val="002C2348"/>
    <w:rsid w:val="002C2911"/>
    <w:rsid w:val="002C2A22"/>
    <w:rsid w:val="002C2DC6"/>
    <w:rsid w:val="002C2F9B"/>
    <w:rsid w:val="002C3A45"/>
    <w:rsid w:val="002C3A79"/>
    <w:rsid w:val="002C3AD6"/>
    <w:rsid w:val="002C43A2"/>
    <w:rsid w:val="002C4A7E"/>
    <w:rsid w:val="002C5661"/>
    <w:rsid w:val="002C5881"/>
    <w:rsid w:val="002C58C2"/>
    <w:rsid w:val="002C58FE"/>
    <w:rsid w:val="002C67F9"/>
    <w:rsid w:val="002C69CC"/>
    <w:rsid w:val="002C69F2"/>
    <w:rsid w:val="002C6BA3"/>
    <w:rsid w:val="002D0626"/>
    <w:rsid w:val="002D0F33"/>
    <w:rsid w:val="002D13BD"/>
    <w:rsid w:val="002D1625"/>
    <w:rsid w:val="002D17A3"/>
    <w:rsid w:val="002D2366"/>
    <w:rsid w:val="002D33BC"/>
    <w:rsid w:val="002D36CF"/>
    <w:rsid w:val="002D3A0B"/>
    <w:rsid w:val="002D4569"/>
    <w:rsid w:val="002D4D58"/>
    <w:rsid w:val="002D5497"/>
    <w:rsid w:val="002D5B15"/>
    <w:rsid w:val="002D68AE"/>
    <w:rsid w:val="002D6FEA"/>
    <w:rsid w:val="002D74F6"/>
    <w:rsid w:val="002E01EA"/>
    <w:rsid w:val="002E0D12"/>
    <w:rsid w:val="002E1B97"/>
    <w:rsid w:val="002E2D9F"/>
    <w:rsid w:val="002E33D5"/>
    <w:rsid w:val="002E36F3"/>
    <w:rsid w:val="002E3C13"/>
    <w:rsid w:val="002E3EB0"/>
    <w:rsid w:val="002E3F14"/>
    <w:rsid w:val="002E45D4"/>
    <w:rsid w:val="002E4719"/>
    <w:rsid w:val="002E5674"/>
    <w:rsid w:val="002E6567"/>
    <w:rsid w:val="002E6C7E"/>
    <w:rsid w:val="002E6F9C"/>
    <w:rsid w:val="002E7C36"/>
    <w:rsid w:val="002F04EA"/>
    <w:rsid w:val="002F1911"/>
    <w:rsid w:val="002F2139"/>
    <w:rsid w:val="002F23CD"/>
    <w:rsid w:val="002F2F09"/>
    <w:rsid w:val="002F3629"/>
    <w:rsid w:val="002F3765"/>
    <w:rsid w:val="002F43E4"/>
    <w:rsid w:val="002F44C9"/>
    <w:rsid w:val="002F4583"/>
    <w:rsid w:val="002F4C88"/>
    <w:rsid w:val="002F5391"/>
    <w:rsid w:val="002F5766"/>
    <w:rsid w:val="002F591E"/>
    <w:rsid w:val="002F6EE3"/>
    <w:rsid w:val="003000E2"/>
    <w:rsid w:val="003015D2"/>
    <w:rsid w:val="00301BF2"/>
    <w:rsid w:val="00301C1F"/>
    <w:rsid w:val="00301D56"/>
    <w:rsid w:val="0030232F"/>
    <w:rsid w:val="003028F0"/>
    <w:rsid w:val="00302F2B"/>
    <w:rsid w:val="003032B7"/>
    <w:rsid w:val="00303C10"/>
    <w:rsid w:val="00303D3C"/>
    <w:rsid w:val="00303FC4"/>
    <w:rsid w:val="003042D7"/>
    <w:rsid w:val="00306B3D"/>
    <w:rsid w:val="00307E7A"/>
    <w:rsid w:val="0031059E"/>
    <w:rsid w:val="003106BC"/>
    <w:rsid w:val="00310D09"/>
    <w:rsid w:val="003112E3"/>
    <w:rsid w:val="00312A06"/>
    <w:rsid w:val="003142F6"/>
    <w:rsid w:val="003143C7"/>
    <w:rsid w:val="00315DC4"/>
    <w:rsid w:val="00316007"/>
    <w:rsid w:val="003164A1"/>
    <w:rsid w:val="00316666"/>
    <w:rsid w:val="003169FD"/>
    <w:rsid w:val="003177EE"/>
    <w:rsid w:val="00317B74"/>
    <w:rsid w:val="00317F1A"/>
    <w:rsid w:val="003206A2"/>
    <w:rsid w:val="00320B48"/>
    <w:rsid w:val="00321060"/>
    <w:rsid w:val="00321339"/>
    <w:rsid w:val="00321733"/>
    <w:rsid w:val="003219F7"/>
    <w:rsid w:val="00321AD5"/>
    <w:rsid w:val="00322A80"/>
    <w:rsid w:val="00322AE8"/>
    <w:rsid w:val="0032339D"/>
    <w:rsid w:val="00323745"/>
    <w:rsid w:val="00323906"/>
    <w:rsid w:val="00323DDE"/>
    <w:rsid w:val="003244F8"/>
    <w:rsid w:val="00324C3D"/>
    <w:rsid w:val="00324D7E"/>
    <w:rsid w:val="00325FC5"/>
    <w:rsid w:val="003265E5"/>
    <w:rsid w:val="0032738D"/>
    <w:rsid w:val="003274CA"/>
    <w:rsid w:val="0032759F"/>
    <w:rsid w:val="003309C5"/>
    <w:rsid w:val="00331486"/>
    <w:rsid w:val="003318D7"/>
    <w:rsid w:val="00331D4D"/>
    <w:rsid w:val="0033345E"/>
    <w:rsid w:val="00333753"/>
    <w:rsid w:val="00333860"/>
    <w:rsid w:val="00333D20"/>
    <w:rsid w:val="003347A7"/>
    <w:rsid w:val="003354A4"/>
    <w:rsid w:val="00336F66"/>
    <w:rsid w:val="00337710"/>
    <w:rsid w:val="00342AF2"/>
    <w:rsid w:val="00342E1A"/>
    <w:rsid w:val="00342F9F"/>
    <w:rsid w:val="003438FF"/>
    <w:rsid w:val="00344A81"/>
    <w:rsid w:val="00344C9C"/>
    <w:rsid w:val="00344D75"/>
    <w:rsid w:val="00345036"/>
    <w:rsid w:val="00345D9F"/>
    <w:rsid w:val="00345FC1"/>
    <w:rsid w:val="00345FEF"/>
    <w:rsid w:val="00346A52"/>
    <w:rsid w:val="00346C7F"/>
    <w:rsid w:val="00347476"/>
    <w:rsid w:val="0034780D"/>
    <w:rsid w:val="00347A33"/>
    <w:rsid w:val="00350942"/>
    <w:rsid w:val="00350BD1"/>
    <w:rsid w:val="00350F04"/>
    <w:rsid w:val="00351BF1"/>
    <w:rsid w:val="00352372"/>
    <w:rsid w:val="00352F32"/>
    <w:rsid w:val="003537CD"/>
    <w:rsid w:val="00355D38"/>
    <w:rsid w:val="003565B7"/>
    <w:rsid w:val="00356CB0"/>
    <w:rsid w:val="00360F51"/>
    <w:rsid w:val="00361ADB"/>
    <w:rsid w:val="00361D98"/>
    <w:rsid w:val="00361F56"/>
    <w:rsid w:val="00362149"/>
    <w:rsid w:val="00362F50"/>
    <w:rsid w:val="00363203"/>
    <w:rsid w:val="00363331"/>
    <w:rsid w:val="003634D1"/>
    <w:rsid w:val="00363528"/>
    <w:rsid w:val="00363D9B"/>
    <w:rsid w:val="00363E33"/>
    <w:rsid w:val="0036405F"/>
    <w:rsid w:val="00364A5D"/>
    <w:rsid w:val="00364AA7"/>
    <w:rsid w:val="00364B43"/>
    <w:rsid w:val="00364CCF"/>
    <w:rsid w:val="00365363"/>
    <w:rsid w:val="00365A92"/>
    <w:rsid w:val="00365E7E"/>
    <w:rsid w:val="00366984"/>
    <w:rsid w:val="00366D67"/>
    <w:rsid w:val="00367135"/>
    <w:rsid w:val="003676D2"/>
    <w:rsid w:val="00367748"/>
    <w:rsid w:val="003679E0"/>
    <w:rsid w:val="00367CBC"/>
    <w:rsid w:val="00367EFB"/>
    <w:rsid w:val="00367F2F"/>
    <w:rsid w:val="00370193"/>
    <w:rsid w:val="00370678"/>
    <w:rsid w:val="00370A03"/>
    <w:rsid w:val="00370BCF"/>
    <w:rsid w:val="00374D4D"/>
    <w:rsid w:val="00376023"/>
    <w:rsid w:val="00376194"/>
    <w:rsid w:val="003761C4"/>
    <w:rsid w:val="003766E7"/>
    <w:rsid w:val="00376939"/>
    <w:rsid w:val="00376A87"/>
    <w:rsid w:val="00376C45"/>
    <w:rsid w:val="00376FBE"/>
    <w:rsid w:val="00377EC2"/>
    <w:rsid w:val="003802F5"/>
    <w:rsid w:val="00380BED"/>
    <w:rsid w:val="003812E0"/>
    <w:rsid w:val="00381867"/>
    <w:rsid w:val="00381923"/>
    <w:rsid w:val="00381AA8"/>
    <w:rsid w:val="0038294D"/>
    <w:rsid w:val="00382E8A"/>
    <w:rsid w:val="00383580"/>
    <w:rsid w:val="00383D3C"/>
    <w:rsid w:val="00383F88"/>
    <w:rsid w:val="00384CA5"/>
    <w:rsid w:val="00385525"/>
    <w:rsid w:val="00385961"/>
    <w:rsid w:val="00385AF1"/>
    <w:rsid w:val="00385E26"/>
    <w:rsid w:val="003861E1"/>
    <w:rsid w:val="00386BE9"/>
    <w:rsid w:val="00387630"/>
    <w:rsid w:val="00387EE5"/>
    <w:rsid w:val="00387F5D"/>
    <w:rsid w:val="0039077F"/>
    <w:rsid w:val="003907EC"/>
    <w:rsid w:val="003907F6"/>
    <w:rsid w:val="00390A01"/>
    <w:rsid w:val="0039170F"/>
    <w:rsid w:val="00391B70"/>
    <w:rsid w:val="003925B6"/>
    <w:rsid w:val="00392793"/>
    <w:rsid w:val="00392E08"/>
    <w:rsid w:val="00393C01"/>
    <w:rsid w:val="00394151"/>
    <w:rsid w:val="00395180"/>
    <w:rsid w:val="00396A53"/>
    <w:rsid w:val="003978FA"/>
    <w:rsid w:val="00397994"/>
    <w:rsid w:val="003A0C2F"/>
    <w:rsid w:val="003A13E6"/>
    <w:rsid w:val="003A1409"/>
    <w:rsid w:val="003A2194"/>
    <w:rsid w:val="003A24FA"/>
    <w:rsid w:val="003A2815"/>
    <w:rsid w:val="003A4C93"/>
    <w:rsid w:val="003A52FF"/>
    <w:rsid w:val="003A6400"/>
    <w:rsid w:val="003A6B8B"/>
    <w:rsid w:val="003A6FA7"/>
    <w:rsid w:val="003A72CB"/>
    <w:rsid w:val="003A740A"/>
    <w:rsid w:val="003A74DE"/>
    <w:rsid w:val="003A7705"/>
    <w:rsid w:val="003A7C3A"/>
    <w:rsid w:val="003A7FFA"/>
    <w:rsid w:val="003B09A8"/>
    <w:rsid w:val="003B0F8A"/>
    <w:rsid w:val="003B10A6"/>
    <w:rsid w:val="003B1175"/>
    <w:rsid w:val="003B1731"/>
    <w:rsid w:val="003B18F0"/>
    <w:rsid w:val="003B20CE"/>
    <w:rsid w:val="003B2260"/>
    <w:rsid w:val="003B2363"/>
    <w:rsid w:val="003B381C"/>
    <w:rsid w:val="003B42BB"/>
    <w:rsid w:val="003B4AAC"/>
    <w:rsid w:val="003B575E"/>
    <w:rsid w:val="003B5DE6"/>
    <w:rsid w:val="003B6CC5"/>
    <w:rsid w:val="003B7659"/>
    <w:rsid w:val="003B7AE5"/>
    <w:rsid w:val="003B7C9D"/>
    <w:rsid w:val="003B7D21"/>
    <w:rsid w:val="003C031C"/>
    <w:rsid w:val="003C089D"/>
    <w:rsid w:val="003C0A9C"/>
    <w:rsid w:val="003C0CCF"/>
    <w:rsid w:val="003C0DF3"/>
    <w:rsid w:val="003C12EA"/>
    <w:rsid w:val="003C1E1B"/>
    <w:rsid w:val="003C2224"/>
    <w:rsid w:val="003C377F"/>
    <w:rsid w:val="003C37C5"/>
    <w:rsid w:val="003C3EC7"/>
    <w:rsid w:val="003C4AAA"/>
    <w:rsid w:val="003C51E7"/>
    <w:rsid w:val="003C5383"/>
    <w:rsid w:val="003C5A8E"/>
    <w:rsid w:val="003C5E2E"/>
    <w:rsid w:val="003C5EA8"/>
    <w:rsid w:val="003C7375"/>
    <w:rsid w:val="003C73C9"/>
    <w:rsid w:val="003C744A"/>
    <w:rsid w:val="003C7D94"/>
    <w:rsid w:val="003C7F4C"/>
    <w:rsid w:val="003D14B7"/>
    <w:rsid w:val="003D1E93"/>
    <w:rsid w:val="003D2C1E"/>
    <w:rsid w:val="003D3017"/>
    <w:rsid w:val="003D3A12"/>
    <w:rsid w:val="003D3B1D"/>
    <w:rsid w:val="003D3C85"/>
    <w:rsid w:val="003D4D01"/>
    <w:rsid w:val="003D58DE"/>
    <w:rsid w:val="003D5FC3"/>
    <w:rsid w:val="003D628C"/>
    <w:rsid w:val="003D6307"/>
    <w:rsid w:val="003D66E9"/>
    <w:rsid w:val="003D7096"/>
    <w:rsid w:val="003D7428"/>
    <w:rsid w:val="003D7940"/>
    <w:rsid w:val="003E018B"/>
    <w:rsid w:val="003E0B63"/>
    <w:rsid w:val="003E0DCD"/>
    <w:rsid w:val="003E0E83"/>
    <w:rsid w:val="003E12FB"/>
    <w:rsid w:val="003E13D9"/>
    <w:rsid w:val="003E1AB9"/>
    <w:rsid w:val="003E2503"/>
    <w:rsid w:val="003E32FC"/>
    <w:rsid w:val="003E34B5"/>
    <w:rsid w:val="003E4174"/>
    <w:rsid w:val="003E4323"/>
    <w:rsid w:val="003E4890"/>
    <w:rsid w:val="003E494B"/>
    <w:rsid w:val="003E4CA9"/>
    <w:rsid w:val="003E507A"/>
    <w:rsid w:val="003E56BB"/>
    <w:rsid w:val="003E65B3"/>
    <w:rsid w:val="003E7159"/>
    <w:rsid w:val="003E7319"/>
    <w:rsid w:val="003E7651"/>
    <w:rsid w:val="003E7874"/>
    <w:rsid w:val="003E794C"/>
    <w:rsid w:val="003F0373"/>
    <w:rsid w:val="003F03D2"/>
    <w:rsid w:val="003F199C"/>
    <w:rsid w:val="003F1AD2"/>
    <w:rsid w:val="003F200C"/>
    <w:rsid w:val="003F26A8"/>
    <w:rsid w:val="003F2C47"/>
    <w:rsid w:val="003F30F0"/>
    <w:rsid w:val="003F38AB"/>
    <w:rsid w:val="003F3959"/>
    <w:rsid w:val="003F3DFD"/>
    <w:rsid w:val="003F43ED"/>
    <w:rsid w:val="003F459A"/>
    <w:rsid w:val="003F4CC8"/>
    <w:rsid w:val="003F4E7C"/>
    <w:rsid w:val="003F6535"/>
    <w:rsid w:val="003F71C8"/>
    <w:rsid w:val="00401489"/>
    <w:rsid w:val="004014E1"/>
    <w:rsid w:val="00401C15"/>
    <w:rsid w:val="00402786"/>
    <w:rsid w:val="00403612"/>
    <w:rsid w:val="00403BC4"/>
    <w:rsid w:val="00404488"/>
    <w:rsid w:val="00404596"/>
    <w:rsid w:val="004046E4"/>
    <w:rsid w:val="00404ECD"/>
    <w:rsid w:val="004062DA"/>
    <w:rsid w:val="00406DF6"/>
    <w:rsid w:val="00407B57"/>
    <w:rsid w:val="004101D3"/>
    <w:rsid w:val="004102E2"/>
    <w:rsid w:val="004105B3"/>
    <w:rsid w:val="00410A50"/>
    <w:rsid w:val="004117C6"/>
    <w:rsid w:val="00411C4D"/>
    <w:rsid w:val="004126C0"/>
    <w:rsid w:val="00412CF7"/>
    <w:rsid w:val="00412FE0"/>
    <w:rsid w:val="004132C3"/>
    <w:rsid w:val="00413453"/>
    <w:rsid w:val="00413A50"/>
    <w:rsid w:val="00413C8B"/>
    <w:rsid w:val="004141EE"/>
    <w:rsid w:val="0041436C"/>
    <w:rsid w:val="00414447"/>
    <w:rsid w:val="004148AF"/>
    <w:rsid w:val="004149DA"/>
    <w:rsid w:val="00414BE0"/>
    <w:rsid w:val="004152D0"/>
    <w:rsid w:val="0041545A"/>
    <w:rsid w:val="0041572D"/>
    <w:rsid w:val="004169AC"/>
    <w:rsid w:val="00416FBF"/>
    <w:rsid w:val="0041718F"/>
    <w:rsid w:val="00417610"/>
    <w:rsid w:val="00417708"/>
    <w:rsid w:val="0041795E"/>
    <w:rsid w:val="004200FB"/>
    <w:rsid w:val="00420210"/>
    <w:rsid w:val="0042027C"/>
    <w:rsid w:val="00420FD6"/>
    <w:rsid w:val="004216EE"/>
    <w:rsid w:val="00421B8D"/>
    <w:rsid w:val="004222C9"/>
    <w:rsid w:val="00422B5A"/>
    <w:rsid w:val="0042318C"/>
    <w:rsid w:val="00423BAB"/>
    <w:rsid w:val="0042426B"/>
    <w:rsid w:val="00424637"/>
    <w:rsid w:val="00424AB9"/>
    <w:rsid w:val="00425392"/>
    <w:rsid w:val="004256B2"/>
    <w:rsid w:val="00425BB3"/>
    <w:rsid w:val="00426213"/>
    <w:rsid w:val="00426A8A"/>
    <w:rsid w:val="00426D30"/>
    <w:rsid w:val="00427360"/>
    <w:rsid w:val="00427805"/>
    <w:rsid w:val="00430E76"/>
    <w:rsid w:val="00430E7F"/>
    <w:rsid w:val="00430FBB"/>
    <w:rsid w:val="0043116E"/>
    <w:rsid w:val="00431D13"/>
    <w:rsid w:val="00433304"/>
    <w:rsid w:val="004334C6"/>
    <w:rsid w:val="00434098"/>
    <w:rsid w:val="00434485"/>
    <w:rsid w:val="00434A0C"/>
    <w:rsid w:val="00435C36"/>
    <w:rsid w:val="00435F38"/>
    <w:rsid w:val="0043779E"/>
    <w:rsid w:val="00437982"/>
    <w:rsid w:val="004402B3"/>
    <w:rsid w:val="00440623"/>
    <w:rsid w:val="00440E86"/>
    <w:rsid w:val="0044109D"/>
    <w:rsid w:val="004415CF"/>
    <w:rsid w:val="0044170F"/>
    <w:rsid w:val="004423BE"/>
    <w:rsid w:val="004425B7"/>
    <w:rsid w:val="00442D26"/>
    <w:rsid w:val="00442EC9"/>
    <w:rsid w:val="00442FF0"/>
    <w:rsid w:val="00443516"/>
    <w:rsid w:val="00444B42"/>
    <w:rsid w:val="00444EA5"/>
    <w:rsid w:val="00444FA7"/>
    <w:rsid w:val="004450B8"/>
    <w:rsid w:val="00445557"/>
    <w:rsid w:val="004465A4"/>
    <w:rsid w:val="00446794"/>
    <w:rsid w:val="0044686A"/>
    <w:rsid w:val="00447748"/>
    <w:rsid w:val="00447949"/>
    <w:rsid w:val="00447A3F"/>
    <w:rsid w:val="00447B35"/>
    <w:rsid w:val="00450C34"/>
    <w:rsid w:val="0045174B"/>
    <w:rsid w:val="00452015"/>
    <w:rsid w:val="00452286"/>
    <w:rsid w:val="00453142"/>
    <w:rsid w:val="004535C8"/>
    <w:rsid w:val="00453C05"/>
    <w:rsid w:val="00453D73"/>
    <w:rsid w:val="00454499"/>
    <w:rsid w:val="00454FBA"/>
    <w:rsid w:val="00455215"/>
    <w:rsid w:val="00455400"/>
    <w:rsid w:val="004566B8"/>
    <w:rsid w:val="004566FC"/>
    <w:rsid w:val="00456CF5"/>
    <w:rsid w:val="00456D02"/>
    <w:rsid w:val="00457479"/>
    <w:rsid w:val="00457712"/>
    <w:rsid w:val="00460056"/>
    <w:rsid w:val="004613E6"/>
    <w:rsid w:val="004617FB"/>
    <w:rsid w:val="004618CE"/>
    <w:rsid w:val="00462C2E"/>
    <w:rsid w:val="00463247"/>
    <w:rsid w:val="004633CE"/>
    <w:rsid w:val="00463639"/>
    <w:rsid w:val="00464227"/>
    <w:rsid w:val="00464562"/>
    <w:rsid w:val="0046562A"/>
    <w:rsid w:val="00465EC9"/>
    <w:rsid w:val="004665E2"/>
    <w:rsid w:val="0046660D"/>
    <w:rsid w:val="00466974"/>
    <w:rsid w:val="00466AEF"/>
    <w:rsid w:val="00466CE7"/>
    <w:rsid w:val="00466E11"/>
    <w:rsid w:val="00467F7D"/>
    <w:rsid w:val="00471159"/>
    <w:rsid w:val="00471176"/>
    <w:rsid w:val="004719CA"/>
    <w:rsid w:val="00472C22"/>
    <w:rsid w:val="00473946"/>
    <w:rsid w:val="00473F57"/>
    <w:rsid w:val="00474354"/>
    <w:rsid w:val="00475163"/>
    <w:rsid w:val="00475B44"/>
    <w:rsid w:val="00475E1A"/>
    <w:rsid w:val="004766F1"/>
    <w:rsid w:val="00476C72"/>
    <w:rsid w:val="00477C41"/>
    <w:rsid w:val="00477EE5"/>
    <w:rsid w:val="00480210"/>
    <w:rsid w:val="00480801"/>
    <w:rsid w:val="00480C56"/>
    <w:rsid w:val="004817D8"/>
    <w:rsid w:val="00481A63"/>
    <w:rsid w:val="00481C10"/>
    <w:rsid w:val="00482098"/>
    <w:rsid w:val="00482803"/>
    <w:rsid w:val="00482FEC"/>
    <w:rsid w:val="004837AC"/>
    <w:rsid w:val="0048408B"/>
    <w:rsid w:val="004845A6"/>
    <w:rsid w:val="0048473E"/>
    <w:rsid w:val="00484884"/>
    <w:rsid w:val="00484DAA"/>
    <w:rsid w:val="00485C55"/>
    <w:rsid w:val="00485C89"/>
    <w:rsid w:val="00485CE3"/>
    <w:rsid w:val="0048768C"/>
    <w:rsid w:val="00487E3F"/>
    <w:rsid w:val="004906BF"/>
    <w:rsid w:val="00490A03"/>
    <w:rsid w:val="00490C21"/>
    <w:rsid w:val="00490C6F"/>
    <w:rsid w:val="00491C18"/>
    <w:rsid w:val="00492850"/>
    <w:rsid w:val="00492B98"/>
    <w:rsid w:val="00493E9E"/>
    <w:rsid w:val="00493EE7"/>
    <w:rsid w:val="00493EEF"/>
    <w:rsid w:val="00494726"/>
    <w:rsid w:val="004958F3"/>
    <w:rsid w:val="00495D35"/>
    <w:rsid w:val="004965A1"/>
    <w:rsid w:val="00496C95"/>
    <w:rsid w:val="00497047"/>
    <w:rsid w:val="004A0114"/>
    <w:rsid w:val="004A01B1"/>
    <w:rsid w:val="004A049B"/>
    <w:rsid w:val="004A13A2"/>
    <w:rsid w:val="004A17A2"/>
    <w:rsid w:val="004A192D"/>
    <w:rsid w:val="004A2F4A"/>
    <w:rsid w:val="004A3F4E"/>
    <w:rsid w:val="004A47EA"/>
    <w:rsid w:val="004A4D1E"/>
    <w:rsid w:val="004A4EB1"/>
    <w:rsid w:val="004A55E4"/>
    <w:rsid w:val="004A5935"/>
    <w:rsid w:val="004A59E9"/>
    <w:rsid w:val="004A5CDC"/>
    <w:rsid w:val="004A604D"/>
    <w:rsid w:val="004A6BA4"/>
    <w:rsid w:val="004A6CB1"/>
    <w:rsid w:val="004A6CF1"/>
    <w:rsid w:val="004A6D20"/>
    <w:rsid w:val="004A71CC"/>
    <w:rsid w:val="004A7552"/>
    <w:rsid w:val="004A7C52"/>
    <w:rsid w:val="004B0603"/>
    <w:rsid w:val="004B0EF6"/>
    <w:rsid w:val="004B11DC"/>
    <w:rsid w:val="004B156D"/>
    <w:rsid w:val="004B1DE1"/>
    <w:rsid w:val="004B3186"/>
    <w:rsid w:val="004B3D1E"/>
    <w:rsid w:val="004B4269"/>
    <w:rsid w:val="004B438E"/>
    <w:rsid w:val="004B45BA"/>
    <w:rsid w:val="004B4EEB"/>
    <w:rsid w:val="004B52B5"/>
    <w:rsid w:val="004B536A"/>
    <w:rsid w:val="004B55DB"/>
    <w:rsid w:val="004B5B71"/>
    <w:rsid w:val="004B769D"/>
    <w:rsid w:val="004B7840"/>
    <w:rsid w:val="004B7889"/>
    <w:rsid w:val="004C0F41"/>
    <w:rsid w:val="004C0FC8"/>
    <w:rsid w:val="004C127D"/>
    <w:rsid w:val="004C19B6"/>
    <w:rsid w:val="004C2180"/>
    <w:rsid w:val="004C2532"/>
    <w:rsid w:val="004C3A0B"/>
    <w:rsid w:val="004C3AA3"/>
    <w:rsid w:val="004C3B83"/>
    <w:rsid w:val="004C412C"/>
    <w:rsid w:val="004C49A9"/>
    <w:rsid w:val="004C509C"/>
    <w:rsid w:val="004C5D29"/>
    <w:rsid w:val="004C61C7"/>
    <w:rsid w:val="004C6626"/>
    <w:rsid w:val="004C6E2E"/>
    <w:rsid w:val="004C7169"/>
    <w:rsid w:val="004D03D7"/>
    <w:rsid w:val="004D09B7"/>
    <w:rsid w:val="004D1CDB"/>
    <w:rsid w:val="004D2E5E"/>
    <w:rsid w:val="004D325E"/>
    <w:rsid w:val="004D4E4D"/>
    <w:rsid w:val="004D525E"/>
    <w:rsid w:val="004D527B"/>
    <w:rsid w:val="004D5304"/>
    <w:rsid w:val="004D55E9"/>
    <w:rsid w:val="004D598B"/>
    <w:rsid w:val="004D62B9"/>
    <w:rsid w:val="004D6B05"/>
    <w:rsid w:val="004D6D97"/>
    <w:rsid w:val="004D6F25"/>
    <w:rsid w:val="004E0CCD"/>
    <w:rsid w:val="004E1471"/>
    <w:rsid w:val="004E1682"/>
    <w:rsid w:val="004E2590"/>
    <w:rsid w:val="004E276A"/>
    <w:rsid w:val="004E2BAB"/>
    <w:rsid w:val="004E2EB4"/>
    <w:rsid w:val="004E3671"/>
    <w:rsid w:val="004E50B4"/>
    <w:rsid w:val="004E57C0"/>
    <w:rsid w:val="004E5BD4"/>
    <w:rsid w:val="004E5C48"/>
    <w:rsid w:val="004E640E"/>
    <w:rsid w:val="004E6676"/>
    <w:rsid w:val="004E76E3"/>
    <w:rsid w:val="004E77FC"/>
    <w:rsid w:val="004F0A75"/>
    <w:rsid w:val="004F251C"/>
    <w:rsid w:val="004F25F7"/>
    <w:rsid w:val="004F2A22"/>
    <w:rsid w:val="004F2C48"/>
    <w:rsid w:val="004F38E0"/>
    <w:rsid w:val="004F3917"/>
    <w:rsid w:val="004F4149"/>
    <w:rsid w:val="004F4749"/>
    <w:rsid w:val="004F4CA6"/>
    <w:rsid w:val="004F5525"/>
    <w:rsid w:val="004F5A8E"/>
    <w:rsid w:val="004F5ECA"/>
    <w:rsid w:val="004F5F01"/>
    <w:rsid w:val="004F6D3C"/>
    <w:rsid w:val="004F7899"/>
    <w:rsid w:val="004F7D0D"/>
    <w:rsid w:val="00500D98"/>
    <w:rsid w:val="00501AC0"/>
    <w:rsid w:val="005025AD"/>
    <w:rsid w:val="00504182"/>
    <w:rsid w:val="005046AD"/>
    <w:rsid w:val="00505641"/>
    <w:rsid w:val="00505A1C"/>
    <w:rsid w:val="00505FCD"/>
    <w:rsid w:val="005060AF"/>
    <w:rsid w:val="0050616B"/>
    <w:rsid w:val="005071F4"/>
    <w:rsid w:val="005077A5"/>
    <w:rsid w:val="00507BBD"/>
    <w:rsid w:val="00507E12"/>
    <w:rsid w:val="00507F42"/>
    <w:rsid w:val="00510076"/>
    <w:rsid w:val="00510240"/>
    <w:rsid w:val="00510992"/>
    <w:rsid w:val="00510A5E"/>
    <w:rsid w:val="00511D8B"/>
    <w:rsid w:val="00512043"/>
    <w:rsid w:val="0051290B"/>
    <w:rsid w:val="00512EED"/>
    <w:rsid w:val="005132B2"/>
    <w:rsid w:val="0051389F"/>
    <w:rsid w:val="00514F9D"/>
    <w:rsid w:val="0051576F"/>
    <w:rsid w:val="00515D5F"/>
    <w:rsid w:val="005163D6"/>
    <w:rsid w:val="005171A6"/>
    <w:rsid w:val="00520677"/>
    <w:rsid w:val="0052074E"/>
    <w:rsid w:val="00522145"/>
    <w:rsid w:val="00522727"/>
    <w:rsid w:val="0052321D"/>
    <w:rsid w:val="005245C1"/>
    <w:rsid w:val="00524B03"/>
    <w:rsid w:val="0052551D"/>
    <w:rsid w:val="00525BDE"/>
    <w:rsid w:val="005265B5"/>
    <w:rsid w:val="00526A06"/>
    <w:rsid w:val="00527B95"/>
    <w:rsid w:val="005300DC"/>
    <w:rsid w:val="00531000"/>
    <w:rsid w:val="00531516"/>
    <w:rsid w:val="0053153A"/>
    <w:rsid w:val="00531B30"/>
    <w:rsid w:val="00532A59"/>
    <w:rsid w:val="00532A85"/>
    <w:rsid w:val="00533571"/>
    <w:rsid w:val="0053383B"/>
    <w:rsid w:val="00533A3B"/>
    <w:rsid w:val="00533B21"/>
    <w:rsid w:val="0053434D"/>
    <w:rsid w:val="005349F0"/>
    <w:rsid w:val="00535212"/>
    <w:rsid w:val="005356A7"/>
    <w:rsid w:val="00535D81"/>
    <w:rsid w:val="0053640C"/>
    <w:rsid w:val="0053644B"/>
    <w:rsid w:val="00536A7E"/>
    <w:rsid w:val="00536B0B"/>
    <w:rsid w:val="00536FF9"/>
    <w:rsid w:val="00540376"/>
    <w:rsid w:val="00540986"/>
    <w:rsid w:val="00540B9F"/>
    <w:rsid w:val="005410B6"/>
    <w:rsid w:val="00541937"/>
    <w:rsid w:val="00541FF0"/>
    <w:rsid w:val="0054461E"/>
    <w:rsid w:val="00544791"/>
    <w:rsid w:val="00544C0E"/>
    <w:rsid w:val="00544DCA"/>
    <w:rsid w:val="00544DD4"/>
    <w:rsid w:val="0054511B"/>
    <w:rsid w:val="00545848"/>
    <w:rsid w:val="00545ECE"/>
    <w:rsid w:val="00545FA9"/>
    <w:rsid w:val="005468A3"/>
    <w:rsid w:val="00546AC9"/>
    <w:rsid w:val="00546D89"/>
    <w:rsid w:val="00547757"/>
    <w:rsid w:val="00550574"/>
    <w:rsid w:val="00550BAB"/>
    <w:rsid w:val="005510CD"/>
    <w:rsid w:val="00551B9C"/>
    <w:rsid w:val="00551FD3"/>
    <w:rsid w:val="00552456"/>
    <w:rsid w:val="005529A0"/>
    <w:rsid w:val="005538EC"/>
    <w:rsid w:val="00553DAE"/>
    <w:rsid w:val="005545A4"/>
    <w:rsid w:val="005547D2"/>
    <w:rsid w:val="00555023"/>
    <w:rsid w:val="005553DA"/>
    <w:rsid w:val="0055583D"/>
    <w:rsid w:val="00555A7B"/>
    <w:rsid w:val="005563EF"/>
    <w:rsid w:val="00556990"/>
    <w:rsid w:val="00557754"/>
    <w:rsid w:val="00557933"/>
    <w:rsid w:val="00560012"/>
    <w:rsid w:val="005609FB"/>
    <w:rsid w:val="00560A0A"/>
    <w:rsid w:val="00560A92"/>
    <w:rsid w:val="005611BF"/>
    <w:rsid w:val="005615D1"/>
    <w:rsid w:val="0056209C"/>
    <w:rsid w:val="00563EDF"/>
    <w:rsid w:val="00564192"/>
    <w:rsid w:val="00564BBB"/>
    <w:rsid w:val="005656BC"/>
    <w:rsid w:val="0056670D"/>
    <w:rsid w:val="00566D58"/>
    <w:rsid w:val="00567F65"/>
    <w:rsid w:val="00570F21"/>
    <w:rsid w:val="005710D4"/>
    <w:rsid w:val="0057122A"/>
    <w:rsid w:val="0057162F"/>
    <w:rsid w:val="00572AF1"/>
    <w:rsid w:val="00573228"/>
    <w:rsid w:val="00573285"/>
    <w:rsid w:val="00573427"/>
    <w:rsid w:val="00573471"/>
    <w:rsid w:val="005734A5"/>
    <w:rsid w:val="00573E01"/>
    <w:rsid w:val="00574277"/>
    <w:rsid w:val="005747F9"/>
    <w:rsid w:val="00574EDB"/>
    <w:rsid w:val="005762FF"/>
    <w:rsid w:val="00576AE5"/>
    <w:rsid w:val="0057741D"/>
    <w:rsid w:val="00580634"/>
    <w:rsid w:val="00580D90"/>
    <w:rsid w:val="00581D75"/>
    <w:rsid w:val="00581EDB"/>
    <w:rsid w:val="00581FDC"/>
    <w:rsid w:val="00582115"/>
    <w:rsid w:val="0058384A"/>
    <w:rsid w:val="005849C5"/>
    <w:rsid w:val="00584ACE"/>
    <w:rsid w:val="00585085"/>
    <w:rsid w:val="005853DE"/>
    <w:rsid w:val="00585962"/>
    <w:rsid w:val="00585EBF"/>
    <w:rsid w:val="005866BF"/>
    <w:rsid w:val="00587456"/>
    <w:rsid w:val="005876EC"/>
    <w:rsid w:val="005901B6"/>
    <w:rsid w:val="00590828"/>
    <w:rsid w:val="00590A5D"/>
    <w:rsid w:val="00590A6A"/>
    <w:rsid w:val="005913BA"/>
    <w:rsid w:val="00591989"/>
    <w:rsid w:val="00591A62"/>
    <w:rsid w:val="00591DBB"/>
    <w:rsid w:val="00592987"/>
    <w:rsid w:val="00592DC0"/>
    <w:rsid w:val="00593BC7"/>
    <w:rsid w:val="00594358"/>
    <w:rsid w:val="00594EB2"/>
    <w:rsid w:val="005956A0"/>
    <w:rsid w:val="00595F6C"/>
    <w:rsid w:val="005960B9"/>
    <w:rsid w:val="005961E5"/>
    <w:rsid w:val="00596B7B"/>
    <w:rsid w:val="005975A4"/>
    <w:rsid w:val="005977C8"/>
    <w:rsid w:val="00597B51"/>
    <w:rsid w:val="005A051A"/>
    <w:rsid w:val="005A0752"/>
    <w:rsid w:val="005A0EF8"/>
    <w:rsid w:val="005A1446"/>
    <w:rsid w:val="005A14C1"/>
    <w:rsid w:val="005A17C0"/>
    <w:rsid w:val="005A19F3"/>
    <w:rsid w:val="005A1F75"/>
    <w:rsid w:val="005A2077"/>
    <w:rsid w:val="005A229C"/>
    <w:rsid w:val="005A246E"/>
    <w:rsid w:val="005A2689"/>
    <w:rsid w:val="005A26A3"/>
    <w:rsid w:val="005A3B23"/>
    <w:rsid w:val="005A3EAA"/>
    <w:rsid w:val="005A4632"/>
    <w:rsid w:val="005A4AA5"/>
    <w:rsid w:val="005A5EF1"/>
    <w:rsid w:val="005A6259"/>
    <w:rsid w:val="005A6821"/>
    <w:rsid w:val="005A6C04"/>
    <w:rsid w:val="005A6F11"/>
    <w:rsid w:val="005A723D"/>
    <w:rsid w:val="005A7874"/>
    <w:rsid w:val="005B027B"/>
    <w:rsid w:val="005B060F"/>
    <w:rsid w:val="005B1564"/>
    <w:rsid w:val="005B16B0"/>
    <w:rsid w:val="005B18DD"/>
    <w:rsid w:val="005B1DA8"/>
    <w:rsid w:val="005B229F"/>
    <w:rsid w:val="005B2899"/>
    <w:rsid w:val="005B2ECE"/>
    <w:rsid w:val="005B393E"/>
    <w:rsid w:val="005B3BB2"/>
    <w:rsid w:val="005B471B"/>
    <w:rsid w:val="005B4D1F"/>
    <w:rsid w:val="005B4E61"/>
    <w:rsid w:val="005B4E75"/>
    <w:rsid w:val="005B50A7"/>
    <w:rsid w:val="005B524C"/>
    <w:rsid w:val="005B5319"/>
    <w:rsid w:val="005B61E9"/>
    <w:rsid w:val="005B636C"/>
    <w:rsid w:val="005B6835"/>
    <w:rsid w:val="005B76E9"/>
    <w:rsid w:val="005B7F7D"/>
    <w:rsid w:val="005C04A1"/>
    <w:rsid w:val="005C04F4"/>
    <w:rsid w:val="005C0618"/>
    <w:rsid w:val="005C0822"/>
    <w:rsid w:val="005C2960"/>
    <w:rsid w:val="005C2B62"/>
    <w:rsid w:val="005C331C"/>
    <w:rsid w:val="005C373E"/>
    <w:rsid w:val="005C48F8"/>
    <w:rsid w:val="005C5183"/>
    <w:rsid w:val="005C6492"/>
    <w:rsid w:val="005C7440"/>
    <w:rsid w:val="005C7C15"/>
    <w:rsid w:val="005D0261"/>
    <w:rsid w:val="005D029E"/>
    <w:rsid w:val="005D0314"/>
    <w:rsid w:val="005D0585"/>
    <w:rsid w:val="005D07A9"/>
    <w:rsid w:val="005D1022"/>
    <w:rsid w:val="005D10BE"/>
    <w:rsid w:val="005D1192"/>
    <w:rsid w:val="005D27AE"/>
    <w:rsid w:val="005D2A30"/>
    <w:rsid w:val="005D30AD"/>
    <w:rsid w:val="005D32E5"/>
    <w:rsid w:val="005D4209"/>
    <w:rsid w:val="005D43BB"/>
    <w:rsid w:val="005D4D0C"/>
    <w:rsid w:val="005D53AC"/>
    <w:rsid w:val="005D5696"/>
    <w:rsid w:val="005D56B7"/>
    <w:rsid w:val="005D62E2"/>
    <w:rsid w:val="005D6B58"/>
    <w:rsid w:val="005D6E0E"/>
    <w:rsid w:val="005D72EB"/>
    <w:rsid w:val="005E1143"/>
    <w:rsid w:val="005E1BBA"/>
    <w:rsid w:val="005E20DC"/>
    <w:rsid w:val="005E241B"/>
    <w:rsid w:val="005E245D"/>
    <w:rsid w:val="005E2512"/>
    <w:rsid w:val="005E2AB8"/>
    <w:rsid w:val="005E2D37"/>
    <w:rsid w:val="005E2F99"/>
    <w:rsid w:val="005E31A2"/>
    <w:rsid w:val="005E3D8A"/>
    <w:rsid w:val="005E40CE"/>
    <w:rsid w:val="005E4258"/>
    <w:rsid w:val="005E4327"/>
    <w:rsid w:val="005E46C5"/>
    <w:rsid w:val="005E4E0D"/>
    <w:rsid w:val="005E4F2F"/>
    <w:rsid w:val="005E5133"/>
    <w:rsid w:val="005E5C46"/>
    <w:rsid w:val="005E6E98"/>
    <w:rsid w:val="005E753B"/>
    <w:rsid w:val="005E7704"/>
    <w:rsid w:val="005F0717"/>
    <w:rsid w:val="005F0CBF"/>
    <w:rsid w:val="005F1135"/>
    <w:rsid w:val="005F30A6"/>
    <w:rsid w:val="005F3881"/>
    <w:rsid w:val="005F3A10"/>
    <w:rsid w:val="005F4472"/>
    <w:rsid w:val="005F4ECA"/>
    <w:rsid w:val="005F54B7"/>
    <w:rsid w:val="005F6580"/>
    <w:rsid w:val="005F78E0"/>
    <w:rsid w:val="00600702"/>
    <w:rsid w:val="00600B10"/>
    <w:rsid w:val="00601A43"/>
    <w:rsid w:val="00602845"/>
    <w:rsid w:val="00603682"/>
    <w:rsid w:val="00603781"/>
    <w:rsid w:val="00603938"/>
    <w:rsid w:val="00603AE9"/>
    <w:rsid w:val="00604412"/>
    <w:rsid w:val="006048F5"/>
    <w:rsid w:val="00604C56"/>
    <w:rsid w:val="00604E93"/>
    <w:rsid w:val="00604FAD"/>
    <w:rsid w:val="00606ADE"/>
    <w:rsid w:val="00607241"/>
    <w:rsid w:val="00607B5D"/>
    <w:rsid w:val="00607C3E"/>
    <w:rsid w:val="00610578"/>
    <w:rsid w:val="0061175F"/>
    <w:rsid w:val="006117C2"/>
    <w:rsid w:val="00611F05"/>
    <w:rsid w:val="00611FB2"/>
    <w:rsid w:val="00612683"/>
    <w:rsid w:val="00612E66"/>
    <w:rsid w:val="006136CE"/>
    <w:rsid w:val="006143D4"/>
    <w:rsid w:val="0061518A"/>
    <w:rsid w:val="00615BFF"/>
    <w:rsid w:val="00615E36"/>
    <w:rsid w:val="006161F6"/>
    <w:rsid w:val="00617853"/>
    <w:rsid w:val="00617B22"/>
    <w:rsid w:val="00617C60"/>
    <w:rsid w:val="006202CA"/>
    <w:rsid w:val="006210FC"/>
    <w:rsid w:val="00621612"/>
    <w:rsid w:val="006232D6"/>
    <w:rsid w:val="006246FC"/>
    <w:rsid w:val="006249A2"/>
    <w:rsid w:val="00625642"/>
    <w:rsid w:val="00625A19"/>
    <w:rsid w:val="00626B6F"/>
    <w:rsid w:val="00627B4E"/>
    <w:rsid w:val="006302C3"/>
    <w:rsid w:val="00630C1F"/>
    <w:rsid w:val="006310DB"/>
    <w:rsid w:val="00631ED1"/>
    <w:rsid w:val="00632182"/>
    <w:rsid w:val="006322DA"/>
    <w:rsid w:val="0063253D"/>
    <w:rsid w:val="006325F5"/>
    <w:rsid w:val="00633442"/>
    <w:rsid w:val="006335D8"/>
    <w:rsid w:val="006349BF"/>
    <w:rsid w:val="00635014"/>
    <w:rsid w:val="00635159"/>
    <w:rsid w:val="00635BCD"/>
    <w:rsid w:val="00636206"/>
    <w:rsid w:val="0063746A"/>
    <w:rsid w:val="00637F50"/>
    <w:rsid w:val="006408D4"/>
    <w:rsid w:val="00640F89"/>
    <w:rsid w:val="00641394"/>
    <w:rsid w:val="00642DB2"/>
    <w:rsid w:val="0064383E"/>
    <w:rsid w:val="00643C08"/>
    <w:rsid w:val="00643F7D"/>
    <w:rsid w:val="00644344"/>
    <w:rsid w:val="006449D5"/>
    <w:rsid w:val="006454EE"/>
    <w:rsid w:val="00645544"/>
    <w:rsid w:val="00645D27"/>
    <w:rsid w:val="006464FB"/>
    <w:rsid w:val="006467C2"/>
    <w:rsid w:val="00646998"/>
    <w:rsid w:val="00647871"/>
    <w:rsid w:val="00647A9F"/>
    <w:rsid w:val="00647CFB"/>
    <w:rsid w:val="00647E44"/>
    <w:rsid w:val="006505F4"/>
    <w:rsid w:val="0065185F"/>
    <w:rsid w:val="00651D9A"/>
    <w:rsid w:val="00652125"/>
    <w:rsid w:val="006521DF"/>
    <w:rsid w:val="006522E7"/>
    <w:rsid w:val="0065272A"/>
    <w:rsid w:val="0065283B"/>
    <w:rsid w:val="00652858"/>
    <w:rsid w:val="00653002"/>
    <w:rsid w:val="00654BD1"/>
    <w:rsid w:val="006555C2"/>
    <w:rsid w:val="006559BB"/>
    <w:rsid w:val="0065758F"/>
    <w:rsid w:val="00657EA7"/>
    <w:rsid w:val="00657F23"/>
    <w:rsid w:val="006611E1"/>
    <w:rsid w:val="00661529"/>
    <w:rsid w:val="0066192F"/>
    <w:rsid w:val="00661D43"/>
    <w:rsid w:val="00661ECF"/>
    <w:rsid w:val="00661F78"/>
    <w:rsid w:val="00662238"/>
    <w:rsid w:val="00662681"/>
    <w:rsid w:val="006627CD"/>
    <w:rsid w:val="00662BDB"/>
    <w:rsid w:val="006636C7"/>
    <w:rsid w:val="00663ECF"/>
    <w:rsid w:val="006644C3"/>
    <w:rsid w:val="00664CC9"/>
    <w:rsid w:val="00666722"/>
    <w:rsid w:val="00666DF7"/>
    <w:rsid w:val="0066782C"/>
    <w:rsid w:val="00667C97"/>
    <w:rsid w:val="00667CDF"/>
    <w:rsid w:val="00667F5C"/>
    <w:rsid w:val="0067016A"/>
    <w:rsid w:val="006701E0"/>
    <w:rsid w:val="006704F3"/>
    <w:rsid w:val="0067077F"/>
    <w:rsid w:val="006716E9"/>
    <w:rsid w:val="00671E3E"/>
    <w:rsid w:val="0067233A"/>
    <w:rsid w:val="0067370C"/>
    <w:rsid w:val="00673EE8"/>
    <w:rsid w:val="00674118"/>
    <w:rsid w:val="00674723"/>
    <w:rsid w:val="006753D0"/>
    <w:rsid w:val="00675A91"/>
    <w:rsid w:val="00675AA1"/>
    <w:rsid w:val="00676044"/>
    <w:rsid w:val="00676673"/>
    <w:rsid w:val="00676E55"/>
    <w:rsid w:val="0067766A"/>
    <w:rsid w:val="00677C02"/>
    <w:rsid w:val="00680162"/>
    <w:rsid w:val="00680876"/>
    <w:rsid w:val="006811D5"/>
    <w:rsid w:val="006819DF"/>
    <w:rsid w:val="00681F21"/>
    <w:rsid w:val="00682043"/>
    <w:rsid w:val="006835B7"/>
    <w:rsid w:val="00684611"/>
    <w:rsid w:val="00685447"/>
    <w:rsid w:val="006873FA"/>
    <w:rsid w:val="006879ED"/>
    <w:rsid w:val="00690065"/>
    <w:rsid w:val="0069027D"/>
    <w:rsid w:val="00690465"/>
    <w:rsid w:val="006913DC"/>
    <w:rsid w:val="006919DF"/>
    <w:rsid w:val="00691EBC"/>
    <w:rsid w:val="006925DC"/>
    <w:rsid w:val="0069272E"/>
    <w:rsid w:val="00692ACB"/>
    <w:rsid w:val="00693E05"/>
    <w:rsid w:val="006940D1"/>
    <w:rsid w:val="006940D6"/>
    <w:rsid w:val="0069413A"/>
    <w:rsid w:val="006941BE"/>
    <w:rsid w:val="00694D28"/>
    <w:rsid w:val="006950A5"/>
    <w:rsid w:val="006956DA"/>
    <w:rsid w:val="00695904"/>
    <w:rsid w:val="00697696"/>
    <w:rsid w:val="006977DD"/>
    <w:rsid w:val="00697B76"/>
    <w:rsid w:val="00697C1C"/>
    <w:rsid w:val="006A014F"/>
    <w:rsid w:val="006A0611"/>
    <w:rsid w:val="006A0691"/>
    <w:rsid w:val="006A0714"/>
    <w:rsid w:val="006A0CA2"/>
    <w:rsid w:val="006A1DBD"/>
    <w:rsid w:val="006A20E3"/>
    <w:rsid w:val="006A2CFD"/>
    <w:rsid w:val="006A6409"/>
    <w:rsid w:val="006A6F8C"/>
    <w:rsid w:val="006A74F1"/>
    <w:rsid w:val="006A7FED"/>
    <w:rsid w:val="006B0973"/>
    <w:rsid w:val="006B11B3"/>
    <w:rsid w:val="006B184F"/>
    <w:rsid w:val="006B1857"/>
    <w:rsid w:val="006B2412"/>
    <w:rsid w:val="006B2AC6"/>
    <w:rsid w:val="006B32DC"/>
    <w:rsid w:val="006B3409"/>
    <w:rsid w:val="006B350B"/>
    <w:rsid w:val="006B37F6"/>
    <w:rsid w:val="006B3C80"/>
    <w:rsid w:val="006B474D"/>
    <w:rsid w:val="006B47E5"/>
    <w:rsid w:val="006B4FB3"/>
    <w:rsid w:val="006B4FC0"/>
    <w:rsid w:val="006B57CD"/>
    <w:rsid w:val="006B6AFB"/>
    <w:rsid w:val="006B6E07"/>
    <w:rsid w:val="006B7055"/>
    <w:rsid w:val="006B739B"/>
    <w:rsid w:val="006B7AA8"/>
    <w:rsid w:val="006C0483"/>
    <w:rsid w:val="006C0689"/>
    <w:rsid w:val="006C0D06"/>
    <w:rsid w:val="006C0D7B"/>
    <w:rsid w:val="006C11D0"/>
    <w:rsid w:val="006C1394"/>
    <w:rsid w:val="006C188F"/>
    <w:rsid w:val="006C1ABA"/>
    <w:rsid w:val="006C1C2B"/>
    <w:rsid w:val="006C289B"/>
    <w:rsid w:val="006C640C"/>
    <w:rsid w:val="006C6CBF"/>
    <w:rsid w:val="006C70E6"/>
    <w:rsid w:val="006C7E2F"/>
    <w:rsid w:val="006D0E2A"/>
    <w:rsid w:val="006D181E"/>
    <w:rsid w:val="006D1BC2"/>
    <w:rsid w:val="006D230D"/>
    <w:rsid w:val="006D263D"/>
    <w:rsid w:val="006D2E59"/>
    <w:rsid w:val="006D3197"/>
    <w:rsid w:val="006D329B"/>
    <w:rsid w:val="006D36FE"/>
    <w:rsid w:val="006D3BC1"/>
    <w:rsid w:val="006D3F83"/>
    <w:rsid w:val="006D41F7"/>
    <w:rsid w:val="006D42F5"/>
    <w:rsid w:val="006D603D"/>
    <w:rsid w:val="006D7DB0"/>
    <w:rsid w:val="006D7DBA"/>
    <w:rsid w:val="006E1242"/>
    <w:rsid w:val="006E1614"/>
    <w:rsid w:val="006E1D0E"/>
    <w:rsid w:val="006E1E87"/>
    <w:rsid w:val="006E1F94"/>
    <w:rsid w:val="006E2CFF"/>
    <w:rsid w:val="006E3877"/>
    <w:rsid w:val="006E423A"/>
    <w:rsid w:val="006E4923"/>
    <w:rsid w:val="006E49AE"/>
    <w:rsid w:val="006E4C2A"/>
    <w:rsid w:val="006E67A2"/>
    <w:rsid w:val="006E6803"/>
    <w:rsid w:val="006E6998"/>
    <w:rsid w:val="006E74CD"/>
    <w:rsid w:val="006F10CF"/>
    <w:rsid w:val="006F18AD"/>
    <w:rsid w:val="006F2F45"/>
    <w:rsid w:val="006F2FE1"/>
    <w:rsid w:val="006F31E3"/>
    <w:rsid w:val="006F3EBA"/>
    <w:rsid w:val="006F42CF"/>
    <w:rsid w:val="006F48B0"/>
    <w:rsid w:val="006F4E4B"/>
    <w:rsid w:val="006F4F79"/>
    <w:rsid w:val="006F6057"/>
    <w:rsid w:val="006F6C34"/>
    <w:rsid w:val="006F70BC"/>
    <w:rsid w:val="006F7FBB"/>
    <w:rsid w:val="0070074D"/>
    <w:rsid w:val="0070080B"/>
    <w:rsid w:val="0070100F"/>
    <w:rsid w:val="0070140C"/>
    <w:rsid w:val="007016E8"/>
    <w:rsid w:val="00701EA3"/>
    <w:rsid w:val="007021B8"/>
    <w:rsid w:val="0070230B"/>
    <w:rsid w:val="007023D6"/>
    <w:rsid w:val="0070321D"/>
    <w:rsid w:val="00703688"/>
    <w:rsid w:val="00703AB3"/>
    <w:rsid w:val="00703CC8"/>
    <w:rsid w:val="00704225"/>
    <w:rsid w:val="0070459E"/>
    <w:rsid w:val="0070487A"/>
    <w:rsid w:val="007048BD"/>
    <w:rsid w:val="00704FE6"/>
    <w:rsid w:val="007055C8"/>
    <w:rsid w:val="0070560D"/>
    <w:rsid w:val="00705A08"/>
    <w:rsid w:val="00705E3D"/>
    <w:rsid w:val="00706228"/>
    <w:rsid w:val="00706AB3"/>
    <w:rsid w:val="007070B4"/>
    <w:rsid w:val="00710433"/>
    <w:rsid w:val="00710888"/>
    <w:rsid w:val="00710972"/>
    <w:rsid w:val="00710B30"/>
    <w:rsid w:val="007114F5"/>
    <w:rsid w:val="00711F0C"/>
    <w:rsid w:val="00712101"/>
    <w:rsid w:val="00712AAC"/>
    <w:rsid w:val="00712FAC"/>
    <w:rsid w:val="00713060"/>
    <w:rsid w:val="00713514"/>
    <w:rsid w:val="00713680"/>
    <w:rsid w:val="00713FD6"/>
    <w:rsid w:val="00714364"/>
    <w:rsid w:val="00714521"/>
    <w:rsid w:val="007149E9"/>
    <w:rsid w:val="00714A31"/>
    <w:rsid w:val="00714CF4"/>
    <w:rsid w:val="007154F0"/>
    <w:rsid w:val="00715774"/>
    <w:rsid w:val="0071595F"/>
    <w:rsid w:val="00715FD2"/>
    <w:rsid w:val="007164E6"/>
    <w:rsid w:val="0071668F"/>
    <w:rsid w:val="007179A3"/>
    <w:rsid w:val="00721BE3"/>
    <w:rsid w:val="0072210E"/>
    <w:rsid w:val="007227B0"/>
    <w:rsid w:val="007229C8"/>
    <w:rsid w:val="00723066"/>
    <w:rsid w:val="00723394"/>
    <w:rsid w:val="00723731"/>
    <w:rsid w:val="0072387F"/>
    <w:rsid w:val="00723C59"/>
    <w:rsid w:val="00723F3D"/>
    <w:rsid w:val="00723FA4"/>
    <w:rsid w:val="00724192"/>
    <w:rsid w:val="007241AE"/>
    <w:rsid w:val="007247DC"/>
    <w:rsid w:val="007248D4"/>
    <w:rsid w:val="00725093"/>
    <w:rsid w:val="00725A4A"/>
    <w:rsid w:val="00725D89"/>
    <w:rsid w:val="007267A7"/>
    <w:rsid w:val="00726B57"/>
    <w:rsid w:val="00726DEB"/>
    <w:rsid w:val="00730273"/>
    <w:rsid w:val="00730400"/>
    <w:rsid w:val="00731128"/>
    <w:rsid w:val="007317DF"/>
    <w:rsid w:val="00731C82"/>
    <w:rsid w:val="00732682"/>
    <w:rsid w:val="00732BE8"/>
    <w:rsid w:val="0073408B"/>
    <w:rsid w:val="00734B00"/>
    <w:rsid w:val="00734DAB"/>
    <w:rsid w:val="007358C0"/>
    <w:rsid w:val="00735DB8"/>
    <w:rsid w:val="00735FD6"/>
    <w:rsid w:val="00736298"/>
    <w:rsid w:val="00736308"/>
    <w:rsid w:val="007364BF"/>
    <w:rsid w:val="0073660E"/>
    <w:rsid w:val="00736613"/>
    <w:rsid w:val="00736A28"/>
    <w:rsid w:val="00736D47"/>
    <w:rsid w:val="00737B40"/>
    <w:rsid w:val="0074020C"/>
    <w:rsid w:val="00740383"/>
    <w:rsid w:val="00740EDB"/>
    <w:rsid w:val="007419EB"/>
    <w:rsid w:val="00741F51"/>
    <w:rsid w:val="00742A28"/>
    <w:rsid w:val="0074344E"/>
    <w:rsid w:val="00744678"/>
    <w:rsid w:val="007447E6"/>
    <w:rsid w:val="007454B2"/>
    <w:rsid w:val="00745791"/>
    <w:rsid w:val="00745BB9"/>
    <w:rsid w:val="00745CD4"/>
    <w:rsid w:val="007460DA"/>
    <w:rsid w:val="007465D2"/>
    <w:rsid w:val="00746F8B"/>
    <w:rsid w:val="00747751"/>
    <w:rsid w:val="00747B1E"/>
    <w:rsid w:val="00747F73"/>
    <w:rsid w:val="00747FEC"/>
    <w:rsid w:val="00750024"/>
    <w:rsid w:val="00750ACB"/>
    <w:rsid w:val="00750B09"/>
    <w:rsid w:val="007512AD"/>
    <w:rsid w:val="00751F15"/>
    <w:rsid w:val="007522DE"/>
    <w:rsid w:val="007538CD"/>
    <w:rsid w:val="007541B5"/>
    <w:rsid w:val="00755B02"/>
    <w:rsid w:val="00755BF2"/>
    <w:rsid w:val="007569AE"/>
    <w:rsid w:val="00756CB3"/>
    <w:rsid w:val="00757230"/>
    <w:rsid w:val="00757994"/>
    <w:rsid w:val="00757CD5"/>
    <w:rsid w:val="00757DE3"/>
    <w:rsid w:val="007600FB"/>
    <w:rsid w:val="007603A7"/>
    <w:rsid w:val="007603CE"/>
    <w:rsid w:val="007604B5"/>
    <w:rsid w:val="00760618"/>
    <w:rsid w:val="00761525"/>
    <w:rsid w:val="0076204B"/>
    <w:rsid w:val="007622B9"/>
    <w:rsid w:val="007627AA"/>
    <w:rsid w:val="00762AA4"/>
    <w:rsid w:val="007640B1"/>
    <w:rsid w:val="00765438"/>
    <w:rsid w:val="00765638"/>
    <w:rsid w:val="00766DBC"/>
    <w:rsid w:val="00766F03"/>
    <w:rsid w:val="00767133"/>
    <w:rsid w:val="0076716A"/>
    <w:rsid w:val="00771051"/>
    <w:rsid w:val="00771424"/>
    <w:rsid w:val="0077288F"/>
    <w:rsid w:val="00773234"/>
    <w:rsid w:val="00773316"/>
    <w:rsid w:val="00774BFA"/>
    <w:rsid w:val="00774C4C"/>
    <w:rsid w:val="00774DBA"/>
    <w:rsid w:val="007760F4"/>
    <w:rsid w:val="00776D95"/>
    <w:rsid w:val="00776F06"/>
    <w:rsid w:val="007773CE"/>
    <w:rsid w:val="00781B71"/>
    <w:rsid w:val="00782CDA"/>
    <w:rsid w:val="00782F62"/>
    <w:rsid w:val="0078365F"/>
    <w:rsid w:val="00783C73"/>
    <w:rsid w:val="00783FC1"/>
    <w:rsid w:val="00784318"/>
    <w:rsid w:val="007843D0"/>
    <w:rsid w:val="00784415"/>
    <w:rsid w:val="00784FDF"/>
    <w:rsid w:val="007859CC"/>
    <w:rsid w:val="00785E8E"/>
    <w:rsid w:val="0078652E"/>
    <w:rsid w:val="007872E6"/>
    <w:rsid w:val="0078772F"/>
    <w:rsid w:val="0079000E"/>
    <w:rsid w:val="007904E5"/>
    <w:rsid w:val="00790ACE"/>
    <w:rsid w:val="00791576"/>
    <w:rsid w:val="007919DF"/>
    <w:rsid w:val="0079222D"/>
    <w:rsid w:val="007923FB"/>
    <w:rsid w:val="007928A1"/>
    <w:rsid w:val="00792DC7"/>
    <w:rsid w:val="00793320"/>
    <w:rsid w:val="00793BB7"/>
    <w:rsid w:val="00794122"/>
    <w:rsid w:val="00794704"/>
    <w:rsid w:val="00794DD7"/>
    <w:rsid w:val="00794E50"/>
    <w:rsid w:val="00795A3D"/>
    <w:rsid w:val="007962E1"/>
    <w:rsid w:val="00796B14"/>
    <w:rsid w:val="00796C23"/>
    <w:rsid w:val="00797427"/>
    <w:rsid w:val="00797564"/>
    <w:rsid w:val="00797B2E"/>
    <w:rsid w:val="007A0136"/>
    <w:rsid w:val="007A0327"/>
    <w:rsid w:val="007A07EA"/>
    <w:rsid w:val="007A087D"/>
    <w:rsid w:val="007A0E8E"/>
    <w:rsid w:val="007A0E90"/>
    <w:rsid w:val="007A1EFD"/>
    <w:rsid w:val="007A3799"/>
    <w:rsid w:val="007A3E67"/>
    <w:rsid w:val="007A42E3"/>
    <w:rsid w:val="007A4445"/>
    <w:rsid w:val="007A5107"/>
    <w:rsid w:val="007A54FF"/>
    <w:rsid w:val="007A5644"/>
    <w:rsid w:val="007A5B3E"/>
    <w:rsid w:val="007A5CDD"/>
    <w:rsid w:val="007A6BD3"/>
    <w:rsid w:val="007A7AF3"/>
    <w:rsid w:val="007B05F2"/>
    <w:rsid w:val="007B0F5F"/>
    <w:rsid w:val="007B17E4"/>
    <w:rsid w:val="007B1DBA"/>
    <w:rsid w:val="007B1F45"/>
    <w:rsid w:val="007B20DA"/>
    <w:rsid w:val="007B21E4"/>
    <w:rsid w:val="007B2D92"/>
    <w:rsid w:val="007B2EAA"/>
    <w:rsid w:val="007B39C9"/>
    <w:rsid w:val="007B4C9C"/>
    <w:rsid w:val="007B58AA"/>
    <w:rsid w:val="007B58F6"/>
    <w:rsid w:val="007B63FC"/>
    <w:rsid w:val="007B69EB"/>
    <w:rsid w:val="007B701B"/>
    <w:rsid w:val="007B7679"/>
    <w:rsid w:val="007B768E"/>
    <w:rsid w:val="007B7F6B"/>
    <w:rsid w:val="007C02A2"/>
    <w:rsid w:val="007C02EB"/>
    <w:rsid w:val="007C07E4"/>
    <w:rsid w:val="007C0B99"/>
    <w:rsid w:val="007C0F8D"/>
    <w:rsid w:val="007C2955"/>
    <w:rsid w:val="007C2A91"/>
    <w:rsid w:val="007C3C1C"/>
    <w:rsid w:val="007C4405"/>
    <w:rsid w:val="007C5100"/>
    <w:rsid w:val="007C626C"/>
    <w:rsid w:val="007C730D"/>
    <w:rsid w:val="007C74BB"/>
    <w:rsid w:val="007C771D"/>
    <w:rsid w:val="007D00A7"/>
    <w:rsid w:val="007D0159"/>
    <w:rsid w:val="007D0880"/>
    <w:rsid w:val="007D10C4"/>
    <w:rsid w:val="007D1F1E"/>
    <w:rsid w:val="007D29F3"/>
    <w:rsid w:val="007D3779"/>
    <w:rsid w:val="007D4755"/>
    <w:rsid w:val="007D50B2"/>
    <w:rsid w:val="007D5889"/>
    <w:rsid w:val="007D5E7C"/>
    <w:rsid w:val="007D64C8"/>
    <w:rsid w:val="007D70FE"/>
    <w:rsid w:val="007D76B8"/>
    <w:rsid w:val="007E00D5"/>
    <w:rsid w:val="007E040E"/>
    <w:rsid w:val="007E0722"/>
    <w:rsid w:val="007E14E2"/>
    <w:rsid w:val="007E1C4B"/>
    <w:rsid w:val="007E2007"/>
    <w:rsid w:val="007E2629"/>
    <w:rsid w:val="007E270D"/>
    <w:rsid w:val="007E2971"/>
    <w:rsid w:val="007E2E76"/>
    <w:rsid w:val="007E380F"/>
    <w:rsid w:val="007E3C6E"/>
    <w:rsid w:val="007E43F3"/>
    <w:rsid w:val="007E4D50"/>
    <w:rsid w:val="007E5367"/>
    <w:rsid w:val="007E5E26"/>
    <w:rsid w:val="007E6640"/>
    <w:rsid w:val="007E6773"/>
    <w:rsid w:val="007E76FE"/>
    <w:rsid w:val="007E7E8A"/>
    <w:rsid w:val="007E7F6D"/>
    <w:rsid w:val="007F0690"/>
    <w:rsid w:val="007F0986"/>
    <w:rsid w:val="007F13B4"/>
    <w:rsid w:val="007F20C4"/>
    <w:rsid w:val="007F2160"/>
    <w:rsid w:val="007F2925"/>
    <w:rsid w:val="007F2E03"/>
    <w:rsid w:val="007F2F3B"/>
    <w:rsid w:val="007F3416"/>
    <w:rsid w:val="007F3B9C"/>
    <w:rsid w:val="007F42E8"/>
    <w:rsid w:val="007F4BF7"/>
    <w:rsid w:val="007F6089"/>
    <w:rsid w:val="007F6D86"/>
    <w:rsid w:val="007F6E62"/>
    <w:rsid w:val="007F7164"/>
    <w:rsid w:val="00800099"/>
    <w:rsid w:val="00800645"/>
    <w:rsid w:val="00800BE5"/>
    <w:rsid w:val="00802F99"/>
    <w:rsid w:val="00804A8F"/>
    <w:rsid w:val="00804AA7"/>
    <w:rsid w:val="00804C53"/>
    <w:rsid w:val="00804FFC"/>
    <w:rsid w:val="0080552A"/>
    <w:rsid w:val="00805994"/>
    <w:rsid w:val="00805C09"/>
    <w:rsid w:val="008063AC"/>
    <w:rsid w:val="0080674E"/>
    <w:rsid w:val="00806AC6"/>
    <w:rsid w:val="008076CF"/>
    <w:rsid w:val="00807961"/>
    <w:rsid w:val="008079BF"/>
    <w:rsid w:val="00807EF2"/>
    <w:rsid w:val="00810C7A"/>
    <w:rsid w:val="0081119D"/>
    <w:rsid w:val="008114C7"/>
    <w:rsid w:val="0081158B"/>
    <w:rsid w:val="008122E2"/>
    <w:rsid w:val="00814C8C"/>
    <w:rsid w:val="00814F6B"/>
    <w:rsid w:val="00816005"/>
    <w:rsid w:val="00816DFD"/>
    <w:rsid w:val="00816FFD"/>
    <w:rsid w:val="00817760"/>
    <w:rsid w:val="0082086C"/>
    <w:rsid w:val="00820A61"/>
    <w:rsid w:val="00820B37"/>
    <w:rsid w:val="00821089"/>
    <w:rsid w:val="00821314"/>
    <w:rsid w:val="00821318"/>
    <w:rsid w:val="00821472"/>
    <w:rsid w:val="0082235C"/>
    <w:rsid w:val="00822476"/>
    <w:rsid w:val="00823984"/>
    <w:rsid w:val="00823B06"/>
    <w:rsid w:val="00823B1A"/>
    <w:rsid w:val="00823BB1"/>
    <w:rsid w:val="00823E4B"/>
    <w:rsid w:val="008247D6"/>
    <w:rsid w:val="00824D2E"/>
    <w:rsid w:val="008252F0"/>
    <w:rsid w:val="00826AED"/>
    <w:rsid w:val="00827121"/>
    <w:rsid w:val="0082765B"/>
    <w:rsid w:val="008277CE"/>
    <w:rsid w:val="008278CD"/>
    <w:rsid w:val="00827DE5"/>
    <w:rsid w:val="00830C2A"/>
    <w:rsid w:val="00832729"/>
    <w:rsid w:val="0083280C"/>
    <w:rsid w:val="008329D9"/>
    <w:rsid w:val="00832C69"/>
    <w:rsid w:val="00832F10"/>
    <w:rsid w:val="00834E43"/>
    <w:rsid w:val="00834E8B"/>
    <w:rsid w:val="0083614C"/>
    <w:rsid w:val="008361D6"/>
    <w:rsid w:val="008364E4"/>
    <w:rsid w:val="00836593"/>
    <w:rsid w:val="0083763D"/>
    <w:rsid w:val="00837B2C"/>
    <w:rsid w:val="00837DAF"/>
    <w:rsid w:val="00840112"/>
    <w:rsid w:val="0084034F"/>
    <w:rsid w:val="00840ACD"/>
    <w:rsid w:val="00840B37"/>
    <w:rsid w:val="00840F4D"/>
    <w:rsid w:val="0084227D"/>
    <w:rsid w:val="008423A3"/>
    <w:rsid w:val="0084273D"/>
    <w:rsid w:val="00842A60"/>
    <w:rsid w:val="00844071"/>
    <w:rsid w:val="008441CC"/>
    <w:rsid w:val="00844306"/>
    <w:rsid w:val="00844E7F"/>
    <w:rsid w:val="008467A6"/>
    <w:rsid w:val="00846970"/>
    <w:rsid w:val="00847398"/>
    <w:rsid w:val="008476A0"/>
    <w:rsid w:val="0085019B"/>
    <w:rsid w:val="0085047E"/>
    <w:rsid w:val="00850F0A"/>
    <w:rsid w:val="008513E6"/>
    <w:rsid w:val="00851906"/>
    <w:rsid w:val="00852AA2"/>
    <w:rsid w:val="00853468"/>
    <w:rsid w:val="008538B8"/>
    <w:rsid w:val="00853DF6"/>
    <w:rsid w:val="0085524A"/>
    <w:rsid w:val="00855418"/>
    <w:rsid w:val="00855FAD"/>
    <w:rsid w:val="00856056"/>
    <w:rsid w:val="008560A9"/>
    <w:rsid w:val="008566C6"/>
    <w:rsid w:val="00856AB4"/>
    <w:rsid w:val="00856F46"/>
    <w:rsid w:val="008570C5"/>
    <w:rsid w:val="008608D9"/>
    <w:rsid w:val="00860A0A"/>
    <w:rsid w:val="00860B2D"/>
    <w:rsid w:val="0086108B"/>
    <w:rsid w:val="008613B1"/>
    <w:rsid w:val="00861AFD"/>
    <w:rsid w:val="008620C2"/>
    <w:rsid w:val="00862366"/>
    <w:rsid w:val="008630A9"/>
    <w:rsid w:val="0086337B"/>
    <w:rsid w:val="0086372F"/>
    <w:rsid w:val="008646A3"/>
    <w:rsid w:val="00864FF3"/>
    <w:rsid w:val="00865196"/>
    <w:rsid w:val="00865DB8"/>
    <w:rsid w:val="008665ED"/>
    <w:rsid w:val="00867A4D"/>
    <w:rsid w:val="00870CA3"/>
    <w:rsid w:val="00871079"/>
    <w:rsid w:val="00871A2D"/>
    <w:rsid w:val="00871F48"/>
    <w:rsid w:val="00872BC7"/>
    <w:rsid w:val="00872E3D"/>
    <w:rsid w:val="00872E6F"/>
    <w:rsid w:val="008744C7"/>
    <w:rsid w:val="008747F9"/>
    <w:rsid w:val="008757E9"/>
    <w:rsid w:val="0087643C"/>
    <w:rsid w:val="0087675B"/>
    <w:rsid w:val="00876EBF"/>
    <w:rsid w:val="008777D6"/>
    <w:rsid w:val="00877F74"/>
    <w:rsid w:val="008816AE"/>
    <w:rsid w:val="00881AE8"/>
    <w:rsid w:val="00881D3A"/>
    <w:rsid w:val="00881F71"/>
    <w:rsid w:val="00882341"/>
    <w:rsid w:val="00883D25"/>
    <w:rsid w:val="00883E69"/>
    <w:rsid w:val="00883F17"/>
    <w:rsid w:val="00884312"/>
    <w:rsid w:val="00885658"/>
    <w:rsid w:val="00885D3E"/>
    <w:rsid w:val="00885E3B"/>
    <w:rsid w:val="00885EDE"/>
    <w:rsid w:val="00886E2D"/>
    <w:rsid w:val="00887042"/>
    <w:rsid w:val="008875F1"/>
    <w:rsid w:val="008901F3"/>
    <w:rsid w:val="008904D6"/>
    <w:rsid w:val="00891B6A"/>
    <w:rsid w:val="00891F54"/>
    <w:rsid w:val="00892414"/>
    <w:rsid w:val="00892687"/>
    <w:rsid w:val="00892918"/>
    <w:rsid w:val="00892FD0"/>
    <w:rsid w:val="00893981"/>
    <w:rsid w:val="0089415E"/>
    <w:rsid w:val="008943E0"/>
    <w:rsid w:val="00894544"/>
    <w:rsid w:val="008945A1"/>
    <w:rsid w:val="0089492B"/>
    <w:rsid w:val="00895DA3"/>
    <w:rsid w:val="00896169"/>
    <w:rsid w:val="0089628E"/>
    <w:rsid w:val="00896BC9"/>
    <w:rsid w:val="00896E44"/>
    <w:rsid w:val="008A0FA2"/>
    <w:rsid w:val="008A1429"/>
    <w:rsid w:val="008A1D27"/>
    <w:rsid w:val="008A26A0"/>
    <w:rsid w:val="008A3B8E"/>
    <w:rsid w:val="008A3D61"/>
    <w:rsid w:val="008A50F3"/>
    <w:rsid w:val="008A5670"/>
    <w:rsid w:val="008A5F2C"/>
    <w:rsid w:val="008A6352"/>
    <w:rsid w:val="008A6979"/>
    <w:rsid w:val="008A6BC6"/>
    <w:rsid w:val="008A6BE9"/>
    <w:rsid w:val="008A6E40"/>
    <w:rsid w:val="008A7934"/>
    <w:rsid w:val="008B0255"/>
    <w:rsid w:val="008B03CB"/>
    <w:rsid w:val="008B0499"/>
    <w:rsid w:val="008B125E"/>
    <w:rsid w:val="008B1593"/>
    <w:rsid w:val="008B2F7E"/>
    <w:rsid w:val="008B33F7"/>
    <w:rsid w:val="008B3BB5"/>
    <w:rsid w:val="008B48CF"/>
    <w:rsid w:val="008B4ACF"/>
    <w:rsid w:val="008B4D90"/>
    <w:rsid w:val="008B5125"/>
    <w:rsid w:val="008B562A"/>
    <w:rsid w:val="008B5937"/>
    <w:rsid w:val="008B5BC9"/>
    <w:rsid w:val="008B61FD"/>
    <w:rsid w:val="008B6DEB"/>
    <w:rsid w:val="008B755F"/>
    <w:rsid w:val="008B7C5A"/>
    <w:rsid w:val="008C04AD"/>
    <w:rsid w:val="008C12DC"/>
    <w:rsid w:val="008C1522"/>
    <w:rsid w:val="008C1E5B"/>
    <w:rsid w:val="008C28B7"/>
    <w:rsid w:val="008C2AE3"/>
    <w:rsid w:val="008C3050"/>
    <w:rsid w:val="008C35E5"/>
    <w:rsid w:val="008C3633"/>
    <w:rsid w:val="008C369E"/>
    <w:rsid w:val="008C3C52"/>
    <w:rsid w:val="008C432E"/>
    <w:rsid w:val="008C43F7"/>
    <w:rsid w:val="008C4BC7"/>
    <w:rsid w:val="008C4DCF"/>
    <w:rsid w:val="008C4FCB"/>
    <w:rsid w:val="008C56BD"/>
    <w:rsid w:val="008C5F1F"/>
    <w:rsid w:val="008C5F24"/>
    <w:rsid w:val="008C61C4"/>
    <w:rsid w:val="008C6D42"/>
    <w:rsid w:val="008C7DB9"/>
    <w:rsid w:val="008C7EFF"/>
    <w:rsid w:val="008C7F0E"/>
    <w:rsid w:val="008D0FEF"/>
    <w:rsid w:val="008D16DA"/>
    <w:rsid w:val="008D1BF8"/>
    <w:rsid w:val="008D2398"/>
    <w:rsid w:val="008D248D"/>
    <w:rsid w:val="008D3BCA"/>
    <w:rsid w:val="008D3D07"/>
    <w:rsid w:val="008D3EFD"/>
    <w:rsid w:val="008D4610"/>
    <w:rsid w:val="008D541D"/>
    <w:rsid w:val="008D5B5D"/>
    <w:rsid w:val="008D5D4C"/>
    <w:rsid w:val="008D6397"/>
    <w:rsid w:val="008D7910"/>
    <w:rsid w:val="008D7B42"/>
    <w:rsid w:val="008E0764"/>
    <w:rsid w:val="008E09EC"/>
    <w:rsid w:val="008E1581"/>
    <w:rsid w:val="008E2230"/>
    <w:rsid w:val="008E2855"/>
    <w:rsid w:val="008E327D"/>
    <w:rsid w:val="008E3BFE"/>
    <w:rsid w:val="008E3C74"/>
    <w:rsid w:val="008E4091"/>
    <w:rsid w:val="008E4DDF"/>
    <w:rsid w:val="008E525C"/>
    <w:rsid w:val="008E5BEE"/>
    <w:rsid w:val="008E5D47"/>
    <w:rsid w:val="008E618E"/>
    <w:rsid w:val="008E643A"/>
    <w:rsid w:val="008E651C"/>
    <w:rsid w:val="008E71C4"/>
    <w:rsid w:val="008E7306"/>
    <w:rsid w:val="008E7A6C"/>
    <w:rsid w:val="008F01B7"/>
    <w:rsid w:val="008F0F22"/>
    <w:rsid w:val="008F0F4F"/>
    <w:rsid w:val="008F129E"/>
    <w:rsid w:val="008F1741"/>
    <w:rsid w:val="008F19A6"/>
    <w:rsid w:val="008F22DB"/>
    <w:rsid w:val="008F4530"/>
    <w:rsid w:val="008F4730"/>
    <w:rsid w:val="008F4C95"/>
    <w:rsid w:val="008F5213"/>
    <w:rsid w:val="008F5CA6"/>
    <w:rsid w:val="008F5CDF"/>
    <w:rsid w:val="008F6751"/>
    <w:rsid w:val="008F6AE7"/>
    <w:rsid w:val="008F7AF2"/>
    <w:rsid w:val="00902025"/>
    <w:rsid w:val="009025E0"/>
    <w:rsid w:val="00903789"/>
    <w:rsid w:val="0090415A"/>
    <w:rsid w:val="009059ED"/>
    <w:rsid w:val="0090631D"/>
    <w:rsid w:val="00910833"/>
    <w:rsid w:val="009121F8"/>
    <w:rsid w:val="00912260"/>
    <w:rsid w:val="009127AD"/>
    <w:rsid w:val="00912EBC"/>
    <w:rsid w:val="00913D4B"/>
    <w:rsid w:val="009140B1"/>
    <w:rsid w:val="00915563"/>
    <w:rsid w:val="009155FF"/>
    <w:rsid w:val="0091681C"/>
    <w:rsid w:val="00916D1C"/>
    <w:rsid w:val="00916D51"/>
    <w:rsid w:val="009170AF"/>
    <w:rsid w:val="009173B4"/>
    <w:rsid w:val="00917F9D"/>
    <w:rsid w:val="0092005C"/>
    <w:rsid w:val="00920298"/>
    <w:rsid w:val="00920611"/>
    <w:rsid w:val="00920AEB"/>
    <w:rsid w:val="00920E9B"/>
    <w:rsid w:val="0092220C"/>
    <w:rsid w:val="00923B21"/>
    <w:rsid w:val="009241D8"/>
    <w:rsid w:val="0092438E"/>
    <w:rsid w:val="0092478B"/>
    <w:rsid w:val="0092484C"/>
    <w:rsid w:val="0092587F"/>
    <w:rsid w:val="00925B5A"/>
    <w:rsid w:val="009272CB"/>
    <w:rsid w:val="0093105A"/>
    <w:rsid w:val="009311F8"/>
    <w:rsid w:val="00931203"/>
    <w:rsid w:val="009317A4"/>
    <w:rsid w:val="00931A8B"/>
    <w:rsid w:val="00931DE8"/>
    <w:rsid w:val="00931F90"/>
    <w:rsid w:val="00932443"/>
    <w:rsid w:val="009330CD"/>
    <w:rsid w:val="00933627"/>
    <w:rsid w:val="00933667"/>
    <w:rsid w:val="00934693"/>
    <w:rsid w:val="00935352"/>
    <w:rsid w:val="00935365"/>
    <w:rsid w:val="0093601F"/>
    <w:rsid w:val="00936FD0"/>
    <w:rsid w:val="00937758"/>
    <w:rsid w:val="00937E6E"/>
    <w:rsid w:val="00941280"/>
    <w:rsid w:val="00941661"/>
    <w:rsid w:val="00942016"/>
    <w:rsid w:val="00942A07"/>
    <w:rsid w:val="00942BF5"/>
    <w:rsid w:val="00942F83"/>
    <w:rsid w:val="00943000"/>
    <w:rsid w:val="00943550"/>
    <w:rsid w:val="0094364D"/>
    <w:rsid w:val="00944196"/>
    <w:rsid w:val="00944935"/>
    <w:rsid w:val="00944A15"/>
    <w:rsid w:val="00944B21"/>
    <w:rsid w:val="00944EF7"/>
    <w:rsid w:val="009450EF"/>
    <w:rsid w:val="00945509"/>
    <w:rsid w:val="00945E6E"/>
    <w:rsid w:val="0094651B"/>
    <w:rsid w:val="0094666D"/>
    <w:rsid w:val="00946A9B"/>
    <w:rsid w:val="00946DCD"/>
    <w:rsid w:val="00946EA7"/>
    <w:rsid w:val="00947520"/>
    <w:rsid w:val="00947F37"/>
    <w:rsid w:val="0095008B"/>
    <w:rsid w:val="009501F8"/>
    <w:rsid w:val="009502CE"/>
    <w:rsid w:val="009509C1"/>
    <w:rsid w:val="00950B48"/>
    <w:rsid w:val="00951C14"/>
    <w:rsid w:val="0095247F"/>
    <w:rsid w:val="009524B0"/>
    <w:rsid w:val="009526AE"/>
    <w:rsid w:val="00952C19"/>
    <w:rsid w:val="00953C16"/>
    <w:rsid w:val="00953C72"/>
    <w:rsid w:val="00954A3E"/>
    <w:rsid w:val="00954B42"/>
    <w:rsid w:val="009553D4"/>
    <w:rsid w:val="009570A6"/>
    <w:rsid w:val="009612E4"/>
    <w:rsid w:val="00961611"/>
    <w:rsid w:val="00961B85"/>
    <w:rsid w:val="0096231A"/>
    <w:rsid w:val="00962393"/>
    <w:rsid w:val="00962594"/>
    <w:rsid w:val="009629FB"/>
    <w:rsid w:val="009635A1"/>
    <w:rsid w:val="0096371A"/>
    <w:rsid w:val="00964AC5"/>
    <w:rsid w:val="00965899"/>
    <w:rsid w:val="009665A8"/>
    <w:rsid w:val="00967979"/>
    <w:rsid w:val="009700E0"/>
    <w:rsid w:val="00971132"/>
    <w:rsid w:val="0097150C"/>
    <w:rsid w:val="009715C3"/>
    <w:rsid w:val="00972F64"/>
    <w:rsid w:val="00973EC8"/>
    <w:rsid w:val="00973FC2"/>
    <w:rsid w:val="009744FD"/>
    <w:rsid w:val="009748B9"/>
    <w:rsid w:val="00974970"/>
    <w:rsid w:val="00974B95"/>
    <w:rsid w:val="009754F9"/>
    <w:rsid w:val="0097563F"/>
    <w:rsid w:val="00975D0B"/>
    <w:rsid w:val="00975DDE"/>
    <w:rsid w:val="009760C5"/>
    <w:rsid w:val="009764DF"/>
    <w:rsid w:val="00976F60"/>
    <w:rsid w:val="009771EE"/>
    <w:rsid w:val="009776F4"/>
    <w:rsid w:val="00977925"/>
    <w:rsid w:val="00980E9A"/>
    <w:rsid w:val="00981648"/>
    <w:rsid w:val="009817A6"/>
    <w:rsid w:val="00981FBD"/>
    <w:rsid w:val="00982162"/>
    <w:rsid w:val="009826A8"/>
    <w:rsid w:val="009829A0"/>
    <w:rsid w:val="009829FC"/>
    <w:rsid w:val="00983293"/>
    <w:rsid w:val="00983BFA"/>
    <w:rsid w:val="00983F43"/>
    <w:rsid w:val="00984284"/>
    <w:rsid w:val="0098475C"/>
    <w:rsid w:val="009851B6"/>
    <w:rsid w:val="00985407"/>
    <w:rsid w:val="00985414"/>
    <w:rsid w:val="009857BA"/>
    <w:rsid w:val="00985D4A"/>
    <w:rsid w:val="009860FD"/>
    <w:rsid w:val="00986164"/>
    <w:rsid w:val="009868FF"/>
    <w:rsid w:val="00987706"/>
    <w:rsid w:val="00987A9B"/>
    <w:rsid w:val="009905BC"/>
    <w:rsid w:val="0099087D"/>
    <w:rsid w:val="0099119B"/>
    <w:rsid w:val="009915BD"/>
    <w:rsid w:val="00992419"/>
    <w:rsid w:val="00992D43"/>
    <w:rsid w:val="009933A2"/>
    <w:rsid w:val="00993504"/>
    <w:rsid w:val="00993B3A"/>
    <w:rsid w:val="00993E86"/>
    <w:rsid w:val="0099425A"/>
    <w:rsid w:val="0099465B"/>
    <w:rsid w:val="00995AE4"/>
    <w:rsid w:val="00997302"/>
    <w:rsid w:val="00997514"/>
    <w:rsid w:val="00997E86"/>
    <w:rsid w:val="009A0078"/>
    <w:rsid w:val="009A0387"/>
    <w:rsid w:val="009A08FB"/>
    <w:rsid w:val="009A0A6A"/>
    <w:rsid w:val="009A0FBF"/>
    <w:rsid w:val="009A1052"/>
    <w:rsid w:val="009A1BD6"/>
    <w:rsid w:val="009A1E9E"/>
    <w:rsid w:val="009A322B"/>
    <w:rsid w:val="009A38FA"/>
    <w:rsid w:val="009A394B"/>
    <w:rsid w:val="009A4301"/>
    <w:rsid w:val="009A4413"/>
    <w:rsid w:val="009A47B6"/>
    <w:rsid w:val="009A48BE"/>
    <w:rsid w:val="009A4B99"/>
    <w:rsid w:val="009A4C8C"/>
    <w:rsid w:val="009A4DD1"/>
    <w:rsid w:val="009A54EB"/>
    <w:rsid w:val="009A5ABF"/>
    <w:rsid w:val="009A64EC"/>
    <w:rsid w:val="009A6974"/>
    <w:rsid w:val="009A72A9"/>
    <w:rsid w:val="009A7355"/>
    <w:rsid w:val="009B0486"/>
    <w:rsid w:val="009B0DE6"/>
    <w:rsid w:val="009B0F6E"/>
    <w:rsid w:val="009B10B6"/>
    <w:rsid w:val="009B228B"/>
    <w:rsid w:val="009B2C6B"/>
    <w:rsid w:val="009B2F9F"/>
    <w:rsid w:val="009B3B0D"/>
    <w:rsid w:val="009B3B7F"/>
    <w:rsid w:val="009B4252"/>
    <w:rsid w:val="009B49B2"/>
    <w:rsid w:val="009B4CEF"/>
    <w:rsid w:val="009B6029"/>
    <w:rsid w:val="009B620A"/>
    <w:rsid w:val="009B6A54"/>
    <w:rsid w:val="009B6E60"/>
    <w:rsid w:val="009B7AB7"/>
    <w:rsid w:val="009B7F73"/>
    <w:rsid w:val="009C04F7"/>
    <w:rsid w:val="009C0952"/>
    <w:rsid w:val="009C0E16"/>
    <w:rsid w:val="009C0EE7"/>
    <w:rsid w:val="009C1930"/>
    <w:rsid w:val="009C1A40"/>
    <w:rsid w:val="009C2830"/>
    <w:rsid w:val="009C29F7"/>
    <w:rsid w:val="009C2AE2"/>
    <w:rsid w:val="009C307F"/>
    <w:rsid w:val="009C3313"/>
    <w:rsid w:val="009C3E7D"/>
    <w:rsid w:val="009C5C50"/>
    <w:rsid w:val="009C7065"/>
    <w:rsid w:val="009C71DD"/>
    <w:rsid w:val="009C78C0"/>
    <w:rsid w:val="009D0853"/>
    <w:rsid w:val="009D0B84"/>
    <w:rsid w:val="009D1190"/>
    <w:rsid w:val="009D178A"/>
    <w:rsid w:val="009D1C04"/>
    <w:rsid w:val="009D1C90"/>
    <w:rsid w:val="009D2908"/>
    <w:rsid w:val="009D2FED"/>
    <w:rsid w:val="009D33F5"/>
    <w:rsid w:val="009D3B8F"/>
    <w:rsid w:val="009D463E"/>
    <w:rsid w:val="009D4791"/>
    <w:rsid w:val="009D4B30"/>
    <w:rsid w:val="009D4B52"/>
    <w:rsid w:val="009D7061"/>
    <w:rsid w:val="009D74FE"/>
    <w:rsid w:val="009D794D"/>
    <w:rsid w:val="009D7FB7"/>
    <w:rsid w:val="009E0F0F"/>
    <w:rsid w:val="009E1009"/>
    <w:rsid w:val="009E130C"/>
    <w:rsid w:val="009E144F"/>
    <w:rsid w:val="009E19E7"/>
    <w:rsid w:val="009E1FB8"/>
    <w:rsid w:val="009E2889"/>
    <w:rsid w:val="009E28D2"/>
    <w:rsid w:val="009E36F4"/>
    <w:rsid w:val="009E3A2C"/>
    <w:rsid w:val="009E4120"/>
    <w:rsid w:val="009E45D9"/>
    <w:rsid w:val="009E47D8"/>
    <w:rsid w:val="009E4C0A"/>
    <w:rsid w:val="009E6B63"/>
    <w:rsid w:val="009E7322"/>
    <w:rsid w:val="009E7609"/>
    <w:rsid w:val="009E7D06"/>
    <w:rsid w:val="009F0AA7"/>
    <w:rsid w:val="009F156A"/>
    <w:rsid w:val="009F19D3"/>
    <w:rsid w:val="009F1B69"/>
    <w:rsid w:val="009F1D43"/>
    <w:rsid w:val="009F249D"/>
    <w:rsid w:val="009F3097"/>
    <w:rsid w:val="009F3207"/>
    <w:rsid w:val="009F337D"/>
    <w:rsid w:val="009F3C9C"/>
    <w:rsid w:val="009F50A1"/>
    <w:rsid w:val="009F518E"/>
    <w:rsid w:val="009F51A2"/>
    <w:rsid w:val="009F54C2"/>
    <w:rsid w:val="009F5C69"/>
    <w:rsid w:val="009F5ED5"/>
    <w:rsid w:val="009F601E"/>
    <w:rsid w:val="009F69A5"/>
    <w:rsid w:val="009F7D68"/>
    <w:rsid w:val="00A01525"/>
    <w:rsid w:val="00A02A9D"/>
    <w:rsid w:val="00A0346F"/>
    <w:rsid w:val="00A041D8"/>
    <w:rsid w:val="00A04D46"/>
    <w:rsid w:val="00A04F62"/>
    <w:rsid w:val="00A05870"/>
    <w:rsid w:val="00A05AF4"/>
    <w:rsid w:val="00A062EF"/>
    <w:rsid w:val="00A07D05"/>
    <w:rsid w:val="00A101D8"/>
    <w:rsid w:val="00A10866"/>
    <w:rsid w:val="00A1098D"/>
    <w:rsid w:val="00A112F1"/>
    <w:rsid w:val="00A11A9A"/>
    <w:rsid w:val="00A11F71"/>
    <w:rsid w:val="00A13378"/>
    <w:rsid w:val="00A136E2"/>
    <w:rsid w:val="00A14E68"/>
    <w:rsid w:val="00A14F74"/>
    <w:rsid w:val="00A154BD"/>
    <w:rsid w:val="00A15C85"/>
    <w:rsid w:val="00A16EE6"/>
    <w:rsid w:val="00A17CB5"/>
    <w:rsid w:val="00A17F84"/>
    <w:rsid w:val="00A17FD4"/>
    <w:rsid w:val="00A20050"/>
    <w:rsid w:val="00A20388"/>
    <w:rsid w:val="00A2082A"/>
    <w:rsid w:val="00A21012"/>
    <w:rsid w:val="00A21AA5"/>
    <w:rsid w:val="00A22620"/>
    <w:rsid w:val="00A227D0"/>
    <w:rsid w:val="00A230C1"/>
    <w:rsid w:val="00A23C12"/>
    <w:rsid w:val="00A23CF7"/>
    <w:rsid w:val="00A25080"/>
    <w:rsid w:val="00A250A6"/>
    <w:rsid w:val="00A253C7"/>
    <w:rsid w:val="00A26B65"/>
    <w:rsid w:val="00A276B1"/>
    <w:rsid w:val="00A276EC"/>
    <w:rsid w:val="00A277B7"/>
    <w:rsid w:val="00A278EF"/>
    <w:rsid w:val="00A302CA"/>
    <w:rsid w:val="00A30AA4"/>
    <w:rsid w:val="00A30CFD"/>
    <w:rsid w:val="00A31815"/>
    <w:rsid w:val="00A31D18"/>
    <w:rsid w:val="00A32620"/>
    <w:rsid w:val="00A3362C"/>
    <w:rsid w:val="00A336C7"/>
    <w:rsid w:val="00A3390B"/>
    <w:rsid w:val="00A3459F"/>
    <w:rsid w:val="00A35510"/>
    <w:rsid w:val="00A35CC3"/>
    <w:rsid w:val="00A35EA4"/>
    <w:rsid w:val="00A35F97"/>
    <w:rsid w:val="00A36509"/>
    <w:rsid w:val="00A365CB"/>
    <w:rsid w:val="00A36DE7"/>
    <w:rsid w:val="00A36F3A"/>
    <w:rsid w:val="00A3705B"/>
    <w:rsid w:val="00A371E4"/>
    <w:rsid w:val="00A372EF"/>
    <w:rsid w:val="00A37B75"/>
    <w:rsid w:val="00A401D5"/>
    <w:rsid w:val="00A414D6"/>
    <w:rsid w:val="00A41C64"/>
    <w:rsid w:val="00A42291"/>
    <w:rsid w:val="00A42DE0"/>
    <w:rsid w:val="00A4318F"/>
    <w:rsid w:val="00A433C3"/>
    <w:rsid w:val="00A4374C"/>
    <w:rsid w:val="00A43AF3"/>
    <w:rsid w:val="00A44877"/>
    <w:rsid w:val="00A44C0C"/>
    <w:rsid w:val="00A44E9D"/>
    <w:rsid w:val="00A450D1"/>
    <w:rsid w:val="00A453D4"/>
    <w:rsid w:val="00A4706C"/>
    <w:rsid w:val="00A5011C"/>
    <w:rsid w:val="00A503C5"/>
    <w:rsid w:val="00A50474"/>
    <w:rsid w:val="00A50A28"/>
    <w:rsid w:val="00A50C7D"/>
    <w:rsid w:val="00A52733"/>
    <w:rsid w:val="00A53121"/>
    <w:rsid w:val="00A53910"/>
    <w:rsid w:val="00A53A97"/>
    <w:rsid w:val="00A54155"/>
    <w:rsid w:val="00A546FC"/>
    <w:rsid w:val="00A5491F"/>
    <w:rsid w:val="00A54EE2"/>
    <w:rsid w:val="00A55477"/>
    <w:rsid w:val="00A55C0D"/>
    <w:rsid w:val="00A56D28"/>
    <w:rsid w:val="00A56DA3"/>
    <w:rsid w:val="00A5729C"/>
    <w:rsid w:val="00A57E6F"/>
    <w:rsid w:val="00A6013B"/>
    <w:rsid w:val="00A60A12"/>
    <w:rsid w:val="00A61B95"/>
    <w:rsid w:val="00A62E9D"/>
    <w:rsid w:val="00A63148"/>
    <w:rsid w:val="00A64654"/>
    <w:rsid w:val="00A64AF1"/>
    <w:rsid w:val="00A65B48"/>
    <w:rsid w:val="00A660A9"/>
    <w:rsid w:val="00A66873"/>
    <w:rsid w:val="00A67448"/>
    <w:rsid w:val="00A675A8"/>
    <w:rsid w:val="00A67CDD"/>
    <w:rsid w:val="00A67EA4"/>
    <w:rsid w:val="00A67FA3"/>
    <w:rsid w:val="00A7082F"/>
    <w:rsid w:val="00A714A7"/>
    <w:rsid w:val="00A71D92"/>
    <w:rsid w:val="00A71F76"/>
    <w:rsid w:val="00A721A6"/>
    <w:rsid w:val="00A7340C"/>
    <w:rsid w:val="00A73749"/>
    <w:rsid w:val="00A73A92"/>
    <w:rsid w:val="00A741FE"/>
    <w:rsid w:val="00A743F9"/>
    <w:rsid w:val="00A747BD"/>
    <w:rsid w:val="00A749C9"/>
    <w:rsid w:val="00A7528E"/>
    <w:rsid w:val="00A7559A"/>
    <w:rsid w:val="00A76048"/>
    <w:rsid w:val="00A7614C"/>
    <w:rsid w:val="00A7721C"/>
    <w:rsid w:val="00A7782C"/>
    <w:rsid w:val="00A7787D"/>
    <w:rsid w:val="00A77CB5"/>
    <w:rsid w:val="00A80294"/>
    <w:rsid w:val="00A80ABD"/>
    <w:rsid w:val="00A827ED"/>
    <w:rsid w:val="00A82C03"/>
    <w:rsid w:val="00A82EA5"/>
    <w:rsid w:val="00A83289"/>
    <w:rsid w:val="00A83310"/>
    <w:rsid w:val="00A839B3"/>
    <w:rsid w:val="00A83F41"/>
    <w:rsid w:val="00A84267"/>
    <w:rsid w:val="00A84839"/>
    <w:rsid w:val="00A85AC0"/>
    <w:rsid w:val="00A85BD8"/>
    <w:rsid w:val="00A86AFA"/>
    <w:rsid w:val="00A87098"/>
    <w:rsid w:val="00A87507"/>
    <w:rsid w:val="00A878D8"/>
    <w:rsid w:val="00A87A0B"/>
    <w:rsid w:val="00A87A70"/>
    <w:rsid w:val="00A87F56"/>
    <w:rsid w:val="00A87F81"/>
    <w:rsid w:val="00A902E0"/>
    <w:rsid w:val="00A903D9"/>
    <w:rsid w:val="00A904CE"/>
    <w:rsid w:val="00A91262"/>
    <w:rsid w:val="00A9129C"/>
    <w:rsid w:val="00A91A70"/>
    <w:rsid w:val="00A9264C"/>
    <w:rsid w:val="00A92697"/>
    <w:rsid w:val="00A929E2"/>
    <w:rsid w:val="00A93F5F"/>
    <w:rsid w:val="00A93F7A"/>
    <w:rsid w:val="00A949C5"/>
    <w:rsid w:val="00A94F51"/>
    <w:rsid w:val="00A95512"/>
    <w:rsid w:val="00A95763"/>
    <w:rsid w:val="00A95AF1"/>
    <w:rsid w:val="00A95BDD"/>
    <w:rsid w:val="00A95D9A"/>
    <w:rsid w:val="00A95EF2"/>
    <w:rsid w:val="00A96272"/>
    <w:rsid w:val="00A971B5"/>
    <w:rsid w:val="00A979CE"/>
    <w:rsid w:val="00AA03F4"/>
    <w:rsid w:val="00AA0E5F"/>
    <w:rsid w:val="00AA159C"/>
    <w:rsid w:val="00AA1CD5"/>
    <w:rsid w:val="00AA2396"/>
    <w:rsid w:val="00AA35C4"/>
    <w:rsid w:val="00AA4CF8"/>
    <w:rsid w:val="00AA5598"/>
    <w:rsid w:val="00AA6605"/>
    <w:rsid w:val="00AA679A"/>
    <w:rsid w:val="00AA6EDE"/>
    <w:rsid w:val="00AA6FA0"/>
    <w:rsid w:val="00AA6FE1"/>
    <w:rsid w:val="00AA7CFD"/>
    <w:rsid w:val="00AB0A7F"/>
    <w:rsid w:val="00AB121E"/>
    <w:rsid w:val="00AB2167"/>
    <w:rsid w:val="00AB2E56"/>
    <w:rsid w:val="00AB3C47"/>
    <w:rsid w:val="00AB3EEE"/>
    <w:rsid w:val="00AB418C"/>
    <w:rsid w:val="00AB449C"/>
    <w:rsid w:val="00AB45F9"/>
    <w:rsid w:val="00AB4638"/>
    <w:rsid w:val="00AB495F"/>
    <w:rsid w:val="00AB5974"/>
    <w:rsid w:val="00AB6941"/>
    <w:rsid w:val="00AB6A09"/>
    <w:rsid w:val="00AB7109"/>
    <w:rsid w:val="00AB7302"/>
    <w:rsid w:val="00AB7737"/>
    <w:rsid w:val="00AC037C"/>
    <w:rsid w:val="00AC08BF"/>
    <w:rsid w:val="00AC0C97"/>
    <w:rsid w:val="00AC0E0E"/>
    <w:rsid w:val="00AC0F28"/>
    <w:rsid w:val="00AC106D"/>
    <w:rsid w:val="00AC1A8A"/>
    <w:rsid w:val="00AC209E"/>
    <w:rsid w:val="00AC29A1"/>
    <w:rsid w:val="00AC35C5"/>
    <w:rsid w:val="00AC3840"/>
    <w:rsid w:val="00AC4077"/>
    <w:rsid w:val="00AC4627"/>
    <w:rsid w:val="00AC475D"/>
    <w:rsid w:val="00AC47B4"/>
    <w:rsid w:val="00AC517D"/>
    <w:rsid w:val="00AC554F"/>
    <w:rsid w:val="00AC58C1"/>
    <w:rsid w:val="00AC6449"/>
    <w:rsid w:val="00AC6ECA"/>
    <w:rsid w:val="00AC777C"/>
    <w:rsid w:val="00AC7BAE"/>
    <w:rsid w:val="00AC7DBD"/>
    <w:rsid w:val="00AC7FD3"/>
    <w:rsid w:val="00AD005A"/>
    <w:rsid w:val="00AD07AD"/>
    <w:rsid w:val="00AD1517"/>
    <w:rsid w:val="00AD1554"/>
    <w:rsid w:val="00AD1F54"/>
    <w:rsid w:val="00AD340B"/>
    <w:rsid w:val="00AD34FE"/>
    <w:rsid w:val="00AD3A1A"/>
    <w:rsid w:val="00AD41E9"/>
    <w:rsid w:val="00AD549F"/>
    <w:rsid w:val="00AD5564"/>
    <w:rsid w:val="00AD5C11"/>
    <w:rsid w:val="00AD71B4"/>
    <w:rsid w:val="00AD74DA"/>
    <w:rsid w:val="00AD75EF"/>
    <w:rsid w:val="00AD7C71"/>
    <w:rsid w:val="00AE0147"/>
    <w:rsid w:val="00AE07F5"/>
    <w:rsid w:val="00AE0BF9"/>
    <w:rsid w:val="00AE116D"/>
    <w:rsid w:val="00AE19A1"/>
    <w:rsid w:val="00AE1BBB"/>
    <w:rsid w:val="00AE282D"/>
    <w:rsid w:val="00AE3148"/>
    <w:rsid w:val="00AE387D"/>
    <w:rsid w:val="00AE443C"/>
    <w:rsid w:val="00AE4C14"/>
    <w:rsid w:val="00AE5A4C"/>
    <w:rsid w:val="00AE5B5F"/>
    <w:rsid w:val="00AE5C93"/>
    <w:rsid w:val="00AE6A87"/>
    <w:rsid w:val="00AE6B7D"/>
    <w:rsid w:val="00AE6D3E"/>
    <w:rsid w:val="00AE7513"/>
    <w:rsid w:val="00AE7C7B"/>
    <w:rsid w:val="00AE7D14"/>
    <w:rsid w:val="00AF0211"/>
    <w:rsid w:val="00AF077D"/>
    <w:rsid w:val="00AF0D4E"/>
    <w:rsid w:val="00AF0DDD"/>
    <w:rsid w:val="00AF1A48"/>
    <w:rsid w:val="00AF1CC9"/>
    <w:rsid w:val="00AF21A2"/>
    <w:rsid w:val="00AF29AE"/>
    <w:rsid w:val="00AF4502"/>
    <w:rsid w:val="00AF4B1B"/>
    <w:rsid w:val="00AF54C6"/>
    <w:rsid w:val="00AF56A9"/>
    <w:rsid w:val="00AF5BA6"/>
    <w:rsid w:val="00AF735D"/>
    <w:rsid w:val="00AF77F8"/>
    <w:rsid w:val="00B00B62"/>
    <w:rsid w:val="00B00CC9"/>
    <w:rsid w:val="00B00E40"/>
    <w:rsid w:val="00B00F51"/>
    <w:rsid w:val="00B01015"/>
    <w:rsid w:val="00B010A1"/>
    <w:rsid w:val="00B0111B"/>
    <w:rsid w:val="00B02466"/>
    <w:rsid w:val="00B02613"/>
    <w:rsid w:val="00B03091"/>
    <w:rsid w:val="00B0404B"/>
    <w:rsid w:val="00B04C82"/>
    <w:rsid w:val="00B04CAE"/>
    <w:rsid w:val="00B04F07"/>
    <w:rsid w:val="00B05560"/>
    <w:rsid w:val="00B05C43"/>
    <w:rsid w:val="00B05E21"/>
    <w:rsid w:val="00B07295"/>
    <w:rsid w:val="00B073F6"/>
    <w:rsid w:val="00B07AAE"/>
    <w:rsid w:val="00B103E3"/>
    <w:rsid w:val="00B104A8"/>
    <w:rsid w:val="00B10EA7"/>
    <w:rsid w:val="00B10FBF"/>
    <w:rsid w:val="00B11114"/>
    <w:rsid w:val="00B11AD0"/>
    <w:rsid w:val="00B11C6B"/>
    <w:rsid w:val="00B11EF4"/>
    <w:rsid w:val="00B11F62"/>
    <w:rsid w:val="00B11FA5"/>
    <w:rsid w:val="00B13217"/>
    <w:rsid w:val="00B1322B"/>
    <w:rsid w:val="00B138AA"/>
    <w:rsid w:val="00B14A68"/>
    <w:rsid w:val="00B14FBC"/>
    <w:rsid w:val="00B16762"/>
    <w:rsid w:val="00B16B30"/>
    <w:rsid w:val="00B16F54"/>
    <w:rsid w:val="00B17675"/>
    <w:rsid w:val="00B201F9"/>
    <w:rsid w:val="00B20B68"/>
    <w:rsid w:val="00B2123A"/>
    <w:rsid w:val="00B21C9C"/>
    <w:rsid w:val="00B226BA"/>
    <w:rsid w:val="00B2275A"/>
    <w:rsid w:val="00B23365"/>
    <w:rsid w:val="00B23A42"/>
    <w:rsid w:val="00B24411"/>
    <w:rsid w:val="00B24475"/>
    <w:rsid w:val="00B248CE"/>
    <w:rsid w:val="00B24966"/>
    <w:rsid w:val="00B24B62"/>
    <w:rsid w:val="00B250FD"/>
    <w:rsid w:val="00B25B59"/>
    <w:rsid w:val="00B26858"/>
    <w:rsid w:val="00B26F44"/>
    <w:rsid w:val="00B277C9"/>
    <w:rsid w:val="00B277D2"/>
    <w:rsid w:val="00B27AA3"/>
    <w:rsid w:val="00B27CEA"/>
    <w:rsid w:val="00B306D7"/>
    <w:rsid w:val="00B31756"/>
    <w:rsid w:val="00B319AB"/>
    <w:rsid w:val="00B31B15"/>
    <w:rsid w:val="00B31C15"/>
    <w:rsid w:val="00B32EB8"/>
    <w:rsid w:val="00B33145"/>
    <w:rsid w:val="00B34390"/>
    <w:rsid w:val="00B34D52"/>
    <w:rsid w:val="00B3525B"/>
    <w:rsid w:val="00B35564"/>
    <w:rsid w:val="00B359EE"/>
    <w:rsid w:val="00B35B92"/>
    <w:rsid w:val="00B36446"/>
    <w:rsid w:val="00B36B50"/>
    <w:rsid w:val="00B3726D"/>
    <w:rsid w:val="00B374C4"/>
    <w:rsid w:val="00B37C8E"/>
    <w:rsid w:val="00B4092D"/>
    <w:rsid w:val="00B409BF"/>
    <w:rsid w:val="00B40E79"/>
    <w:rsid w:val="00B40F7A"/>
    <w:rsid w:val="00B415EF"/>
    <w:rsid w:val="00B42110"/>
    <w:rsid w:val="00B42BBA"/>
    <w:rsid w:val="00B438DD"/>
    <w:rsid w:val="00B43A4F"/>
    <w:rsid w:val="00B46202"/>
    <w:rsid w:val="00B466AB"/>
    <w:rsid w:val="00B4688E"/>
    <w:rsid w:val="00B4716D"/>
    <w:rsid w:val="00B4795E"/>
    <w:rsid w:val="00B47F56"/>
    <w:rsid w:val="00B501D4"/>
    <w:rsid w:val="00B504FE"/>
    <w:rsid w:val="00B508B0"/>
    <w:rsid w:val="00B5094C"/>
    <w:rsid w:val="00B50CE2"/>
    <w:rsid w:val="00B51C70"/>
    <w:rsid w:val="00B5345A"/>
    <w:rsid w:val="00B53A20"/>
    <w:rsid w:val="00B53B09"/>
    <w:rsid w:val="00B54A7C"/>
    <w:rsid w:val="00B54CE0"/>
    <w:rsid w:val="00B5537D"/>
    <w:rsid w:val="00B557B1"/>
    <w:rsid w:val="00B55D64"/>
    <w:rsid w:val="00B560E0"/>
    <w:rsid w:val="00B5697F"/>
    <w:rsid w:val="00B56DB5"/>
    <w:rsid w:val="00B575B1"/>
    <w:rsid w:val="00B57F21"/>
    <w:rsid w:val="00B603AB"/>
    <w:rsid w:val="00B604BF"/>
    <w:rsid w:val="00B612EA"/>
    <w:rsid w:val="00B612F7"/>
    <w:rsid w:val="00B616C3"/>
    <w:rsid w:val="00B61B75"/>
    <w:rsid w:val="00B61DDE"/>
    <w:rsid w:val="00B62B23"/>
    <w:rsid w:val="00B62EEB"/>
    <w:rsid w:val="00B630B0"/>
    <w:rsid w:val="00B63374"/>
    <w:rsid w:val="00B6341B"/>
    <w:rsid w:val="00B63A8E"/>
    <w:rsid w:val="00B63B92"/>
    <w:rsid w:val="00B649D5"/>
    <w:rsid w:val="00B6531F"/>
    <w:rsid w:val="00B65AFA"/>
    <w:rsid w:val="00B664CF"/>
    <w:rsid w:val="00B66DF0"/>
    <w:rsid w:val="00B66E24"/>
    <w:rsid w:val="00B671B6"/>
    <w:rsid w:val="00B6783F"/>
    <w:rsid w:val="00B678BB"/>
    <w:rsid w:val="00B71342"/>
    <w:rsid w:val="00B7149D"/>
    <w:rsid w:val="00B71720"/>
    <w:rsid w:val="00B717AC"/>
    <w:rsid w:val="00B72337"/>
    <w:rsid w:val="00B727EC"/>
    <w:rsid w:val="00B73EF8"/>
    <w:rsid w:val="00B742C3"/>
    <w:rsid w:val="00B7459D"/>
    <w:rsid w:val="00B7546A"/>
    <w:rsid w:val="00B76513"/>
    <w:rsid w:val="00B76791"/>
    <w:rsid w:val="00B770DD"/>
    <w:rsid w:val="00B77AD5"/>
    <w:rsid w:val="00B77F63"/>
    <w:rsid w:val="00B806E6"/>
    <w:rsid w:val="00B80C45"/>
    <w:rsid w:val="00B81108"/>
    <w:rsid w:val="00B81867"/>
    <w:rsid w:val="00B820D1"/>
    <w:rsid w:val="00B8268D"/>
    <w:rsid w:val="00B82A6B"/>
    <w:rsid w:val="00B82EBB"/>
    <w:rsid w:val="00B83C32"/>
    <w:rsid w:val="00B841E8"/>
    <w:rsid w:val="00B845DB"/>
    <w:rsid w:val="00B8462D"/>
    <w:rsid w:val="00B849C4"/>
    <w:rsid w:val="00B85693"/>
    <w:rsid w:val="00B85DD1"/>
    <w:rsid w:val="00B862E3"/>
    <w:rsid w:val="00B86473"/>
    <w:rsid w:val="00B867E1"/>
    <w:rsid w:val="00B87301"/>
    <w:rsid w:val="00B876FD"/>
    <w:rsid w:val="00B878A7"/>
    <w:rsid w:val="00B9025B"/>
    <w:rsid w:val="00B90295"/>
    <w:rsid w:val="00B907E8"/>
    <w:rsid w:val="00B90A1A"/>
    <w:rsid w:val="00B90AEA"/>
    <w:rsid w:val="00B90D4C"/>
    <w:rsid w:val="00B914EE"/>
    <w:rsid w:val="00B9164B"/>
    <w:rsid w:val="00B91C90"/>
    <w:rsid w:val="00B92DBA"/>
    <w:rsid w:val="00B934B3"/>
    <w:rsid w:val="00B93AA2"/>
    <w:rsid w:val="00B93FA5"/>
    <w:rsid w:val="00B956C9"/>
    <w:rsid w:val="00B95857"/>
    <w:rsid w:val="00B965B6"/>
    <w:rsid w:val="00B96711"/>
    <w:rsid w:val="00B972DB"/>
    <w:rsid w:val="00B97FCF"/>
    <w:rsid w:val="00BA1428"/>
    <w:rsid w:val="00BA1A2D"/>
    <w:rsid w:val="00BA1B53"/>
    <w:rsid w:val="00BA2504"/>
    <w:rsid w:val="00BA2F81"/>
    <w:rsid w:val="00BA3520"/>
    <w:rsid w:val="00BA3CA2"/>
    <w:rsid w:val="00BA47BB"/>
    <w:rsid w:val="00BA4ABF"/>
    <w:rsid w:val="00BA5027"/>
    <w:rsid w:val="00BA5132"/>
    <w:rsid w:val="00BA5A99"/>
    <w:rsid w:val="00BA5C0B"/>
    <w:rsid w:val="00BA64C0"/>
    <w:rsid w:val="00BA6FD3"/>
    <w:rsid w:val="00BA7DBB"/>
    <w:rsid w:val="00BB01CB"/>
    <w:rsid w:val="00BB0353"/>
    <w:rsid w:val="00BB04A9"/>
    <w:rsid w:val="00BB078D"/>
    <w:rsid w:val="00BB07F6"/>
    <w:rsid w:val="00BB0B06"/>
    <w:rsid w:val="00BB1BB0"/>
    <w:rsid w:val="00BB1BEB"/>
    <w:rsid w:val="00BB1BFD"/>
    <w:rsid w:val="00BB21FC"/>
    <w:rsid w:val="00BB24D6"/>
    <w:rsid w:val="00BB2AB8"/>
    <w:rsid w:val="00BB3B17"/>
    <w:rsid w:val="00BB44FE"/>
    <w:rsid w:val="00BB4930"/>
    <w:rsid w:val="00BB500C"/>
    <w:rsid w:val="00BB52EA"/>
    <w:rsid w:val="00BB5A37"/>
    <w:rsid w:val="00BB6663"/>
    <w:rsid w:val="00BB6B8B"/>
    <w:rsid w:val="00BB7591"/>
    <w:rsid w:val="00BB76E0"/>
    <w:rsid w:val="00BB7E5E"/>
    <w:rsid w:val="00BC18E0"/>
    <w:rsid w:val="00BC1F49"/>
    <w:rsid w:val="00BC2628"/>
    <w:rsid w:val="00BC298B"/>
    <w:rsid w:val="00BC3F1F"/>
    <w:rsid w:val="00BC4DD7"/>
    <w:rsid w:val="00BC5AD5"/>
    <w:rsid w:val="00BC613A"/>
    <w:rsid w:val="00BC62B4"/>
    <w:rsid w:val="00BC638E"/>
    <w:rsid w:val="00BC6980"/>
    <w:rsid w:val="00BC6FCD"/>
    <w:rsid w:val="00BC7480"/>
    <w:rsid w:val="00BC760E"/>
    <w:rsid w:val="00BC77D6"/>
    <w:rsid w:val="00BD03E2"/>
    <w:rsid w:val="00BD115F"/>
    <w:rsid w:val="00BD13D0"/>
    <w:rsid w:val="00BD1631"/>
    <w:rsid w:val="00BD17F3"/>
    <w:rsid w:val="00BD1DDB"/>
    <w:rsid w:val="00BD2825"/>
    <w:rsid w:val="00BD28B3"/>
    <w:rsid w:val="00BD29BF"/>
    <w:rsid w:val="00BD2A66"/>
    <w:rsid w:val="00BD2D89"/>
    <w:rsid w:val="00BD3015"/>
    <w:rsid w:val="00BD3AE2"/>
    <w:rsid w:val="00BD41EE"/>
    <w:rsid w:val="00BD487A"/>
    <w:rsid w:val="00BD4C7A"/>
    <w:rsid w:val="00BD4E67"/>
    <w:rsid w:val="00BD506D"/>
    <w:rsid w:val="00BD534C"/>
    <w:rsid w:val="00BD57EF"/>
    <w:rsid w:val="00BD656A"/>
    <w:rsid w:val="00BD7335"/>
    <w:rsid w:val="00BD7773"/>
    <w:rsid w:val="00BD7BDB"/>
    <w:rsid w:val="00BE0418"/>
    <w:rsid w:val="00BE14A2"/>
    <w:rsid w:val="00BE1903"/>
    <w:rsid w:val="00BE1AC8"/>
    <w:rsid w:val="00BE1C51"/>
    <w:rsid w:val="00BE1F43"/>
    <w:rsid w:val="00BE2C8D"/>
    <w:rsid w:val="00BE2F35"/>
    <w:rsid w:val="00BE3A56"/>
    <w:rsid w:val="00BE3E22"/>
    <w:rsid w:val="00BE4205"/>
    <w:rsid w:val="00BE488F"/>
    <w:rsid w:val="00BE4B0B"/>
    <w:rsid w:val="00BE4F1A"/>
    <w:rsid w:val="00BE5896"/>
    <w:rsid w:val="00BE5E12"/>
    <w:rsid w:val="00BE601E"/>
    <w:rsid w:val="00BE602A"/>
    <w:rsid w:val="00BE61A5"/>
    <w:rsid w:val="00BE620E"/>
    <w:rsid w:val="00BE6668"/>
    <w:rsid w:val="00BE699A"/>
    <w:rsid w:val="00BE73A2"/>
    <w:rsid w:val="00BF0065"/>
    <w:rsid w:val="00BF0C2A"/>
    <w:rsid w:val="00BF3461"/>
    <w:rsid w:val="00BF39E6"/>
    <w:rsid w:val="00BF4206"/>
    <w:rsid w:val="00BF5751"/>
    <w:rsid w:val="00BF62EA"/>
    <w:rsid w:val="00C00A06"/>
    <w:rsid w:val="00C00C08"/>
    <w:rsid w:val="00C01236"/>
    <w:rsid w:val="00C01385"/>
    <w:rsid w:val="00C015F4"/>
    <w:rsid w:val="00C038B6"/>
    <w:rsid w:val="00C04BCB"/>
    <w:rsid w:val="00C04FF0"/>
    <w:rsid w:val="00C0547B"/>
    <w:rsid w:val="00C056D9"/>
    <w:rsid w:val="00C0628E"/>
    <w:rsid w:val="00C06614"/>
    <w:rsid w:val="00C06871"/>
    <w:rsid w:val="00C07E74"/>
    <w:rsid w:val="00C10027"/>
    <w:rsid w:val="00C1104F"/>
    <w:rsid w:val="00C1186D"/>
    <w:rsid w:val="00C14503"/>
    <w:rsid w:val="00C149B1"/>
    <w:rsid w:val="00C14F3A"/>
    <w:rsid w:val="00C15C5D"/>
    <w:rsid w:val="00C15E2E"/>
    <w:rsid w:val="00C16C01"/>
    <w:rsid w:val="00C17480"/>
    <w:rsid w:val="00C1753A"/>
    <w:rsid w:val="00C17564"/>
    <w:rsid w:val="00C177A6"/>
    <w:rsid w:val="00C200BB"/>
    <w:rsid w:val="00C2045C"/>
    <w:rsid w:val="00C22411"/>
    <w:rsid w:val="00C2249D"/>
    <w:rsid w:val="00C22E00"/>
    <w:rsid w:val="00C23340"/>
    <w:rsid w:val="00C234C5"/>
    <w:rsid w:val="00C236F5"/>
    <w:rsid w:val="00C243E2"/>
    <w:rsid w:val="00C2449F"/>
    <w:rsid w:val="00C24DB6"/>
    <w:rsid w:val="00C24E8C"/>
    <w:rsid w:val="00C2567D"/>
    <w:rsid w:val="00C2653F"/>
    <w:rsid w:val="00C27889"/>
    <w:rsid w:val="00C278F6"/>
    <w:rsid w:val="00C27CC3"/>
    <w:rsid w:val="00C30A55"/>
    <w:rsid w:val="00C31204"/>
    <w:rsid w:val="00C3196E"/>
    <w:rsid w:val="00C323E6"/>
    <w:rsid w:val="00C3245E"/>
    <w:rsid w:val="00C32664"/>
    <w:rsid w:val="00C32896"/>
    <w:rsid w:val="00C32B56"/>
    <w:rsid w:val="00C331F7"/>
    <w:rsid w:val="00C335CC"/>
    <w:rsid w:val="00C337B7"/>
    <w:rsid w:val="00C3381D"/>
    <w:rsid w:val="00C3436A"/>
    <w:rsid w:val="00C34568"/>
    <w:rsid w:val="00C34A7C"/>
    <w:rsid w:val="00C34CCE"/>
    <w:rsid w:val="00C34F44"/>
    <w:rsid w:val="00C351CB"/>
    <w:rsid w:val="00C351D6"/>
    <w:rsid w:val="00C3533B"/>
    <w:rsid w:val="00C35340"/>
    <w:rsid w:val="00C35C64"/>
    <w:rsid w:val="00C3645C"/>
    <w:rsid w:val="00C36742"/>
    <w:rsid w:val="00C36CE5"/>
    <w:rsid w:val="00C36E57"/>
    <w:rsid w:val="00C3711B"/>
    <w:rsid w:val="00C40031"/>
    <w:rsid w:val="00C401B9"/>
    <w:rsid w:val="00C41B98"/>
    <w:rsid w:val="00C41DCC"/>
    <w:rsid w:val="00C41FB0"/>
    <w:rsid w:val="00C424DE"/>
    <w:rsid w:val="00C43934"/>
    <w:rsid w:val="00C43A6D"/>
    <w:rsid w:val="00C442C7"/>
    <w:rsid w:val="00C44336"/>
    <w:rsid w:val="00C44A2C"/>
    <w:rsid w:val="00C44C87"/>
    <w:rsid w:val="00C44C8A"/>
    <w:rsid w:val="00C45E1F"/>
    <w:rsid w:val="00C46F72"/>
    <w:rsid w:val="00C474C2"/>
    <w:rsid w:val="00C47F94"/>
    <w:rsid w:val="00C50E7B"/>
    <w:rsid w:val="00C53F8A"/>
    <w:rsid w:val="00C5421C"/>
    <w:rsid w:val="00C54391"/>
    <w:rsid w:val="00C54569"/>
    <w:rsid w:val="00C54F5F"/>
    <w:rsid w:val="00C54FF4"/>
    <w:rsid w:val="00C5590E"/>
    <w:rsid w:val="00C55D01"/>
    <w:rsid w:val="00C5667E"/>
    <w:rsid w:val="00C56D00"/>
    <w:rsid w:val="00C60CC0"/>
    <w:rsid w:val="00C6190A"/>
    <w:rsid w:val="00C6196D"/>
    <w:rsid w:val="00C61CA2"/>
    <w:rsid w:val="00C6263A"/>
    <w:rsid w:val="00C62874"/>
    <w:rsid w:val="00C62E8B"/>
    <w:rsid w:val="00C62F33"/>
    <w:rsid w:val="00C6342E"/>
    <w:rsid w:val="00C63857"/>
    <w:rsid w:val="00C6386F"/>
    <w:rsid w:val="00C6458C"/>
    <w:rsid w:val="00C64E5D"/>
    <w:rsid w:val="00C6571E"/>
    <w:rsid w:val="00C66FB9"/>
    <w:rsid w:val="00C67236"/>
    <w:rsid w:val="00C67B29"/>
    <w:rsid w:val="00C67D33"/>
    <w:rsid w:val="00C703AF"/>
    <w:rsid w:val="00C713C4"/>
    <w:rsid w:val="00C73587"/>
    <w:rsid w:val="00C73BDB"/>
    <w:rsid w:val="00C73BE5"/>
    <w:rsid w:val="00C744D5"/>
    <w:rsid w:val="00C74714"/>
    <w:rsid w:val="00C74C38"/>
    <w:rsid w:val="00C752E6"/>
    <w:rsid w:val="00C755DB"/>
    <w:rsid w:val="00C76068"/>
    <w:rsid w:val="00C76235"/>
    <w:rsid w:val="00C76E14"/>
    <w:rsid w:val="00C770DD"/>
    <w:rsid w:val="00C7765F"/>
    <w:rsid w:val="00C77B4B"/>
    <w:rsid w:val="00C77C9B"/>
    <w:rsid w:val="00C77DBF"/>
    <w:rsid w:val="00C77E0A"/>
    <w:rsid w:val="00C802E7"/>
    <w:rsid w:val="00C80D5F"/>
    <w:rsid w:val="00C81E9B"/>
    <w:rsid w:val="00C82783"/>
    <w:rsid w:val="00C82A93"/>
    <w:rsid w:val="00C83A60"/>
    <w:rsid w:val="00C83C6F"/>
    <w:rsid w:val="00C84260"/>
    <w:rsid w:val="00C84261"/>
    <w:rsid w:val="00C84513"/>
    <w:rsid w:val="00C85E9C"/>
    <w:rsid w:val="00C86841"/>
    <w:rsid w:val="00C87188"/>
    <w:rsid w:val="00C874AA"/>
    <w:rsid w:val="00C879C9"/>
    <w:rsid w:val="00C87A56"/>
    <w:rsid w:val="00C87C8B"/>
    <w:rsid w:val="00C901A2"/>
    <w:rsid w:val="00C904E9"/>
    <w:rsid w:val="00C90C22"/>
    <w:rsid w:val="00C90C52"/>
    <w:rsid w:val="00C912F9"/>
    <w:rsid w:val="00C916A5"/>
    <w:rsid w:val="00C91808"/>
    <w:rsid w:val="00C91B59"/>
    <w:rsid w:val="00C91EC8"/>
    <w:rsid w:val="00C9235D"/>
    <w:rsid w:val="00C92909"/>
    <w:rsid w:val="00C92B0B"/>
    <w:rsid w:val="00C93034"/>
    <w:rsid w:val="00C9308D"/>
    <w:rsid w:val="00C942B4"/>
    <w:rsid w:val="00C94A57"/>
    <w:rsid w:val="00C94C70"/>
    <w:rsid w:val="00C9505F"/>
    <w:rsid w:val="00C97323"/>
    <w:rsid w:val="00C9745C"/>
    <w:rsid w:val="00C97CB9"/>
    <w:rsid w:val="00CA0C83"/>
    <w:rsid w:val="00CA0D77"/>
    <w:rsid w:val="00CA0F72"/>
    <w:rsid w:val="00CA10C4"/>
    <w:rsid w:val="00CA1906"/>
    <w:rsid w:val="00CA1C5C"/>
    <w:rsid w:val="00CA3529"/>
    <w:rsid w:val="00CA3577"/>
    <w:rsid w:val="00CA3D1F"/>
    <w:rsid w:val="00CA41B2"/>
    <w:rsid w:val="00CA4F63"/>
    <w:rsid w:val="00CA4F8D"/>
    <w:rsid w:val="00CA558E"/>
    <w:rsid w:val="00CA5ED2"/>
    <w:rsid w:val="00CA6154"/>
    <w:rsid w:val="00CA6330"/>
    <w:rsid w:val="00CA6FCC"/>
    <w:rsid w:val="00CA789D"/>
    <w:rsid w:val="00CA7B73"/>
    <w:rsid w:val="00CB00EC"/>
    <w:rsid w:val="00CB0A63"/>
    <w:rsid w:val="00CB16D5"/>
    <w:rsid w:val="00CB1AA0"/>
    <w:rsid w:val="00CB228C"/>
    <w:rsid w:val="00CB228E"/>
    <w:rsid w:val="00CB2513"/>
    <w:rsid w:val="00CB323C"/>
    <w:rsid w:val="00CB33AA"/>
    <w:rsid w:val="00CB360A"/>
    <w:rsid w:val="00CB3874"/>
    <w:rsid w:val="00CB3A11"/>
    <w:rsid w:val="00CB41AA"/>
    <w:rsid w:val="00CB492F"/>
    <w:rsid w:val="00CB4A10"/>
    <w:rsid w:val="00CB5594"/>
    <w:rsid w:val="00CB5A01"/>
    <w:rsid w:val="00CB5C2E"/>
    <w:rsid w:val="00CB5D2B"/>
    <w:rsid w:val="00CB6299"/>
    <w:rsid w:val="00CB73CD"/>
    <w:rsid w:val="00CB750F"/>
    <w:rsid w:val="00CB765B"/>
    <w:rsid w:val="00CC07A2"/>
    <w:rsid w:val="00CC0857"/>
    <w:rsid w:val="00CC0F7B"/>
    <w:rsid w:val="00CC13BD"/>
    <w:rsid w:val="00CC19FB"/>
    <w:rsid w:val="00CC1DAE"/>
    <w:rsid w:val="00CC26BA"/>
    <w:rsid w:val="00CC2C60"/>
    <w:rsid w:val="00CC2FEA"/>
    <w:rsid w:val="00CC3081"/>
    <w:rsid w:val="00CC3128"/>
    <w:rsid w:val="00CC3986"/>
    <w:rsid w:val="00CC4140"/>
    <w:rsid w:val="00CC4453"/>
    <w:rsid w:val="00CC44A3"/>
    <w:rsid w:val="00CC451D"/>
    <w:rsid w:val="00CC5230"/>
    <w:rsid w:val="00CC5B5F"/>
    <w:rsid w:val="00CC7077"/>
    <w:rsid w:val="00CC71D5"/>
    <w:rsid w:val="00CC72BB"/>
    <w:rsid w:val="00CC76E2"/>
    <w:rsid w:val="00CC7D35"/>
    <w:rsid w:val="00CC7F08"/>
    <w:rsid w:val="00CD00BE"/>
    <w:rsid w:val="00CD1126"/>
    <w:rsid w:val="00CD1138"/>
    <w:rsid w:val="00CD2023"/>
    <w:rsid w:val="00CD23E1"/>
    <w:rsid w:val="00CD2CA8"/>
    <w:rsid w:val="00CD37D3"/>
    <w:rsid w:val="00CD3932"/>
    <w:rsid w:val="00CD3965"/>
    <w:rsid w:val="00CD3A62"/>
    <w:rsid w:val="00CD3FA5"/>
    <w:rsid w:val="00CD440E"/>
    <w:rsid w:val="00CD57E5"/>
    <w:rsid w:val="00CD59D6"/>
    <w:rsid w:val="00CD5CF7"/>
    <w:rsid w:val="00CD7D12"/>
    <w:rsid w:val="00CE0A6D"/>
    <w:rsid w:val="00CE0C32"/>
    <w:rsid w:val="00CE1465"/>
    <w:rsid w:val="00CE1CDF"/>
    <w:rsid w:val="00CE1FCC"/>
    <w:rsid w:val="00CE2005"/>
    <w:rsid w:val="00CE2959"/>
    <w:rsid w:val="00CE3255"/>
    <w:rsid w:val="00CE389C"/>
    <w:rsid w:val="00CE4546"/>
    <w:rsid w:val="00CE4869"/>
    <w:rsid w:val="00CE4A58"/>
    <w:rsid w:val="00CE4FEB"/>
    <w:rsid w:val="00CE54F8"/>
    <w:rsid w:val="00CE5EDD"/>
    <w:rsid w:val="00CE5F0B"/>
    <w:rsid w:val="00CE6737"/>
    <w:rsid w:val="00CE6C2A"/>
    <w:rsid w:val="00CE70EA"/>
    <w:rsid w:val="00CF0A34"/>
    <w:rsid w:val="00CF0C04"/>
    <w:rsid w:val="00CF1745"/>
    <w:rsid w:val="00CF1ECE"/>
    <w:rsid w:val="00CF2022"/>
    <w:rsid w:val="00CF2334"/>
    <w:rsid w:val="00CF2778"/>
    <w:rsid w:val="00CF3011"/>
    <w:rsid w:val="00CF374C"/>
    <w:rsid w:val="00CF37D4"/>
    <w:rsid w:val="00CF37E2"/>
    <w:rsid w:val="00CF3C74"/>
    <w:rsid w:val="00CF3E07"/>
    <w:rsid w:val="00CF411D"/>
    <w:rsid w:val="00CF45FC"/>
    <w:rsid w:val="00CF471A"/>
    <w:rsid w:val="00CF4A3B"/>
    <w:rsid w:val="00CF5070"/>
    <w:rsid w:val="00CF59B9"/>
    <w:rsid w:val="00CF5B08"/>
    <w:rsid w:val="00CF64BC"/>
    <w:rsid w:val="00CF74F5"/>
    <w:rsid w:val="00CF7781"/>
    <w:rsid w:val="00CF794E"/>
    <w:rsid w:val="00D000D4"/>
    <w:rsid w:val="00D00342"/>
    <w:rsid w:val="00D00586"/>
    <w:rsid w:val="00D00611"/>
    <w:rsid w:val="00D01F87"/>
    <w:rsid w:val="00D02010"/>
    <w:rsid w:val="00D0228E"/>
    <w:rsid w:val="00D02926"/>
    <w:rsid w:val="00D02AF1"/>
    <w:rsid w:val="00D02C29"/>
    <w:rsid w:val="00D02DDF"/>
    <w:rsid w:val="00D03385"/>
    <w:rsid w:val="00D035AC"/>
    <w:rsid w:val="00D039AC"/>
    <w:rsid w:val="00D039E1"/>
    <w:rsid w:val="00D03CBA"/>
    <w:rsid w:val="00D046E0"/>
    <w:rsid w:val="00D04748"/>
    <w:rsid w:val="00D048F3"/>
    <w:rsid w:val="00D051A1"/>
    <w:rsid w:val="00D052EF"/>
    <w:rsid w:val="00D073D9"/>
    <w:rsid w:val="00D1007F"/>
    <w:rsid w:val="00D10369"/>
    <w:rsid w:val="00D10C09"/>
    <w:rsid w:val="00D1196D"/>
    <w:rsid w:val="00D12016"/>
    <w:rsid w:val="00D128F5"/>
    <w:rsid w:val="00D12DCB"/>
    <w:rsid w:val="00D1351A"/>
    <w:rsid w:val="00D13F35"/>
    <w:rsid w:val="00D1477F"/>
    <w:rsid w:val="00D151A6"/>
    <w:rsid w:val="00D15AD8"/>
    <w:rsid w:val="00D16014"/>
    <w:rsid w:val="00D1665B"/>
    <w:rsid w:val="00D16684"/>
    <w:rsid w:val="00D171FB"/>
    <w:rsid w:val="00D1742A"/>
    <w:rsid w:val="00D179FA"/>
    <w:rsid w:val="00D17A39"/>
    <w:rsid w:val="00D17D4F"/>
    <w:rsid w:val="00D20502"/>
    <w:rsid w:val="00D20714"/>
    <w:rsid w:val="00D209B1"/>
    <w:rsid w:val="00D209C2"/>
    <w:rsid w:val="00D209EF"/>
    <w:rsid w:val="00D21079"/>
    <w:rsid w:val="00D21342"/>
    <w:rsid w:val="00D21F7A"/>
    <w:rsid w:val="00D22972"/>
    <w:rsid w:val="00D22A6F"/>
    <w:rsid w:val="00D23508"/>
    <w:rsid w:val="00D2448B"/>
    <w:rsid w:val="00D2481F"/>
    <w:rsid w:val="00D254F8"/>
    <w:rsid w:val="00D25FFF"/>
    <w:rsid w:val="00D269C9"/>
    <w:rsid w:val="00D269F2"/>
    <w:rsid w:val="00D27A8B"/>
    <w:rsid w:val="00D27FB4"/>
    <w:rsid w:val="00D30423"/>
    <w:rsid w:val="00D305E7"/>
    <w:rsid w:val="00D30705"/>
    <w:rsid w:val="00D309CB"/>
    <w:rsid w:val="00D30D58"/>
    <w:rsid w:val="00D30F6E"/>
    <w:rsid w:val="00D31CB0"/>
    <w:rsid w:val="00D3242A"/>
    <w:rsid w:val="00D32545"/>
    <w:rsid w:val="00D33EC4"/>
    <w:rsid w:val="00D34853"/>
    <w:rsid w:val="00D34CF9"/>
    <w:rsid w:val="00D3544A"/>
    <w:rsid w:val="00D35DD0"/>
    <w:rsid w:val="00D368C0"/>
    <w:rsid w:val="00D36994"/>
    <w:rsid w:val="00D36B43"/>
    <w:rsid w:val="00D37C3F"/>
    <w:rsid w:val="00D40404"/>
    <w:rsid w:val="00D40571"/>
    <w:rsid w:val="00D40A02"/>
    <w:rsid w:val="00D40AC1"/>
    <w:rsid w:val="00D40CEE"/>
    <w:rsid w:val="00D40E2C"/>
    <w:rsid w:val="00D41D7F"/>
    <w:rsid w:val="00D42BC0"/>
    <w:rsid w:val="00D4329F"/>
    <w:rsid w:val="00D446D8"/>
    <w:rsid w:val="00D45A39"/>
    <w:rsid w:val="00D45CA4"/>
    <w:rsid w:val="00D45FF5"/>
    <w:rsid w:val="00D4738F"/>
    <w:rsid w:val="00D4773F"/>
    <w:rsid w:val="00D47849"/>
    <w:rsid w:val="00D47B72"/>
    <w:rsid w:val="00D514AF"/>
    <w:rsid w:val="00D51B57"/>
    <w:rsid w:val="00D5277C"/>
    <w:rsid w:val="00D52823"/>
    <w:rsid w:val="00D52BC0"/>
    <w:rsid w:val="00D54054"/>
    <w:rsid w:val="00D545D6"/>
    <w:rsid w:val="00D547AE"/>
    <w:rsid w:val="00D54B66"/>
    <w:rsid w:val="00D5515B"/>
    <w:rsid w:val="00D560FA"/>
    <w:rsid w:val="00D56674"/>
    <w:rsid w:val="00D568A2"/>
    <w:rsid w:val="00D568BC"/>
    <w:rsid w:val="00D57764"/>
    <w:rsid w:val="00D61261"/>
    <w:rsid w:val="00D6171B"/>
    <w:rsid w:val="00D6208C"/>
    <w:rsid w:val="00D6258C"/>
    <w:rsid w:val="00D6282F"/>
    <w:rsid w:val="00D62D30"/>
    <w:rsid w:val="00D634CF"/>
    <w:rsid w:val="00D63B3A"/>
    <w:rsid w:val="00D63D3C"/>
    <w:rsid w:val="00D64585"/>
    <w:rsid w:val="00D647A1"/>
    <w:rsid w:val="00D647B2"/>
    <w:rsid w:val="00D65F38"/>
    <w:rsid w:val="00D66476"/>
    <w:rsid w:val="00D664CD"/>
    <w:rsid w:val="00D669C9"/>
    <w:rsid w:val="00D66EF6"/>
    <w:rsid w:val="00D701FE"/>
    <w:rsid w:val="00D71AD9"/>
    <w:rsid w:val="00D71B6D"/>
    <w:rsid w:val="00D71E2C"/>
    <w:rsid w:val="00D71E9C"/>
    <w:rsid w:val="00D727D0"/>
    <w:rsid w:val="00D73069"/>
    <w:rsid w:val="00D73AEE"/>
    <w:rsid w:val="00D73E1E"/>
    <w:rsid w:val="00D74C07"/>
    <w:rsid w:val="00D74D94"/>
    <w:rsid w:val="00D74E6F"/>
    <w:rsid w:val="00D755B2"/>
    <w:rsid w:val="00D75DC5"/>
    <w:rsid w:val="00D75E0A"/>
    <w:rsid w:val="00D76613"/>
    <w:rsid w:val="00D76C1F"/>
    <w:rsid w:val="00D77A30"/>
    <w:rsid w:val="00D8233B"/>
    <w:rsid w:val="00D83670"/>
    <w:rsid w:val="00D837C0"/>
    <w:rsid w:val="00D83853"/>
    <w:rsid w:val="00D841F8"/>
    <w:rsid w:val="00D849F1"/>
    <w:rsid w:val="00D84A5E"/>
    <w:rsid w:val="00D84B9F"/>
    <w:rsid w:val="00D854E2"/>
    <w:rsid w:val="00D86820"/>
    <w:rsid w:val="00D87644"/>
    <w:rsid w:val="00D87B26"/>
    <w:rsid w:val="00D9026E"/>
    <w:rsid w:val="00D902F6"/>
    <w:rsid w:val="00D929FB"/>
    <w:rsid w:val="00D92C62"/>
    <w:rsid w:val="00D92CCA"/>
    <w:rsid w:val="00D93236"/>
    <w:rsid w:val="00D932DB"/>
    <w:rsid w:val="00D94486"/>
    <w:rsid w:val="00D94796"/>
    <w:rsid w:val="00D948D4"/>
    <w:rsid w:val="00D94984"/>
    <w:rsid w:val="00D94B3A"/>
    <w:rsid w:val="00D94BE1"/>
    <w:rsid w:val="00D959B8"/>
    <w:rsid w:val="00D960EC"/>
    <w:rsid w:val="00D96271"/>
    <w:rsid w:val="00D96B7F"/>
    <w:rsid w:val="00D97801"/>
    <w:rsid w:val="00D979E6"/>
    <w:rsid w:val="00D97AA9"/>
    <w:rsid w:val="00D97DE4"/>
    <w:rsid w:val="00DA0155"/>
    <w:rsid w:val="00DA1037"/>
    <w:rsid w:val="00DA12BC"/>
    <w:rsid w:val="00DA13C6"/>
    <w:rsid w:val="00DA185C"/>
    <w:rsid w:val="00DA1DC7"/>
    <w:rsid w:val="00DA2A31"/>
    <w:rsid w:val="00DA38DE"/>
    <w:rsid w:val="00DA3EBF"/>
    <w:rsid w:val="00DA4D88"/>
    <w:rsid w:val="00DA4EF1"/>
    <w:rsid w:val="00DA59BC"/>
    <w:rsid w:val="00DA5D57"/>
    <w:rsid w:val="00DA6ADA"/>
    <w:rsid w:val="00DA6E35"/>
    <w:rsid w:val="00DA7003"/>
    <w:rsid w:val="00DA7188"/>
    <w:rsid w:val="00DB18B6"/>
    <w:rsid w:val="00DB1DF3"/>
    <w:rsid w:val="00DB1EBE"/>
    <w:rsid w:val="00DB3D90"/>
    <w:rsid w:val="00DB4453"/>
    <w:rsid w:val="00DB4D48"/>
    <w:rsid w:val="00DB55B3"/>
    <w:rsid w:val="00DB5E2C"/>
    <w:rsid w:val="00DB6752"/>
    <w:rsid w:val="00DB6C6F"/>
    <w:rsid w:val="00DB7B61"/>
    <w:rsid w:val="00DB7CBD"/>
    <w:rsid w:val="00DC0B97"/>
    <w:rsid w:val="00DC0FC1"/>
    <w:rsid w:val="00DC13F8"/>
    <w:rsid w:val="00DC153C"/>
    <w:rsid w:val="00DC1949"/>
    <w:rsid w:val="00DC1B34"/>
    <w:rsid w:val="00DC2109"/>
    <w:rsid w:val="00DC2601"/>
    <w:rsid w:val="00DC37A2"/>
    <w:rsid w:val="00DC3965"/>
    <w:rsid w:val="00DC3C2A"/>
    <w:rsid w:val="00DC497C"/>
    <w:rsid w:val="00DC5A57"/>
    <w:rsid w:val="00DC5C30"/>
    <w:rsid w:val="00DC687F"/>
    <w:rsid w:val="00DC6926"/>
    <w:rsid w:val="00DC6FEA"/>
    <w:rsid w:val="00DC7563"/>
    <w:rsid w:val="00DC766F"/>
    <w:rsid w:val="00DC7B37"/>
    <w:rsid w:val="00DD01BF"/>
    <w:rsid w:val="00DD02C5"/>
    <w:rsid w:val="00DD1142"/>
    <w:rsid w:val="00DD115C"/>
    <w:rsid w:val="00DD184C"/>
    <w:rsid w:val="00DD1AD1"/>
    <w:rsid w:val="00DD1C75"/>
    <w:rsid w:val="00DD1C99"/>
    <w:rsid w:val="00DD204B"/>
    <w:rsid w:val="00DD254F"/>
    <w:rsid w:val="00DD313D"/>
    <w:rsid w:val="00DD31CD"/>
    <w:rsid w:val="00DD359F"/>
    <w:rsid w:val="00DD380B"/>
    <w:rsid w:val="00DD3D72"/>
    <w:rsid w:val="00DD4E05"/>
    <w:rsid w:val="00DD5629"/>
    <w:rsid w:val="00DD592C"/>
    <w:rsid w:val="00DD7CE6"/>
    <w:rsid w:val="00DE071F"/>
    <w:rsid w:val="00DE1298"/>
    <w:rsid w:val="00DE19A5"/>
    <w:rsid w:val="00DE27B9"/>
    <w:rsid w:val="00DE2A8B"/>
    <w:rsid w:val="00DE2C94"/>
    <w:rsid w:val="00DE3325"/>
    <w:rsid w:val="00DE3397"/>
    <w:rsid w:val="00DE364A"/>
    <w:rsid w:val="00DE395A"/>
    <w:rsid w:val="00DE39E9"/>
    <w:rsid w:val="00DE456F"/>
    <w:rsid w:val="00DE4EBE"/>
    <w:rsid w:val="00DE51F6"/>
    <w:rsid w:val="00DE52DA"/>
    <w:rsid w:val="00DE59C7"/>
    <w:rsid w:val="00DE6154"/>
    <w:rsid w:val="00DE6F9E"/>
    <w:rsid w:val="00DE7405"/>
    <w:rsid w:val="00DF0319"/>
    <w:rsid w:val="00DF0F9C"/>
    <w:rsid w:val="00DF17C7"/>
    <w:rsid w:val="00DF1AAA"/>
    <w:rsid w:val="00DF1F35"/>
    <w:rsid w:val="00DF2374"/>
    <w:rsid w:val="00DF263A"/>
    <w:rsid w:val="00DF2681"/>
    <w:rsid w:val="00DF2948"/>
    <w:rsid w:val="00DF29B7"/>
    <w:rsid w:val="00DF3966"/>
    <w:rsid w:val="00DF509C"/>
    <w:rsid w:val="00DF50A4"/>
    <w:rsid w:val="00DF5259"/>
    <w:rsid w:val="00DF5301"/>
    <w:rsid w:val="00DF5633"/>
    <w:rsid w:val="00DF5DAF"/>
    <w:rsid w:val="00DF5FD2"/>
    <w:rsid w:val="00DF6357"/>
    <w:rsid w:val="00DF6563"/>
    <w:rsid w:val="00DF66A2"/>
    <w:rsid w:val="00DF671A"/>
    <w:rsid w:val="00DF798C"/>
    <w:rsid w:val="00E00094"/>
    <w:rsid w:val="00E0169B"/>
    <w:rsid w:val="00E01912"/>
    <w:rsid w:val="00E01BC8"/>
    <w:rsid w:val="00E01D61"/>
    <w:rsid w:val="00E031B1"/>
    <w:rsid w:val="00E04FF3"/>
    <w:rsid w:val="00E064A3"/>
    <w:rsid w:val="00E0694B"/>
    <w:rsid w:val="00E069A2"/>
    <w:rsid w:val="00E06DEA"/>
    <w:rsid w:val="00E07429"/>
    <w:rsid w:val="00E075B4"/>
    <w:rsid w:val="00E0766D"/>
    <w:rsid w:val="00E07B3F"/>
    <w:rsid w:val="00E07D40"/>
    <w:rsid w:val="00E10882"/>
    <w:rsid w:val="00E10E3A"/>
    <w:rsid w:val="00E115D2"/>
    <w:rsid w:val="00E11F6D"/>
    <w:rsid w:val="00E12024"/>
    <w:rsid w:val="00E121C7"/>
    <w:rsid w:val="00E12227"/>
    <w:rsid w:val="00E12483"/>
    <w:rsid w:val="00E12726"/>
    <w:rsid w:val="00E12FB7"/>
    <w:rsid w:val="00E13910"/>
    <w:rsid w:val="00E13A87"/>
    <w:rsid w:val="00E147BB"/>
    <w:rsid w:val="00E148A7"/>
    <w:rsid w:val="00E14EED"/>
    <w:rsid w:val="00E150D6"/>
    <w:rsid w:val="00E15F92"/>
    <w:rsid w:val="00E163BF"/>
    <w:rsid w:val="00E165AB"/>
    <w:rsid w:val="00E172CF"/>
    <w:rsid w:val="00E174E3"/>
    <w:rsid w:val="00E17A50"/>
    <w:rsid w:val="00E20084"/>
    <w:rsid w:val="00E20C06"/>
    <w:rsid w:val="00E21C77"/>
    <w:rsid w:val="00E22521"/>
    <w:rsid w:val="00E228F5"/>
    <w:rsid w:val="00E22E6D"/>
    <w:rsid w:val="00E23A52"/>
    <w:rsid w:val="00E23AF4"/>
    <w:rsid w:val="00E2497D"/>
    <w:rsid w:val="00E24C9B"/>
    <w:rsid w:val="00E253AD"/>
    <w:rsid w:val="00E260A5"/>
    <w:rsid w:val="00E266A7"/>
    <w:rsid w:val="00E26799"/>
    <w:rsid w:val="00E2702B"/>
    <w:rsid w:val="00E27106"/>
    <w:rsid w:val="00E308C2"/>
    <w:rsid w:val="00E30A9F"/>
    <w:rsid w:val="00E30C46"/>
    <w:rsid w:val="00E328BE"/>
    <w:rsid w:val="00E33546"/>
    <w:rsid w:val="00E33E1A"/>
    <w:rsid w:val="00E3401C"/>
    <w:rsid w:val="00E35376"/>
    <w:rsid w:val="00E36062"/>
    <w:rsid w:val="00E36FFE"/>
    <w:rsid w:val="00E37135"/>
    <w:rsid w:val="00E3718F"/>
    <w:rsid w:val="00E37479"/>
    <w:rsid w:val="00E37C59"/>
    <w:rsid w:val="00E37E0F"/>
    <w:rsid w:val="00E40517"/>
    <w:rsid w:val="00E42265"/>
    <w:rsid w:val="00E425EF"/>
    <w:rsid w:val="00E430B5"/>
    <w:rsid w:val="00E44019"/>
    <w:rsid w:val="00E4455E"/>
    <w:rsid w:val="00E44652"/>
    <w:rsid w:val="00E449BD"/>
    <w:rsid w:val="00E44AC9"/>
    <w:rsid w:val="00E44B7B"/>
    <w:rsid w:val="00E452D2"/>
    <w:rsid w:val="00E468BE"/>
    <w:rsid w:val="00E4730D"/>
    <w:rsid w:val="00E47CC6"/>
    <w:rsid w:val="00E50483"/>
    <w:rsid w:val="00E508BB"/>
    <w:rsid w:val="00E50CB5"/>
    <w:rsid w:val="00E513FD"/>
    <w:rsid w:val="00E51B37"/>
    <w:rsid w:val="00E52A13"/>
    <w:rsid w:val="00E5392E"/>
    <w:rsid w:val="00E54179"/>
    <w:rsid w:val="00E5438A"/>
    <w:rsid w:val="00E54D00"/>
    <w:rsid w:val="00E5508A"/>
    <w:rsid w:val="00E55621"/>
    <w:rsid w:val="00E573A3"/>
    <w:rsid w:val="00E577D5"/>
    <w:rsid w:val="00E57835"/>
    <w:rsid w:val="00E57879"/>
    <w:rsid w:val="00E57C4B"/>
    <w:rsid w:val="00E57F32"/>
    <w:rsid w:val="00E6001C"/>
    <w:rsid w:val="00E602D6"/>
    <w:rsid w:val="00E61119"/>
    <w:rsid w:val="00E6257B"/>
    <w:rsid w:val="00E63E5B"/>
    <w:rsid w:val="00E64C5A"/>
    <w:rsid w:val="00E65045"/>
    <w:rsid w:val="00E6553F"/>
    <w:rsid w:val="00E65930"/>
    <w:rsid w:val="00E65D13"/>
    <w:rsid w:val="00E66925"/>
    <w:rsid w:val="00E67143"/>
    <w:rsid w:val="00E675FC"/>
    <w:rsid w:val="00E67A30"/>
    <w:rsid w:val="00E724C4"/>
    <w:rsid w:val="00E72850"/>
    <w:rsid w:val="00E72BF2"/>
    <w:rsid w:val="00E72DD1"/>
    <w:rsid w:val="00E72E7B"/>
    <w:rsid w:val="00E734AF"/>
    <w:rsid w:val="00E73C93"/>
    <w:rsid w:val="00E73CEC"/>
    <w:rsid w:val="00E740FC"/>
    <w:rsid w:val="00E757D3"/>
    <w:rsid w:val="00E7597D"/>
    <w:rsid w:val="00E76142"/>
    <w:rsid w:val="00E762A3"/>
    <w:rsid w:val="00E812CF"/>
    <w:rsid w:val="00E8155C"/>
    <w:rsid w:val="00E81B9A"/>
    <w:rsid w:val="00E82469"/>
    <w:rsid w:val="00E82836"/>
    <w:rsid w:val="00E845F4"/>
    <w:rsid w:val="00E847D1"/>
    <w:rsid w:val="00E84870"/>
    <w:rsid w:val="00E854B7"/>
    <w:rsid w:val="00E85523"/>
    <w:rsid w:val="00E855DC"/>
    <w:rsid w:val="00E85CA4"/>
    <w:rsid w:val="00E87765"/>
    <w:rsid w:val="00E87D10"/>
    <w:rsid w:val="00E87DCB"/>
    <w:rsid w:val="00E90D7F"/>
    <w:rsid w:val="00E91234"/>
    <w:rsid w:val="00E91BBD"/>
    <w:rsid w:val="00E925AE"/>
    <w:rsid w:val="00E92FEE"/>
    <w:rsid w:val="00E9392E"/>
    <w:rsid w:val="00E94A63"/>
    <w:rsid w:val="00E95DB7"/>
    <w:rsid w:val="00E95E11"/>
    <w:rsid w:val="00E9697F"/>
    <w:rsid w:val="00E96F41"/>
    <w:rsid w:val="00E97469"/>
    <w:rsid w:val="00E97887"/>
    <w:rsid w:val="00E97D96"/>
    <w:rsid w:val="00E97FED"/>
    <w:rsid w:val="00EA028C"/>
    <w:rsid w:val="00EA047E"/>
    <w:rsid w:val="00EA0841"/>
    <w:rsid w:val="00EA09A9"/>
    <w:rsid w:val="00EA0D5F"/>
    <w:rsid w:val="00EA0ED2"/>
    <w:rsid w:val="00EA104E"/>
    <w:rsid w:val="00EA15E0"/>
    <w:rsid w:val="00EA1637"/>
    <w:rsid w:val="00EA1FA6"/>
    <w:rsid w:val="00EA2681"/>
    <w:rsid w:val="00EA28DD"/>
    <w:rsid w:val="00EA2AE1"/>
    <w:rsid w:val="00EA2B4B"/>
    <w:rsid w:val="00EA2C81"/>
    <w:rsid w:val="00EA2D30"/>
    <w:rsid w:val="00EA345B"/>
    <w:rsid w:val="00EA419E"/>
    <w:rsid w:val="00EA4A20"/>
    <w:rsid w:val="00EA4D62"/>
    <w:rsid w:val="00EA5263"/>
    <w:rsid w:val="00EA5ED5"/>
    <w:rsid w:val="00EA683C"/>
    <w:rsid w:val="00EA6BC9"/>
    <w:rsid w:val="00EA6E4D"/>
    <w:rsid w:val="00EA72BC"/>
    <w:rsid w:val="00EA7C20"/>
    <w:rsid w:val="00EB14FA"/>
    <w:rsid w:val="00EB268F"/>
    <w:rsid w:val="00EB2BD3"/>
    <w:rsid w:val="00EB2F91"/>
    <w:rsid w:val="00EB4436"/>
    <w:rsid w:val="00EB4A47"/>
    <w:rsid w:val="00EB4E79"/>
    <w:rsid w:val="00EB5099"/>
    <w:rsid w:val="00EB5319"/>
    <w:rsid w:val="00EB5565"/>
    <w:rsid w:val="00EB58A0"/>
    <w:rsid w:val="00EB6456"/>
    <w:rsid w:val="00EB6997"/>
    <w:rsid w:val="00EB69F0"/>
    <w:rsid w:val="00EB6EFD"/>
    <w:rsid w:val="00EB77EE"/>
    <w:rsid w:val="00EC018D"/>
    <w:rsid w:val="00EC0A92"/>
    <w:rsid w:val="00EC12F0"/>
    <w:rsid w:val="00EC152A"/>
    <w:rsid w:val="00EC1603"/>
    <w:rsid w:val="00EC1643"/>
    <w:rsid w:val="00EC28FB"/>
    <w:rsid w:val="00EC2FA5"/>
    <w:rsid w:val="00EC34C5"/>
    <w:rsid w:val="00EC3A88"/>
    <w:rsid w:val="00EC483A"/>
    <w:rsid w:val="00EC4A64"/>
    <w:rsid w:val="00EC4DCC"/>
    <w:rsid w:val="00EC50EE"/>
    <w:rsid w:val="00EC515E"/>
    <w:rsid w:val="00EC575E"/>
    <w:rsid w:val="00EC7781"/>
    <w:rsid w:val="00EC796D"/>
    <w:rsid w:val="00EC7FA9"/>
    <w:rsid w:val="00ED00ED"/>
    <w:rsid w:val="00ED0ADA"/>
    <w:rsid w:val="00ED1443"/>
    <w:rsid w:val="00ED1852"/>
    <w:rsid w:val="00ED2649"/>
    <w:rsid w:val="00ED27C5"/>
    <w:rsid w:val="00ED2BD0"/>
    <w:rsid w:val="00ED3057"/>
    <w:rsid w:val="00ED3441"/>
    <w:rsid w:val="00ED35A8"/>
    <w:rsid w:val="00ED3EA1"/>
    <w:rsid w:val="00ED40D9"/>
    <w:rsid w:val="00ED4BE1"/>
    <w:rsid w:val="00ED5CF5"/>
    <w:rsid w:val="00ED6ED1"/>
    <w:rsid w:val="00ED7843"/>
    <w:rsid w:val="00ED7C2F"/>
    <w:rsid w:val="00ED7D57"/>
    <w:rsid w:val="00ED7FA8"/>
    <w:rsid w:val="00EE01B3"/>
    <w:rsid w:val="00EE17B5"/>
    <w:rsid w:val="00EE1E04"/>
    <w:rsid w:val="00EE2D0C"/>
    <w:rsid w:val="00EE3785"/>
    <w:rsid w:val="00EE3947"/>
    <w:rsid w:val="00EE3C5F"/>
    <w:rsid w:val="00EE3CE0"/>
    <w:rsid w:val="00EE3F76"/>
    <w:rsid w:val="00EE4619"/>
    <w:rsid w:val="00EE4B2B"/>
    <w:rsid w:val="00EE501F"/>
    <w:rsid w:val="00EE5272"/>
    <w:rsid w:val="00EE57E4"/>
    <w:rsid w:val="00EE581D"/>
    <w:rsid w:val="00EE5BEE"/>
    <w:rsid w:val="00EE646F"/>
    <w:rsid w:val="00EE6543"/>
    <w:rsid w:val="00EE6F20"/>
    <w:rsid w:val="00EE7194"/>
    <w:rsid w:val="00EE738F"/>
    <w:rsid w:val="00EE76AD"/>
    <w:rsid w:val="00EE7A99"/>
    <w:rsid w:val="00EF08C5"/>
    <w:rsid w:val="00EF0E62"/>
    <w:rsid w:val="00EF1615"/>
    <w:rsid w:val="00EF1684"/>
    <w:rsid w:val="00EF1814"/>
    <w:rsid w:val="00EF2512"/>
    <w:rsid w:val="00EF2BC4"/>
    <w:rsid w:val="00EF2E6A"/>
    <w:rsid w:val="00EF3700"/>
    <w:rsid w:val="00EF3BFD"/>
    <w:rsid w:val="00EF47F2"/>
    <w:rsid w:val="00EF597A"/>
    <w:rsid w:val="00EF5DBD"/>
    <w:rsid w:val="00F00185"/>
    <w:rsid w:val="00F00F3F"/>
    <w:rsid w:val="00F02963"/>
    <w:rsid w:val="00F03131"/>
    <w:rsid w:val="00F032ED"/>
    <w:rsid w:val="00F03BBF"/>
    <w:rsid w:val="00F041DB"/>
    <w:rsid w:val="00F059D7"/>
    <w:rsid w:val="00F05B51"/>
    <w:rsid w:val="00F05FFE"/>
    <w:rsid w:val="00F0622F"/>
    <w:rsid w:val="00F06D24"/>
    <w:rsid w:val="00F1034F"/>
    <w:rsid w:val="00F11332"/>
    <w:rsid w:val="00F11650"/>
    <w:rsid w:val="00F11923"/>
    <w:rsid w:val="00F11D5C"/>
    <w:rsid w:val="00F121B6"/>
    <w:rsid w:val="00F12314"/>
    <w:rsid w:val="00F12607"/>
    <w:rsid w:val="00F12643"/>
    <w:rsid w:val="00F127E2"/>
    <w:rsid w:val="00F12E36"/>
    <w:rsid w:val="00F12F0A"/>
    <w:rsid w:val="00F13DF4"/>
    <w:rsid w:val="00F13F79"/>
    <w:rsid w:val="00F142EF"/>
    <w:rsid w:val="00F1469D"/>
    <w:rsid w:val="00F162C6"/>
    <w:rsid w:val="00F164D0"/>
    <w:rsid w:val="00F16588"/>
    <w:rsid w:val="00F1737A"/>
    <w:rsid w:val="00F173D1"/>
    <w:rsid w:val="00F175F3"/>
    <w:rsid w:val="00F17B3C"/>
    <w:rsid w:val="00F200E5"/>
    <w:rsid w:val="00F20B91"/>
    <w:rsid w:val="00F2154E"/>
    <w:rsid w:val="00F22DB8"/>
    <w:rsid w:val="00F244B0"/>
    <w:rsid w:val="00F24AA7"/>
    <w:rsid w:val="00F24D2E"/>
    <w:rsid w:val="00F25518"/>
    <w:rsid w:val="00F257D5"/>
    <w:rsid w:val="00F25BB2"/>
    <w:rsid w:val="00F26016"/>
    <w:rsid w:val="00F26700"/>
    <w:rsid w:val="00F27814"/>
    <w:rsid w:val="00F27B1F"/>
    <w:rsid w:val="00F30539"/>
    <w:rsid w:val="00F3059A"/>
    <w:rsid w:val="00F305D8"/>
    <w:rsid w:val="00F3081D"/>
    <w:rsid w:val="00F311DB"/>
    <w:rsid w:val="00F31403"/>
    <w:rsid w:val="00F31CE4"/>
    <w:rsid w:val="00F322E2"/>
    <w:rsid w:val="00F33B0A"/>
    <w:rsid w:val="00F34A24"/>
    <w:rsid w:val="00F34BBC"/>
    <w:rsid w:val="00F35F7D"/>
    <w:rsid w:val="00F360BE"/>
    <w:rsid w:val="00F3625D"/>
    <w:rsid w:val="00F36451"/>
    <w:rsid w:val="00F36578"/>
    <w:rsid w:val="00F36D0C"/>
    <w:rsid w:val="00F36F45"/>
    <w:rsid w:val="00F36FA1"/>
    <w:rsid w:val="00F3716D"/>
    <w:rsid w:val="00F37305"/>
    <w:rsid w:val="00F37342"/>
    <w:rsid w:val="00F37C9F"/>
    <w:rsid w:val="00F403DB"/>
    <w:rsid w:val="00F41134"/>
    <w:rsid w:val="00F415D8"/>
    <w:rsid w:val="00F41A52"/>
    <w:rsid w:val="00F41AD8"/>
    <w:rsid w:val="00F41F72"/>
    <w:rsid w:val="00F4209A"/>
    <w:rsid w:val="00F42B97"/>
    <w:rsid w:val="00F4334A"/>
    <w:rsid w:val="00F4347A"/>
    <w:rsid w:val="00F43831"/>
    <w:rsid w:val="00F441C8"/>
    <w:rsid w:val="00F4448A"/>
    <w:rsid w:val="00F450AC"/>
    <w:rsid w:val="00F45BED"/>
    <w:rsid w:val="00F45D9F"/>
    <w:rsid w:val="00F45EAF"/>
    <w:rsid w:val="00F4613C"/>
    <w:rsid w:val="00F464F4"/>
    <w:rsid w:val="00F46943"/>
    <w:rsid w:val="00F46A18"/>
    <w:rsid w:val="00F46B9C"/>
    <w:rsid w:val="00F47247"/>
    <w:rsid w:val="00F47757"/>
    <w:rsid w:val="00F4778F"/>
    <w:rsid w:val="00F47958"/>
    <w:rsid w:val="00F5073C"/>
    <w:rsid w:val="00F50E1F"/>
    <w:rsid w:val="00F51230"/>
    <w:rsid w:val="00F517A7"/>
    <w:rsid w:val="00F517D0"/>
    <w:rsid w:val="00F51DE1"/>
    <w:rsid w:val="00F51E38"/>
    <w:rsid w:val="00F51EFD"/>
    <w:rsid w:val="00F521FE"/>
    <w:rsid w:val="00F5324E"/>
    <w:rsid w:val="00F53D52"/>
    <w:rsid w:val="00F545F7"/>
    <w:rsid w:val="00F54690"/>
    <w:rsid w:val="00F54766"/>
    <w:rsid w:val="00F54934"/>
    <w:rsid w:val="00F555B0"/>
    <w:rsid w:val="00F5565E"/>
    <w:rsid w:val="00F557E9"/>
    <w:rsid w:val="00F563E1"/>
    <w:rsid w:val="00F564A3"/>
    <w:rsid w:val="00F56923"/>
    <w:rsid w:val="00F56C06"/>
    <w:rsid w:val="00F56CF3"/>
    <w:rsid w:val="00F5726B"/>
    <w:rsid w:val="00F575D4"/>
    <w:rsid w:val="00F57E60"/>
    <w:rsid w:val="00F607FD"/>
    <w:rsid w:val="00F60E46"/>
    <w:rsid w:val="00F61365"/>
    <w:rsid w:val="00F6145C"/>
    <w:rsid w:val="00F6172A"/>
    <w:rsid w:val="00F62088"/>
    <w:rsid w:val="00F62414"/>
    <w:rsid w:val="00F62C14"/>
    <w:rsid w:val="00F64271"/>
    <w:rsid w:val="00F645C4"/>
    <w:rsid w:val="00F646A5"/>
    <w:rsid w:val="00F64BC3"/>
    <w:rsid w:val="00F65A5F"/>
    <w:rsid w:val="00F65E47"/>
    <w:rsid w:val="00F6615C"/>
    <w:rsid w:val="00F66481"/>
    <w:rsid w:val="00F67061"/>
    <w:rsid w:val="00F67641"/>
    <w:rsid w:val="00F67815"/>
    <w:rsid w:val="00F67BB8"/>
    <w:rsid w:val="00F67BFF"/>
    <w:rsid w:val="00F7013B"/>
    <w:rsid w:val="00F70FBF"/>
    <w:rsid w:val="00F711B1"/>
    <w:rsid w:val="00F72D81"/>
    <w:rsid w:val="00F731FD"/>
    <w:rsid w:val="00F73AF9"/>
    <w:rsid w:val="00F7424C"/>
    <w:rsid w:val="00F74443"/>
    <w:rsid w:val="00F745FE"/>
    <w:rsid w:val="00F75322"/>
    <w:rsid w:val="00F757FF"/>
    <w:rsid w:val="00F7797B"/>
    <w:rsid w:val="00F77C71"/>
    <w:rsid w:val="00F804CB"/>
    <w:rsid w:val="00F810E6"/>
    <w:rsid w:val="00F8138D"/>
    <w:rsid w:val="00F814F2"/>
    <w:rsid w:val="00F820E8"/>
    <w:rsid w:val="00F826CD"/>
    <w:rsid w:val="00F828EA"/>
    <w:rsid w:val="00F8297F"/>
    <w:rsid w:val="00F82CEC"/>
    <w:rsid w:val="00F85438"/>
    <w:rsid w:val="00F85611"/>
    <w:rsid w:val="00F85CCF"/>
    <w:rsid w:val="00F863B4"/>
    <w:rsid w:val="00F865F3"/>
    <w:rsid w:val="00F871B0"/>
    <w:rsid w:val="00F87590"/>
    <w:rsid w:val="00F877D7"/>
    <w:rsid w:val="00F8788C"/>
    <w:rsid w:val="00F906EC"/>
    <w:rsid w:val="00F91904"/>
    <w:rsid w:val="00F919C7"/>
    <w:rsid w:val="00F91DCA"/>
    <w:rsid w:val="00F923AA"/>
    <w:rsid w:val="00F9252F"/>
    <w:rsid w:val="00F92D04"/>
    <w:rsid w:val="00F92F1F"/>
    <w:rsid w:val="00F93404"/>
    <w:rsid w:val="00F93489"/>
    <w:rsid w:val="00F935EF"/>
    <w:rsid w:val="00F936FF"/>
    <w:rsid w:val="00F93DE0"/>
    <w:rsid w:val="00F93DE1"/>
    <w:rsid w:val="00F943C9"/>
    <w:rsid w:val="00F94B25"/>
    <w:rsid w:val="00F94B63"/>
    <w:rsid w:val="00F94CF7"/>
    <w:rsid w:val="00F94EBF"/>
    <w:rsid w:val="00F9562F"/>
    <w:rsid w:val="00F96504"/>
    <w:rsid w:val="00F968DB"/>
    <w:rsid w:val="00F97768"/>
    <w:rsid w:val="00F97B58"/>
    <w:rsid w:val="00F97D55"/>
    <w:rsid w:val="00FA02FD"/>
    <w:rsid w:val="00FA11D5"/>
    <w:rsid w:val="00FA228B"/>
    <w:rsid w:val="00FA2713"/>
    <w:rsid w:val="00FA2A54"/>
    <w:rsid w:val="00FA2C71"/>
    <w:rsid w:val="00FA317E"/>
    <w:rsid w:val="00FA364E"/>
    <w:rsid w:val="00FA37A0"/>
    <w:rsid w:val="00FA38F7"/>
    <w:rsid w:val="00FA390A"/>
    <w:rsid w:val="00FA4175"/>
    <w:rsid w:val="00FA4330"/>
    <w:rsid w:val="00FA5427"/>
    <w:rsid w:val="00FA55D5"/>
    <w:rsid w:val="00FA598D"/>
    <w:rsid w:val="00FA5B80"/>
    <w:rsid w:val="00FA5C5E"/>
    <w:rsid w:val="00FA6534"/>
    <w:rsid w:val="00FB01D5"/>
    <w:rsid w:val="00FB044B"/>
    <w:rsid w:val="00FB072F"/>
    <w:rsid w:val="00FB115F"/>
    <w:rsid w:val="00FB1E5F"/>
    <w:rsid w:val="00FB23BD"/>
    <w:rsid w:val="00FB2856"/>
    <w:rsid w:val="00FB3A8F"/>
    <w:rsid w:val="00FB3E9C"/>
    <w:rsid w:val="00FB43EB"/>
    <w:rsid w:val="00FB4473"/>
    <w:rsid w:val="00FB4B5F"/>
    <w:rsid w:val="00FB5738"/>
    <w:rsid w:val="00FB575F"/>
    <w:rsid w:val="00FB5A5B"/>
    <w:rsid w:val="00FB5E7D"/>
    <w:rsid w:val="00FB652E"/>
    <w:rsid w:val="00FB7850"/>
    <w:rsid w:val="00FB7E42"/>
    <w:rsid w:val="00FC1EE6"/>
    <w:rsid w:val="00FC268D"/>
    <w:rsid w:val="00FC2CBE"/>
    <w:rsid w:val="00FC2EAA"/>
    <w:rsid w:val="00FC39F8"/>
    <w:rsid w:val="00FC461D"/>
    <w:rsid w:val="00FC46BF"/>
    <w:rsid w:val="00FC4E39"/>
    <w:rsid w:val="00FC504A"/>
    <w:rsid w:val="00FC513F"/>
    <w:rsid w:val="00FC578A"/>
    <w:rsid w:val="00FC5E92"/>
    <w:rsid w:val="00FC5F62"/>
    <w:rsid w:val="00FC6089"/>
    <w:rsid w:val="00FC64BE"/>
    <w:rsid w:val="00FC6613"/>
    <w:rsid w:val="00FC70F5"/>
    <w:rsid w:val="00FC7118"/>
    <w:rsid w:val="00FC71F8"/>
    <w:rsid w:val="00FC7323"/>
    <w:rsid w:val="00FC7B83"/>
    <w:rsid w:val="00FD00E0"/>
    <w:rsid w:val="00FD0674"/>
    <w:rsid w:val="00FD10F8"/>
    <w:rsid w:val="00FD25FA"/>
    <w:rsid w:val="00FD2889"/>
    <w:rsid w:val="00FD2985"/>
    <w:rsid w:val="00FD2CBA"/>
    <w:rsid w:val="00FD3334"/>
    <w:rsid w:val="00FD3350"/>
    <w:rsid w:val="00FD35DA"/>
    <w:rsid w:val="00FD4369"/>
    <w:rsid w:val="00FD453E"/>
    <w:rsid w:val="00FD5055"/>
    <w:rsid w:val="00FD50DA"/>
    <w:rsid w:val="00FD5AE2"/>
    <w:rsid w:val="00FD6CB4"/>
    <w:rsid w:val="00FD7E7F"/>
    <w:rsid w:val="00FE0150"/>
    <w:rsid w:val="00FE0446"/>
    <w:rsid w:val="00FE0A7F"/>
    <w:rsid w:val="00FE0E8E"/>
    <w:rsid w:val="00FE1347"/>
    <w:rsid w:val="00FE1BBA"/>
    <w:rsid w:val="00FE23AF"/>
    <w:rsid w:val="00FE2AA8"/>
    <w:rsid w:val="00FE3B63"/>
    <w:rsid w:val="00FE3C27"/>
    <w:rsid w:val="00FE43D4"/>
    <w:rsid w:val="00FE4BA0"/>
    <w:rsid w:val="00FE5044"/>
    <w:rsid w:val="00FE575B"/>
    <w:rsid w:val="00FE5897"/>
    <w:rsid w:val="00FE718F"/>
    <w:rsid w:val="00FE7827"/>
    <w:rsid w:val="00FF0789"/>
    <w:rsid w:val="00FF1F93"/>
    <w:rsid w:val="00FF2373"/>
    <w:rsid w:val="00FF3083"/>
    <w:rsid w:val="00FF3373"/>
    <w:rsid w:val="00FF4F67"/>
    <w:rsid w:val="00FF512F"/>
    <w:rsid w:val="00FF5484"/>
    <w:rsid w:val="00FF57A1"/>
    <w:rsid w:val="00FF5CF7"/>
    <w:rsid w:val="00FF6FA0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A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DAF"/>
    <w:pPr>
      <w:spacing w:after="120"/>
    </w:pPr>
  </w:style>
  <w:style w:type="character" w:customStyle="1" w:styleId="a4">
    <w:name w:val="本文 字元"/>
    <w:basedOn w:val="a0"/>
    <w:link w:val="a3"/>
    <w:rsid w:val="00837DAF"/>
    <w:rPr>
      <w:rFonts w:ascii="Times New Roman" w:eastAsia="標楷體" w:hAnsi="Times New Roman" w:cs="Times New Roman"/>
      <w:sz w:val="28"/>
      <w:szCs w:val="20"/>
    </w:rPr>
  </w:style>
  <w:style w:type="character" w:customStyle="1" w:styleId="bluetxt1">
    <w:name w:val="bluetxt1"/>
    <w:basedOn w:val="a0"/>
    <w:rsid w:val="00837DAF"/>
    <w:rPr>
      <w:color w:val="003366"/>
      <w:sz w:val="20"/>
      <w:szCs w:val="20"/>
    </w:rPr>
  </w:style>
  <w:style w:type="paragraph" w:styleId="2">
    <w:name w:val="Body Text 2"/>
    <w:basedOn w:val="a"/>
    <w:link w:val="20"/>
    <w:rsid w:val="00837DAF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837DAF"/>
    <w:rPr>
      <w:rFonts w:ascii="Times New Roman" w:eastAsia="標楷體" w:hAnsi="Times New Roman" w:cs="Times New Roman"/>
      <w:sz w:val="28"/>
      <w:szCs w:val="20"/>
    </w:rPr>
  </w:style>
  <w:style w:type="character" w:customStyle="1" w:styleId="article31">
    <w:name w:val="article31"/>
    <w:basedOn w:val="a0"/>
    <w:rsid w:val="00837DAF"/>
    <w:rPr>
      <w:color w:val="666666"/>
      <w:sz w:val="20"/>
      <w:szCs w:val="20"/>
    </w:rPr>
  </w:style>
  <w:style w:type="character" w:styleId="a5">
    <w:name w:val="Hyperlink"/>
    <w:basedOn w:val="a0"/>
    <w:rsid w:val="00A5391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76235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5C3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5C373E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C37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5C373E"/>
    <w:rPr>
      <w:rFonts w:ascii="Times New Roman" w:eastAsia="標楷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5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C5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exa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2017-06-28T01:49:00Z</cp:lastPrinted>
  <dcterms:created xsi:type="dcterms:W3CDTF">2017-06-27T07:42:00Z</dcterms:created>
  <dcterms:modified xsi:type="dcterms:W3CDTF">2017-06-28T03:05:00Z</dcterms:modified>
</cp:coreProperties>
</file>